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65B4F3" w14:textId="485D5683" w:rsidR="00FE5808" w:rsidRPr="00285651" w:rsidRDefault="000204A4" w:rsidP="00FE5808">
      <w:pPr>
        <w:jc w:val="right"/>
        <w:rPr>
          <w:rFonts w:ascii="メイリオ" w:eastAsia="メイリオ" w:hAnsi="メイリオ"/>
          <w:b/>
          <w:color w:val="C00000"/>
          <w:sz w:val="72"/>
          <w:szCs w:val="72"/>
          <w14:glow w14:rad="63500">
            <w14:schemeClr w14:val="accent2">
              <w14:alpha w14:val="60000"/>
              <w14:satMod w14:val="175000"/>
            </w14:schemeClr>
          </w14:glow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  <w:r w:rsidRPr="00BB7110">
        <w:rPr>
          <w:rFonts w:hint="eastAsia"/>
          <w:noProof/>
          <w:color w:val="323E4F" w:themeColor="text2" w:themeShade="BF"/>
          <w14:textOutline w14:w="9525" w14:cap="rnd" w14:cmpd="sng" w14:algn="ctr">
            <w14:solidFill>
              <w14:schemeClr w14:val="bg1"/>
            </w14:solidFill>
            <w14:prstDash w14:val="solid"/>
            <w14:bevel/>
          </w14:textOutline>
        </w:rPr>
        <w:drawing>
          <wp:anchor distT="0" distB="0" distL="114300" distR="114300" simplePos="0" relativeHeight="251662336" behindDoc="1" locked="0" layoutInCell="1" allowOverlap="1" wp14:anchorId="06164BF1" wp14:editId="3FCCC0C6">
            <wp:simplePos x="0" y="0"/>
            <wp:positionH relativeFrom="page">
              <wp:align>right</wp:align>
            </wp:positionH>
            <wp:positionV relativeFrom="page">
              <wp:posOffset>13335</wp:posOffset>
            </wp:positionV>
            <wp:extent cx="7553325" cy="3291840"/>
            <wp:effectExtent l="0" t="0" r="9525" b="381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図 4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CrisscrossEtching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18" b="20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329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808" w:rsidRPr="00733A89">
        <w:rPr>
          <w:rFonts w:ascii="メイリオ" w:eastAsia="メイリオ" w:hAnsi="メイリオ" w:hint="eastAsia"/>
          <w:b/>
          <w:outline/>
          <w:noProof/>
          <w:color w:val="323E4F" w:themeColor="text2" w:themeShade="BF"/>
          <w:sz w:val="72"/>
          <w:szCs w:val="7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5512FD" wp14:editId="63499263">
                <wp:simplePos x="0" y="0"/>
                <wp:positionH relativeFrom="margin">
                  <wp:posOffset>-96520</wp:posOffset>
                </wp:positionH>
                <wp:positionV relativeFrom="paragraph">
                  <wp:posOffset>-222250</wp:posOffset>
                </wp:positionV>
                <wp:extent cx="1622658" cy="1576705"/>
                <wp:effectExtent l="57150" t="57150" r="53975" b="61595"/>
                <wp:wrapNone/>
                <wp:docPr id="2" name="楕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22658" cy="157670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99C54A" w14:textId="77777777" w:rsidR="00477704" w:rsidRDefault="00FE5808" w:rsidP="00FE5808">
                            <w:pPr>
                              <w:jc w:val="center"/>
                              <w:rPr>
                                <w:rFonts w:ascii="メイリオ" w:eastAsia="メイリオ" w:hAnsi="メイリオ"/>
                                <w:sz w:val="48"/>
                                <w:szCs w:val="48"/>
                              </w:rPr>
                            </w:pPr>
                            <w:r w:rsidRPr="00477704">
                              <w:rPr>
                                <w:rFonts w:ascii="メイリオ" w:eastAsia="メイリオ" w:hAnsi="メイリオ" w:hint="eastAsia"/>
                                <w:sz w:val="48"/>
                                <w:szCs w:val="48"/>
                              </w:rPr>
                              <w:t>12月</w:t>
                            </w:r>
                          </w:p>
                          <w:p w14:paraId="04EAF4B1" w14:textId="2DBFD6A2" w:rsidR="00FE5808" w:rsidRPr="00477704" w:rsidRDefault="00FE5808" w:rsidP="00FE5808">
                            <w:pPr>
                              <w:jc w:val="center"/>
                              <w:rPr>
                                <w:rFonts w:ascii="メイリオ" w:eastAsia="メイリオ" w:hAnsi="メイリオ"/>
                                <w:sz w:val="28"/>
                                <w:szCs w:val="28"/>
                              </w:rPr>
                            </w:pPr>
                            <w:r w:rsidRPr="00477704">
                              <w:rPr>
                                <w:rFonts w:ascii="メイリオ" w:eastAsia="メイリオ" w:hAnsi="メイリオ" w:hint="eastAsia"/>
                                <w:sz w:val="28"/>
                                <w:szCs w:val="28"/>
                              </w:rPr>
                              <w:t>特別講座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5512FD" id="楕円 2" o:spid="_x0000_s1026" style="position:absolute;left:0;text-align:left;margin-left:-7.6pt;margin-top:-17.5pt;width:127.75pt;height:124.1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" fillcolor="#375623 [1609]" strokecolor="#1f3763 [1604]" strokeweight="1pt">
                <v:stroke joinstyle="miter"/>
                <v:path arrowok="t"/>
                <v:textbox>
                  <w:txbxContent>
                    <w:p w14:paraId="3399C54A" w14:textId="77777777" w:rsidR="00477704" w:rsidRDefault="00FE5808" w:rsidP="00FE5808">
                      <w:pPr>
                        <w:jc w:val="center"/>
                        <w:rPr>
                          <w:rFonts w:ascii="メイリオ" w:eastAsia="メイリオ" w:hAnsi="メイリオ"/>
                          <w:sz w:val="48"/>
                          <w:szCs w:val="48"/>
                        </w:rPr>
                      </w:pPr>
                      <w:r w:rsidRPr="00477704">
                        <w:rPr>
                          <w:rFonts w:ascii="メイリオ" w:eastAsia="メイリオ" w:hAnsi="メイリオ" w:hint="eastAsia"/>
                          <w:sz w:val="48"/>
                          <w:szCs w:val="48"/>
                        </w:rPr>
                        <w:t>12月</w:t>
                      </w:r>
                    </w:p>
                    <w:p w14:paraId="04EAF4B1" w14:textId="2DBFD6A2" w:rsidR="00FE5808" w:rsidRPr="00477704" w:rsidRDefault="00FE5808" w:rsidP="00FE5808">
                      <w:pPr>
                        <w:jc w:val="center"/>
                        <w:rPr>
                          <w:rFonts w:ascii="メイリオ" w:eastAsia="メイリオ" w:hAnsi="メイリオ"/>
                          <w:sz w:val="28"/>
                          <w:szCs w:val="28"/>
                        </w:rPr>
                      </w:pPr>
                      <w:r w:rsidRPr="00477704">
                        <w:rPr>
                          <w:rFonts w:ascii="メイリオ" w:eastAsia="メイリオ" w:hAnsi="メイリオ" w:hint="eastAsia"/>
                          <w:sz w:val="28"/>
                          <w:szCs w:val="28"/>
                        </w:rPr>
                        <w:t>特別講座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FE5808" w:rsidRPr="00733A89">
        <w:rPr>
          <w:rFonts w:ascii="メイリオ" w:eastAsia="メイリオ" w:hAnsi="メイリオ" w:hint="eastAsia"/>
          <w:b/>
          <w:outline/>
          <w:color w:val="323E4F" w:themeColor="text2" w:themeShade="BF"/>
          <w:sz w:val="72"/>
          <w:szCs w:val="7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bg1"/>
            </w14:solidFill>
            <w14:prstDash w14:val="solid"/>
            <w14:round/>
          </w14:textOutline>
        </w:rPr>
        <w:t>生花で作る</w:t>
      </w:r>
    </w:p>
    <w:p w14:paraId="70DBB84C" w14:textId="1FBD9DD9" w:rsidR="00FE5808" w:rsidRPr="00285651" w:rsidRDefault="00FE5808" w:rsidP="00FE5808">
      <w:pPr>
        <w:jc w:val="center"/>
        <w:rPr>
          <w:rFonts w:ascii="メイリオ" w:eastAsia="メイリオ" w:hAnsi="メイリオ"/>
          <w:b/>
          <w:bCs/>
          <w:color w:val="C00000"/>
          <w:sz w:val="116"/>
          <w:szCs w:val="116"/>
        </w:rPr>
      </w:pPr>
      <w:r w:rsidRPr="00285651">
        <w:rPr>
          <w:rFonts w:ascii="メイリオ" w:eastAsia="メイリオ" w:hAnsi="メイリオ" w:hint="eastAsia"/>
          <w:b/>
          <w:bCs/>
          <w:color w:val="C00000"/>
          <w:sz w:val="116"/>
          <w:szCs w:val="11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クリスマスリース</w:t>
      </w:r>
    </w:p>
    <w:p w14:paraId="2682D404" w14:textId="01D5D754" w:rsidR="000204A4" w:rsidRPr="000204A4" w:rsidRDefault="00FE5808" w:rsidP="000204A4">
      <w:pPr>
        <w:rPr>
          <w:rFonts w:hint="eastAsia"/>
        </w:rPr>
      </w:pPr>
      <w:r w:rsidRPr="000204A4"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1FE0ED1" wp14:editId="1AB3FF6B">
                <wp:simplePos x="0" y="0"/>
                <wp:positionH relativeFrom="page">
                  <wp:align>left</wp:align>
                </wp:positionH>
                <wp:positionV relativeFrom="page">
                  <wp:posOffset>9058276</wp:posOffset>
                </wp:positionV>
                <wp:extent cx="7630920" cy="1633220"/>
                <wp:effectExtent l="0" t="0" r="8255" b="508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0920" cy="163322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86358F" w14:textId="77777777" w:rsidR="00FE5808" w:rsidRPr="00D16F5C" w:rsidRDefault="00FE5808" w:rsidP="000204A4">
                            <w:pPr>
                              <w:spacing w:line="480" w:lineRule="auto"/>
                              <w:ind w:leftChars="2835" w:left="6237"/>
                              <w:rPr>
                                <w:rFonts w:ascii="Forte" w:hAnsi="Forte"/>
                                <w:sz w:val="40"/>
                                <w:szCs w:val="40"/>
                              </w:rPr>
                            </w:pPr>
                            <w:r w:rsidRPr="00D16F5C">
                              <w:rPr>
                                <w:rFonts w:ascii="Forte" w:hAnsi="Forte"/>
                                <w:sz w:val="40"/>
                                <w:szCs w:val="40"/>
                              </w:rPr>
                              <w:t>FOM Flower Salon AOYAMA</w:t>
                            </w:r>
                          </w:p>
                          <w:p w14:paraId="56C17754" w14:textId="77777777" w:rsidR="00FE5808" w:rsidRPr="00D16F5C" w:rsidRDefault="00FE5808" w:rsidP="000204A4">
                            <w:pPr>
                              <w:spacing w:line="480" w:lineRule="auto"/>
                              <w:ind w:leftChars="2835" w:left="6237"/>
                              <w:rPr>
                                <w:rFonts w:ascii="Forte" w:hAnsi="Forte"/>
                              </w:rPr>
                            </w:pPr>
                            <w:r w:rsidRPr="00D16F5C">
                              <w:rPr>
                                <w:rFonts w:ascii="Forte" w:hAnsi="Forte"/>
                              </w:rPr>
                              <w:t>TEL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：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03-12XX-XXXX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 xml:space="preserve">　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FAX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：</w:t>
                            </w:r>
                            <w:r w:rsidRPr="00D16F5C">
                              <w:rPr>
                                <w:rFonts w:ascii="Forte" w:hAnsi="Forte"/>
                              </w:rPr>
                              <w:t>03-12XX-XXXX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E0ED1" id="正方形/長方形 1" o:spid="_x0000_s1027" style="position:absolute;left:0;text-align:left;margin-left:0;margin-top:713.25pt;width:600.85pt;height:128.6pt;z-index:-2516572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" fillcolor="#747070 [1614]" stroked="f" strokeweight="1pt">
                <v:textbox>
                  <w:txbxContent>
                    <w:p w14:paraId="2B86358F" w14:textId="77777777" w:rsidR="00FE5808" w:rsidRPr="00D16F5C" w:rsidRDefault="00FE5808" w:rsidP="000204A4">
                      <w:pPr>
                        <w:spacing w:line="480" w:lineRule="auto"/>
                        <w:ind w:leftChars="2835" w:left="6237"/>
                        <w:rPr>
                          <w:rFonts w:ascii="Forte" w:hAnsi="Forte"/>
                          <w:sz w:val="40"/>
                          <w:szCs w:val="40"/>
                        </w:rPr>
                      </w:pPr>
                      <w:r w:rsidRPr="00D16F5C">
                        <w:rPr>
                          <w:rFonts w:ascii="Forte" w:hAnsi="Forte"/>
                          <w:sz w:val="40"/>
                          <w:szCs w:val="40"/>
                        </w:rPr>
                        <w:t>FOM Flower Salon AOYAMA</w:t>
                      </w:r>
                    </w:p>
                    <w:p w14:paraId="56C17754" w14:textId="77777777" w:rsidR="00FE5808" w:rsidRPr="00D16F5C" w:rsidRDefault="00FE5808" w:rsidP="000204A4">
                      <w:pPr>
                        <w:spacing w:line="480" w:lineRule="auto"/>
                        <w:ind w:leftChars="2835" w:left="6237"/>
                        <w:rPr>
                          <w:rFonts w:ascii="Forte" w:hAnsi="Forte"/>
                        </w:rPr>
                      </w:pPr>
                      <w:r w:rsidRPr="00D16F5C">
                        <w:rPr>
                          <w:rFonts w:ascii="Forte" w:hAnsi="Forte"/>
                        </w:rPr>
                        <w:t>TEL</w:t>
                      </w:r>
                      <w:r w:rsidRPr="00D16F5C">
                        <w:rPr>
                          <w:rFonts w:ascii="Forte" w:hAnsi="Forte"/>
                        </w:rPr>
                        <w:t>：</w:t>
                      </w:r>
                      <w:r w:rsidRPr="00D16F5C">
                        <w:rPr>
                          <w:rFonts w:ascii="Forte" w:hAnsi="Forte"/>
                        </w:rPr>
                        <w:t>03-12XX-XXXX</w:t>
                      </w:r>
                      <w:r w:rsidRPr="00D16F5C">
                        <w:rPr>
                          <w:rFonts w:ascii="Forte" w:hAnsi="Forte"/>
                        </w:rPr>
                        <w:t xml:space="preserve">　</w:t>
                      </w:r>
                      <w:r w:rsidRPr="00D16F5C">
                        <w:rPr>
                          <w:rFonts w:ascii="Forte" w:hAnsi="Forte"/>
                        </w:rPr>
                        <w:t>FAX</w:t>
                      </w:r>
                      <w:r w:rsidRPr="00D16F5C">
                        <w:rPr>
                          <w:rFonts w:ascii="Forte" w:hAnsi="Forte"/>
                        </w:rPr>
                        <w:t>：</w:t>
                      </w:r>
                      <w:r w:rsidRPr="00D16F5C">
                        <w:rPr>
                          <w:rFonts w:ascii="Forte" w:hAnsi="Forte"/>
                        </w:rPr>
                        <w:t>03-12XX-XXXX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0204A4" w:rsidRPr="000204A4">
        <w:rPr>
          <w:rFonts w:hint="eastAsia"/>
        </w:rPr>
        <w:t>12月に入り、街はクリスマス一色。</w:t>
      </w:r>
    </w:p>
    <w:p w14:paraId="040C55BA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クリスマスといえば、クリスマスツリーに色とりどりの電飾、クリスマスケーキなどが挙げられますが、クリスマスリースも欠かせない飾りつけです。</w:t>
      </w:r>
    </w:p>
    <w:p w14:paraId="684183DB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市販されているクリスマスリースは、造花やドライフラワーのものが一般的ですが、生花で贅沢に作ってみましょう。生花ならではのやわらかな色合いや素材感で、とても雰囲気のあるリースに仕上がります。</w:t>
      </w:r>
    </w:p>
    <w:p w14:paraId="346C46BF" w14:textId="5CF41A5C" w:rsidR="000204A4" w:rsidRPr="000204A4" w:rsidRDefault="000204A4" w:rsidP="000204A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9921320" wp14:editId="56DEC11A">
            <wp:simplePos x="0" y="0"/>
            <wp:positionH relativeFrom="margin">
              <wp:posOffset>2971800</wp:posOffset>
            </wp:positionH>
            <wp:positionV relativeFrom="paragraph">
              <wp:posOffset>184150</wp:posOffset>
            </wp:positionV>
            <wp:extent cx="3467100" cy="3523568"/>
            <wp:effectExtent l="0" t="0" r="0" b="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5342" b="91132" l="6732" r="91314">
                                  <a14:foregroundMark x1="9121" y1="38782" x2="9121" y2="38782"/>
                                  <a14:foregroundMark x1="16287" y1="23077" x2="16287" y2="23077"/>
                                  <a14:foregroundMark x1="34636" y1="11325" x2="34636" y2="11325"/>
                                  <a14:foregroundMark x1="52986" y1="5342" x2="52986" y2="5342"/>
                                  <a14:foregroundMark x1="8469" y1="49466" x2="8469" y2="49466"/>
                                  <a14:foregroundMark x1="6840" y1="60150" x2="6840" y2="60150"/>
                                  <a14:foregroundMark x1="91314" y1="54380" x2="91314" y2="54380"/>
                                  <a14:foregroundMark x1="51574" y1="91132" x2="51574" y2="9113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523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04A4">
        <w:rPr>
          <w:rFonts w:hint="eastAsia"/>
        </w:rPr>
        <w:t>世界にひとつだけの手作りリースで、クリスマスパーティーを華やかに演出してみませんか？</w:t>
      </w:r>
    </w:p>
    <w:p w14:paraId="38E2CD3A" w14:textId="77777777" w:rsidR="000204A4" w:rsidRPr="000204A4" w:rsidRDefault="000204A4" w:rsidP="000204A4">
      <w:pPr>
        <w:rPr>
          <w:rFonts w:hint="eastAsia"/>
        </w:rPr>
      </w:pPr>
    </w:p>
    <w:p w14:paraId="6FE7FA9E" w14:textId="211D3C83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■開催日</w:t>
      </w:r>
    </w:p>
    <w:p w14:paraId="3186635B" w14:textId="475056F5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2023年12月9日（土）</w:t>
      </w:r>
    </w:p>
    <w:p w14:paraId="0B9E5987" w14:textId="77777777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■申込締切日</w:t>
      </w:r>
    </w:p>
    <w:p w14:paraId="54DD3DC0" w14:textId="1A2E72CF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2023年12月1日（金）</w:t>
      </w:r>
    </w:p>
    <w:p w14:paraId="4696C0F2" w14:textId="5D56BAED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■開催時間</w:t>
      </w:r>
    </w:p>
    <w:p w14:paraId="2074E7B9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10:00～12:30</w:t>
      </w:r>
    </w:p>
    <w:p w14:paraId="3FEA5596" w14:textId="24A805D2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■参加料（税込）</w:t>
      </w:r>
    </w:p>
    <w:p w14:paraId="1BE229DF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￥3,600（材料費含む）</w:t>
      </w:r>
    </w:p>
    <w:p w14:paraId="4E6D0356" w14:textId="77777777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■持ち物</w:t>
      </w:r>
    </w:p>
    <w:p w14:paraId="4725E457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・生花はさみ</w:t>
      </w:r>
    </w:p>
    <w:p w14:paraId="13B5BF3D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・作品を持ち帰る袋　など</w:t>
      </w:r>
    </w:p>
    <w:p w14:paraId="3E7654A3" w14:textId="77777777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■開催場所</w:t>
      </w:r>
    </w:p>
    <w:p w14:paraId="5C99C402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FOMフラワーサロンAOYAMA</w:t>
      </w:r>
    </w:p>
    <w:p w14:paraId="120175EB" w14:textId="77777777" w:rsidR="000204A4" w:rsidRPr="000204A4" w:rsidRDefault="000204A4" w:rsidP="000204A4">
      <w:pPr>
        <w:rPr>
          <w:rFonts w:hint="eastAsia"/>
          <w:b/>
          <w:bCs/>
          <w:sz w:val="24"/>
          <w:szCs w:val="24"/>
        </w:rPr>
      </w:pPr>
      <w:r w:rsidRPr="000204A4">
        <w:rPr>
          <w:rFonts w:hint="eastAsia"/>
          <w:b/>
          <w:bCs/>
          <w:sz w:val="24"/>
          <w:szCs w:val="24"/>
        </w:rPr>
        <w:t>■講師</w:t>
      </w:r>
    </w:p>
    <w:p w14:paraId="5D156F24" w14:textId="77777777" w:rsidR="000204A4" w:rsidRPr="000204A4" w:rsidRDefault="000204A4" w:rsidP="000204A4">
      <w:pPr>
        <w:rPr>
          <w:rFonts w:hint="eastAsia"/>
        </w:rPr>
      </w:pPr>
      <w:r w:rsidRPr="000204A4">
        <w:rPr>
          <w:rFonts w:hint="eastAsia"/>
        </w:rPr>
        <w:t>深田　麻由美　先生</w:t>
      </w:r>
    </w:p>
    <w:p w14:paraId="1A55AFD1" w14:textId="64546AEC" w:rsidR="000204A4" w:rsidRPr="000204A4" w:rsidRDefault="000204A4" w:rsidP="000204A4">
      <w:r w:rsidRPr="000204A4">
        <w:rPr>
          <w:rFonts w:hint="eastAsia"/>
        </w:rPr>
        <w:t>FOMフラワーサロンAOYAMAのプロコースを卒業後、フランス・パリのフルール・ド・フェアリーへ留学。フラワー装飾技能検定1級を取得し、現在、スクール講師歴8年目。ウェディングフラワー装飾なども手掛けており、最新のパリスタイルのアレンジを得意とする。</w:t>
      </w:r>
    </w:p>
    <w:p w14:paraId="1E37BB31" w14:textId="1596D021" w:rsidR="00EB35A5" w:rsidRPr="000204A4" w:rsidRDefault="000204A4">
      <w:r>
        <w:rPr>
          <w:noProof/>
        </w:rPr>
        <w:drawing>
          <wp:anchor distT="0" distB="0" distL="114300" distR="114300" simplePos="0" relativeHeight="251666432" behindDoc="0" locked="0" layoutInCell="1" allowOverlap="1" wp14:anchorId="5153E704" wp14:editId="55BB4725">
            <wp:simplePos x="0" y="0"/>
            <wp:positionH relativeFrom="margin">
              <wp:align>left</wp:align>
            </wp:positionH>
            <wp:positionV relativeFrom="paragraph">
              <wp:posOffset>146050</wp:posOffset>
            </wp:positionV>
            <wp:extent cx="2700368" cy="1548000"/>
            <wp:effectExtent l="0" t="0" r="508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368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B35A5" w:rsidRPr="000204A4" w:rsidSect="000204A4">
      <w:pgSz w:w="11906" w:h="16838" w:code="9"/>
      <w:pgMar w:top="851" w:right="1134" w:bottom="1701" w:left="1134" w:header="851" w:footer="992" w:gutter="0"/>
      <w:cols w:space="425"/>
      <w:docGrid w:type="lines" w:linePitch="34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2D7D4" w14:textId="77777777" w:rsidR="00173882" w:rsidRDefault="00173882" w:rsidP="00FE5808">
      <w:r>
        <w:separator/>
      </w:r>
    </w:p>
  </w:endnote>
  <w:endnote w:type="continuationSeparator" w:id="0">
    <w:p w14:paraId="24CEC9BF" w14:textId="77777777" w:rsidR="00173882" w:rsidRDefault="00173882" w:rsidP="00FE58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051CEA" w14:textId="77777777" w:rsidR="00173882" w:rsidRDefault="00173882" w:rsidP="00FE5808">
      <w:r>
        <w:separator/>
      </w:r>
    </w:p>
  </w:footnote>
  <w:footnote w:type="continuationSeparator" w:id="0">
    <w:p w14:paraId="2F56E7A5" w14:textId="77777777" w:rsidR="00173882" w:rsidRDefault="00173882" w:rsidP="00FE580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rawingGridVerticalSpacing w:val="17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52F0"/>
    <w:rsid w:val="000204A4"/>
    <w:rsid w:val="000B1F3E"/>
    <w:rsid w:val="001452F0"/>
    <w:rsid w:val="00173882"/>
    <w:rsid w:val="00285651"/>
    <w:rsid w:val="002C6E84"/>
    <w:rsid w:val="00477704"/>
    <w:rsid w:val="006D066F"/>
    <w:rsid w:val="006E584B"/>
    <w:rsid w:val="00733A89"/>
    <w:rsid w:val="0088570D"/>
    <w:rsid w:val="00917C3F"/>
    <w:rsid w:val="009E1456"/>
    <w:rsid w:val="00B6491A"/>
    <w:rsid w:val="00BF27E7"/>
    <w:rsid w:val="00CD0FF5"/>
    <w:rsid w:val="00DB2E97"/>
    <w:rsid w:val="00E12069"/>
    <w:rsid w:val="00EB35A5"/>
    <w:rsid w:val="00EC76ED"/>
    <w:rsid w:val="00F71C76"/>
    <w:rsid w:val="00F722AA"/>
    <w:rsid w:val="00FE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AEDC7AB"/>
  <w15:chartTrackingRefBased/>
  <w15:docId w15:val="{F08DEE70-DF3E-4AA8-9251-36442EF3D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204A4"/>
    <w:pPr>
      <w:widowControl w:val="0"/>
      <w:jc w:val="both"/>
    </w:pPr>
    <w:rPr>
      <w:rFonts w:ascii="ＭＳ ゴシック" w:eastAsia="ＭＳ ゴシック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580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FE5808"/>
  </w:style>
  <w:style w:type="paragraph" w:styleId="a5">
    <w:name w:val="footer"/>
    <w:basedOn w:val="a"/>
    <w:link w:val="a6"/>
    <w:uiPriority w:val="99"/>
    <w:unhideWhenUsed/>
    <w:rsid w:val="00FE580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FE5808"/>
  </w:style>
  <w:style w:type="paragraph" w:styleId="a7">
    <w:name w:val="Date"/>
    <w:basedOn w:val="a"/>
    <w:next w:val="a"/>
    <w:link w:val="a8"/>
    <w:uiPriority w:val="99"/>
    <w:semiHidden/>
    <w:unhideWhenUsed/>
    <w:rsid w:val="00477704"/>
  </w:style>
  <w:style w:type="character" w:customStyle="1" w:styleId="a8">
    <w:name w:val="日付 (文字)"/>
    <w:basedOn w:val="a0"/>
    <w:link w:val="a7"/>
    <w:uiPriority w:val="99"/>
    <w:semiHidden/>
    <w:rsid w:val="00477704"/>
  </w:style>
  <w:style w:type="paragraph" w:styleId="a9">
    <w:name w:val="Plain Text"/>
    <w:basedOn w:val="a"/>
    <w:link w:val="aa"/>
    <w:uiPriority w:val="99"/>
    <w:unhideWhenUsed/>
    <w:rsid w:val="000204A4"/>
    <w:rPr>
      <w:rFonts w:asciiTheme="minorEastAsia" w:eastAsiaTheme="minorEastAsia" w:hAnsi="Courier New" w:cs="Courier New"/>
      <w:sz w:val="21"/>
    </w:rPr>
  </w:style>
  <w:style w:type="character" w:customStyle="1" w:styleId="aa">
    <w:name w:val="書式なし (文字)"/>
    <w:basedOn w:val="a0"/>
    <w:link w:val="a9"/>
    <w:uiPriority w:val="99"/>
    <w:rsid w:val="000204A4"/>
    <w:rPr>
      <w:rFonts w:asciiTheme="minorEastAsia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2023-02-02T07:56:00Z</dcterms:created>
  <dcterms:modified xsi:type="dcterms:W3CDTF">2023-02-02T07:56:00Z</dcterms:modified>
</cp:coreProperties>
</file>