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CE5E2C" w14:textId="77777777" w:rsidR="00445A6A" w:rsidRDefault="00445A6A" w:rsidP="00445A6A">
      <w:bookmarkStart w:id="0" w:name="_GoBack"/>
      <w:bookmarkEnd w:id="0"/>
    </w:p>
    <w:p w14:paraId="42FFC3BB" w14:textId="77777777" w:rsidR="00445A6A" w:rsidRDefault="00445A6A" w:rsidP="00445A6A"/>
    <w:p w14:paraId="6904BF9D" w14:textId="77777777" w:rsidR="00445A6A" w:rsidRDefault="00445A6A" w:rsidP="00445A6A"/>
    <w:p w14:paraId="7637CC57" w14:textId="77777777" w:rsidR="00445A6A" w:rsidRDefault="00445A6A" w:rsidP="00445A6A"/>
    <w:p w14:paraId="55A70B6F" w14:textId="77777777" w:rsidR="00445A6A" w:rsidRPr="003D2025" w:rsidRDefault="00445A6A" w:rsidP="00445A6A">
      <w:r w:rsidRPr="003D2025">
        <w:rPr>
          <w:rFonts w:hint="eastAsia"/>
        </w:rPr>
        <w:t>新緑の美しい季節となりました。</w:t>
      </w:r>
    </w:p>
    <w:p w14:paraId="046E7579" w14:textId="77777777" w:rsidR="00445A6A" w:rsidRPr="003D2025" w:rsidRDefault="00445A6A" w:rsidP="00445A6A">
      <w:r w:rsidRPr="003D2025">
        <w:rPr>
          <w:rFonts w:hint="eastAsia"/>
        </w:rPr>
        <w:t>今年も秋のアンサンブルコンクールはもちろん、冬のライブを目標に、気力も新たに取り組んでまいりましょう。</w:t>
      </w:r>
    </w:p>
    <w:p w14:paraId="1C9D55C3" w14:textId="77777777" w:rsidR="00445A6A" w:rsidRPr="003D2025" w:rsidRDefault="00445A6A" w:rsidP="00445A6A">
      <w:r w:rsidRPr="003D2025">
        <w:rPr>
          <w:rFonts w:hint="eastAsia"/>
        </w:rPr>
        <w:t>つきましては、新たに若く経験のある強力な三人の新入メンバーの歓迎と、残念ながら転勤に伴いバンド活動から卒業される古参のお二人をお送りするため、次のとおり歓送迎会を開きます。</w:t>
      </w:r>
    </w:p>
    <w:p w14:paraId="5AEFD329" w14:textId="77777777" w:rsidR="00445A6A" w:rsidRPr="003D2025" w:rsidRDefault="00445A6A" w:rsidP="00445A6A">
      <w:r w:rsidRPr="003D2025">
        <w:rPr>
          <w:rFonts w:hint="eastAsia"/>
        </w:rPr>
        <w:t>万障お繰り合わせのうえ、ぜひご参集ください。</w:t>
      </w:r>
    </w:p>
    <w:p w14:paraId="3D84A403" w14:textId="77777777" w:rsidR="00445A6A" w:rsidRDefault="00445A6A" w:rsidP="00445A6A"/>
    <w:p w14:paraId="2494D1F2" w14:textId="77777777" w:rsidR="00445A6A" w:rsidRDefault="00445A6A" w:rsidP="00445A6A">
      <w:pPr>
        <w:jc w:val="center"/>
      </w:pPr>
      <w:r>
        <w:rPr>
          <w:rFonts w:hint="eastAsia"/>
        </w:rPr>
        <w:t>記</w:t>
      </w:r>
    </w:p>
    <w:p w14:paraId="7C46F5FF" w14:textId="77777777" w:rsidR="00445A6A" w:rsidRDefault="00445A6A" w:rsidP="00445A6A">
      <w:r>
        <w:t>6月12日（土）　19時～</w:t>
      </w:r>
    </w:p>
    <w:p w14:paraId="4958239C" w14:textId="77777777" w:rsidR="00445A6A" w:rsidRDefault="00445A6A" w:rsidP="00445A6A">
      <w:r>
        <w:rPr>
          <w:rFonts w:hint="eastAsia"/>
        </w:rPr>
        <w:t>スペイン居酒屋『アンダルシア』</w:t>
      </w:r>
    </w:p>
    <w:p w14:paraId="555AE7C5" w14:textId="77777777" w:rsidR="00445A6A" w:rsidRDefault="00445A6A" w:rsidP="00445A6A">
      <w:r>
        <w:rPr>
          <w:rFonts w:hint="eastAsia"/>
        </w:rPr>
        <w:t xml:space="preserve">会費　</w:t>
      </w:r>
      <w:r>
        <w:t>4,000円</w:t>
      </w:r>
    </w:p>
    <w:p w14:paraId="1B7A5114" w14:textId="77777777" w:rsidR="00445A6A" w:rsidRDefault="00445A6A" w:rsidP="00445A6A">
      <w:r>
        <w:rPr>
          <w:rFonts w:hint="eastAsia"/>
        </w:rPr>
        <w:t>幹事　嶺岸</w:t>
      </w:r>
    </w:p>
    <w:p w14:paraId="3E851DF2" w14:textId="77777777" w:rsidR="00445A6A" w:rsidRPr="003D2025" w:rsidRDefault="00445A6A" w:rsidP="00445A6A">
      <w:pPr>
        <w:jc w:val="right"/>
      </w:pPr>
      <w:r w:rsidRPr="003D2025">
        <w:rPr>
          <w:rFonts w:hint="eastAsia"/>
        </w:rPr>
        <w:t>以上</w:t>
      </w:r>
    </w:p>
    <w:p w14:paraId="13DA90CD" w14:textId="77777777" w:rsidR="004E67DE" w:rsidRPr="00445A6A" w:rsidRDefault="00445A6A">
      <w:r w:rsidRPr="003D2025">
        <w:rPr>
          <w:rFonts w:hint="eastAsia"/>
        </w:rPr>
        <w:t>※欠席の場合のみ前日まで連絡ください。</w:t>
      </w:r>
    </w:p>
    <w:sectPr w:rsidR="004E67DE" w:rsidRPr="00445A6A" w:rsidSect="00876B7A">
      <w:pgSz w:w="11906" w:h="8391" w:orient="landscape" w:code="11"/>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17E18" w14:textId="77777777" w:rsidR="009730E8" w:rsidRDefault="009730E8" w:rsidP="00EF203C">
      <w:r>
        <w:separator/>
      </w:r>
    </w:p>
  </w:endnote>
  <w:endnote w:type="continuationSeparator" w:id="0">
    <w:p w14:paraId="54E47FC5" w14:textId="77777777" w:rsidR="009730E8" w:rsidRDefault="009730E8" w:rsidP="00EF2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1D1AE" w14:textId="77777777" w:rsidR="009730E8" w:rsidRDefault="009730E8" w:rsidP="00EF203C">
      <w:r>
        <w:separator/>
      </w:r>
    </w:p>
  </w:footnote>
  <w:footnote w:type="continuationSeparator" w:id="0">
    <w:p w14:paraId="427479F6" w14:textId="77777777" w:rsidR="009730E8" w:rsidRDefault="009730E8" w:rsidP="00EF20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A6A"/>
    <w:rsid w:val="00445A6A"/>
    <w:rsid w:val="004E67DE"/>
    <w:rsid w:val="006B1567"/>
    <w:rsid w:val="00876B7A"/>
    <w:rsid w:val="009730E8"/>
    <w:rsid w:val="00B34989"/>
    <w:rsid w:val="00EF20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CA3DE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45A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203C"/>
    <w:pPr>
      <w:tabs>
        <w:tab w:val="center" w:pos="4252"/>
        <w:tab w:val="right" w:pos="8504"/>
      </w:tabs>
      <w:snapToGrid w:val="0"/>
    </w:pPr>
  </w:style>
  <w:style w:type="character" w:customStyle="1" w:styleId="a4">
    <w:name w:val="ヘッダー (文字)"/>
    <w:basedOn w:val="a0"/>
    <w:link w:val="a3"/>
    <w:uiPriority w:val="99"/>
    <w:rsid w:val="00EF203C"/>
  </w:style>
  <w:style w:type="paragraph" w:styleId="a5">
    <w:name w:val="footer"/>
    <w:basedOn w:val="a"/>
    <w:link w:val="a6"/>
    <w:uiPriority w:val="99"/>
    <w:unhideWhenUsed/>
    <w:rsid w:val="00EF203C"/>
    <w:pPr>
      <w:tabs>
        <w:tab w:val="center" w:pos="4252"/>
        <w:tab w:val="right" w:pos="8504"/>
      </w:tabs>
      <w:snapToGrid w:val="0"/>
    </w:pPr>
  </w:style>
  <w:style w:type="character" w:customStyle="1" w:styleId="a6">
    <w:name w:val="フッター (文字)"/>
    <w:basedOn w:val="a0"/>
    <w:link w:val="a5"/>
    <w:uiPriority w:val="99"/>
    <w:rsid w:val="00EF20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Words>
  <Characters>217</Characters>
  <Application>Microsoft Office Word</Application>
  <DocSecurity>0</DocSecurity>
  <Lines>1</Lines>
  <Paragraphs>1</Paragraphs>
  <ScaleCrop>false</ScaleCrop>
  <Company/>
  <LinksUpToDate>false</LinksUpToDate>
  <CharactersWithSpaces>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2019-10-01T05:22:00Z</dcterms:created>
  <dcterms:modified xsi:type="dcterms:W3CDTF">2019-10-01T05:22:00Z</dcterms:modified>
</cp:coreProperties>
</file>