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C90A7" w14:textId="77777777" w:rsidR="00154D40" w:rsidRDefault="00154D40" w:rsidP="00154D40">
      <w:pPr>
        <w:jc w:val="right"/>
      </w:pPr>
      <w:bookmarkStart w:id="0" w:name="_GoBack"/>
      <w:bookmarkEnd w:id="0"/>
      <w:r>
        <w:t>20**年07月15日</w:t>
      </w:r>
    </w:p>
    <w:p w14:paraId="2986353B" w14:textId="77777777" w:rsidR="003A3E44" w:rsidRDefault="003A3E44" w:rsidP="003A3E44">
      <w:pPr>
        <w:jc w:val="left"/>
      </w:pPr>
    </w:p>
    <w:p w14:paraId="1CB4D4C1" w14:textId="77777777" w:rsidR="00154D40" w:rsidRDefault="00154D40" w:rsidP="00154D40">
      <w:pPr>
        <w:jc w:val="right"/>
      </w:pPr>
      <w:r>
        <w:rPr>
          <w:rFonts w:hint="eastAsia"/>
        </w:rPr>
        <w:t>森水舎　筆記試験対策チーム</w:t>
      </w:r>
    </w:p>
    <w:p w14:paraId="6052AC0E" w14:textId="77777777" w:rsidR="00154D40" w:rsidRDefault="00154D40" w:rsidP="00154D40"/>
    <w:p w14:paraId="5E9F7AE9" w14:textId="77777777" w:rsidR="00154D40" w:rsidRPr="00154D40" w:rsidRDefault="00154D40" w:rsidP="00154D40">
      <w:pPr>
        <w:shd w:val="clear" w:color="auto" w:fill="00B050"/>
        <w:jc w:val="center"/>
        <w:rPr>
          <w:rFonts w:ascii="HGPｺﾞｼｯｸM" w:eastAsia="HGPｺﾞｼｯｸM"/>
          <w:sz w:val="24"/>
          <w:szCs w:val="24"/>
        </w:rPr>
      </w:pPr>
      <w:r w:rsidRPr="00154D40">
        <w:rPr>
          <w:rFonts w:ascii="HGPｺﾞｼｯｸM" w:eastAsia="HGPｺﾞｼｯｸM" w:hint="eastAsia"/>
          <w:sz w:val="24"/>
          <w:szCs w:val="24"/>
        </w:rPr>
        <w:t>模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擬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試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験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結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果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の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お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知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ら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  <w:r w:rsidRPr="00154D40">
        <w:rPr>
          <w:rFonts w:ascii="HGPｺﾞｼｯｸM" w:eastAsia="HGPｺﾞｼｯｸM" w:hint="eastAsia"/>
          <w:sz w:val="24"/>
          <w:szCs w:val="24"/>
        </w:rPr>
        <w:t>せ</w:t>
      </w:r>
      <w:r>
        <w:rPr>
          <w:rFonts w:ascii="HGPｺﾞｼｯｸM" w:eastAsia="HGPｺﾞｼｯｸM" w:hint="eastAsia"/>
          <w:sz w:val="24"/>
          <w:szCs w:val="24"/>
        </w:rPr>
        <w:t xml:space="preserve">　</w:t>
      </w:r>
    </w:p>
    <w:p w14:paraId="273B3714" w14:textId="77777777" w:rsidR="00154D40" w:rsidRDefault="00154D40" w:rsidP="00154D40"/>
    <w:p w14:paraId="25BCCC77" w14:textId="77777777" w:rsidR="00154D40" w:rsidRDefault="00154D40" w:rsidP="00154D40">
      <w:r>
        <w:rPr>
          <w:rFonts w:hint="eastAsia"/>
        </w:rPr>
        <w:t>これまでの筆記模擬試験の結果をまとめましたので、お知らせいたします。</w:t>
      </w:r>
    </w:p>
    <w:p w14:paraId="56FCAEAC" w14:textId="77777777" w:rsidR="00154D40" w:rsidRDefault="00154D40" w:rsidP="00154D40"/>
    <w:p w14:paraId="36C5D43A" w14:textId="77777777" w:rsidR="00154D40" w:rsidRDefault="00154D40" w:rsidP="00154D40">
      <w:pPr>
        <w:jc w:val="center"/>
      </w:pPr>
      <w:r>
        <w:rPr>
          <w:rFonts w:hint="eastAsia"/>
        </w:rPr>
        <w:t>記</w:t>
      </w:r>
    </w:p>
    <w:p w14:paraId="5E6B8372" w14:textId="77777777" w:rsidR="00154D40" w:rsidRDefault="00154D40" w:rsidP="00154D40">
      <w:r>
        <w:rPr>
          <w:rFonts w:hint="eastAsia"/>
        </w:rPr>
        <w:t>＜模擬試験結果＞</w:t>
      </w:r>
    </w:p>
    <w:p w14:paraId="5D9E861A" w14:textId="77777777" w:rsidR="00154D40" w:rsidRDefault="00154D40" w:rsidP="00154D40"/>
    <w:p w14:paraId="258B7D8C" w14:textId="77777777" w:rsidR="00154D40" w:rsidRDefault="00154D40" w:rsidP="00154D40"/>
    <w:p w14:paraId="735C1F20" w14:textId="77777777" w:rsidR="00154D40" w:rsidRDefault="00154D40" w:rsidP="00154D40">
      <w:r>
        <w:rPr>
          <w:rFonts w:hint="eastAsia"/>
        </w:rPr>
        <w:t>＜コメント＞　苦手分野があるようです。重点的に勉強しましょう。</w:t>
      </w:r>
    </w:p>
    <w:p w14:paraId="30230277" w14:textId="77777777" w:rsidR="00061070" w:rsidRDefault="00154D40" w:rsidP="00154D40">
      <w:pPr>
        <w:jc w:val="right"/>
      </w:pPr>
      <w:r>
        <w:rPr>
          <w:rFonts w:hint="eastAsia"/>
        </w:rPr>
        <w:t>以上</w:t>
      </w:r>
    </w:p>
    <w:sectPr w:rsidR="00061070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4EE71" w14:textId="77777777" w:rsidR="00270733" w:rsidRDefault="00270733" w:rsidP="00154D40">
      <w:r>
        <w:separator/>
      </w:r>
    </w:p>
  </w:endnote>
  <w:endnote w:type="continuationSeparator" w:id="0">
    <w:p w14:paraId="1175BCBE" w14:textId="77777777" w:rsidR="00270733" w:rsidRDefault="00270733" w:rsidP="0015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82D6F" w14:textId="77777777" w:rsidR="00154D40" w:rsidRDefault="00154D40" w:rsidP="00154D40">
    <w:pPr>
      <w:pStyle w:val="a5"/>
    </w:pPr>
    <w:r>
      <w:rPr>
        <w:rFonts w:hint="eastAsia"/>
      </w:rPr>
      <w:t>※毎週火曜に新しい模擬問題を準備しておりますので、何度でもトライできます。</w:t>
    </w:r>
  </w:p>
  <w:p w14:paraId="4983FE60" w14:textId="77777777" w:rsidR="00154D40" w:rsidRPr="00154D40" w:rsidRDefault="00154D40" w:rsidP="00154D40">
    <w:pPr>
      <w:pStyle w:val="a5"/>
    </w:pPr>
    <w:r>
      <w:rPr>
        <w:rFonts w:hint="eastAsia"/>
      </w:rPr>
      <w:t>※毎週木曜日</w:t>
    </w:r>
    <w:r>
      <w:t>7:00～解答解説と検討会・相談会を行います。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2622D" w14:textId="77777777" w:rsidR="00270733" w:rsidRDefault="00270733" w:rsidP="00154D40">
      <w:r>
        <w:separator/>
      </w:r>
    </w:p>
  </w:footnote>
  <w:footnote w:type="continuationSeparator" w:id="0">
    <w:p w14:paraId="0F8B4812" w14:textId="77777777" w:rsidR="00270733" w:rsidRDefault="00270733" w:rsidP="00154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D40"/>
    <w:rsid w:val="00154D40"/>
    <w:rsid w:val="001E3213"/>
    <w:rsid w:val="00270733"/>
    <w:rsid w:val="003A3E44"/>
    <w:rsid w:val="00462B86"/>
    <w:rsid w:val="004F5029"/>
    <w:rsid w:val="00AC332B"/>
    <w:rsid w:val="00F7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D441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D40"/>
  </w:style>
  <w:style w:type="paragraph" w:styleId="a5">
    <w:name w:val="footer"/>
    <w:basedOn w:val="a"/>
    <w:link w:val="a6"/>
    <w:uiPriority w:val="99"/>
    <w:unhideWhenUsed/>
    <w:rsid w:val="00154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D40"/>
  </w:style>
  <w:style w:type="paragraph" w:styleId="a7">
    <w:name w:val="Title"/>
    <w:basedOn w:val="a"/>
    <w:next w:val="a"/>
    <w:link w:val="a8"/>
    <w:uiPriority w:val="10"/>
    <w:qFormat/>
    <w:rsid w:val="00154D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154D40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54D40"/>
    <w:pPr>
      <w:jc w:val="center"/>
      <w:outlineLvl w:val="1"/>
    </w:pPr>
    <w:rPr>
      <w:sz w:val="24"/>
      <w:szCs w:val="24"/>
    </w:rPr>
  </w:style>
  <w:style w:type="character" w:customStyle="1" w:styleId="aa">
    <w:name w:val="副題 (文字)"/>
    <w:basedOn w:val="a0"/>
    <w:link w:val="a9"/>
    <w:uiPriority w:val="11"/>
    <w:rsid w:val="00154D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2019-10-01T05:33:00Z</dcterms:created>
  <dcterms:modified xsi:type="dcterms:W3CDTF">2019-10-01T05:33:00Z</dcterms:modified>
</cp:coreProperties>
</file>