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34E56" w14:textId="77777777" w:rsidR="00B62578" w:rsidRPr="003930F8" w:rsidRDefault="00B62578" w:rsidP="003930F8">
      <w:bookmarkStart w:id="0" w:name="_GoBack"/>
      <w:bookmarkEnd w:id="0"/>
      <w:r w:rsidRPr="003930F8">
        <w:t>****年6月12日</w:t>
      </w:r>
    </w:p>
    <w:p w14:paraId="1D00F590" w14:textId="77777777" w:rsidR="00B62578" w:rsidRPr="003930F8" w:rsidRDefault="00B62578" w:rsidP="003930F8">
      <w:r w:rsidRPr="003930F8">
        <w:rPr>
          <w:rFonts w:hint="eastAsia"/>
        </w:rPr>
        <w:t xml:space="preserve">　第７回収支報告書</w:t>
      </w:r>
    </w:p>
    <w:p w14:paraId="48D95141" w14:textId="77777777" w:rsidR="00B62578" w:rsidRPr="003930F8" w:rsidRDefault="00B62578" w:rsidP="003930F8"/>
    <w:p w14:paraId="540F1071" w14:textId="77777777" w:rsidR="00B62578" w:rsidRPr="003930F8" w:rsidRDefault="00B62578" w:rsidP="003930F8">
      <w:r w:rsidRPr="003930F8">
        <w:rPr>
          <w:rFonts w:hint="eastAsia"/>
        </w:rPr>
        <w:t>――――――――――――――――　☆　―――――――――――――――</w:t>
      </w:r>
    </w:p>
    <w:p w14:paraId="60F6931E" w14:textId="77777777" w:rsidR="00B62578" w:rsidRPr="003930F8" w:rsidRDefault="00B62578" w:rsidP="003930F8"/>
    <w:p w14:paraId="6E76DE75" w14:textId="77777777" w:rsidR="00B62578" w:rsidRPr="003930F8" w:rsidRDefault="00B62578" w:rsidP="003930F8">
      <w:r w:rsidRPr="003930F8">
        <w:rPr>
          <w:rFonts w:hint="eastAsia"/>
        </w:rPr>
        <w:t>過日、盛況のうちに終了いたしました、━カフェ・ポーリッシュ━における収支を集計いたしましたので、下記のとおり、ご報告申し上げます。</w:t>
      </w:r>
    </w:p>
    <w:p w14:paraId="6141124F" w14:textId="77777777" w:rsidR="00B62578" w:rsidRPr="003930F8" w:rsidRDefault="00B62578" w:rsidP="003930F8"/>
    <w:p w14:paraId="18683871" w14:textId="77777777" w:rsidR="00B62578" w:rsidRPr="003930F8" w:rsidRDefault="00B62578" w:rsidP="003930F8">
      <w:r w:rsidRPr="003930F8">
        <w:rPr>
          <w:rFonts w:hint="eastAsia"/>
        </w:rPr>
        <w:t>記</w:t>
      </w:r>
    </w:p>
    <w:p w14:paraId="714A156C" w14:textId="77777777" w:rsidR="00B62578" w:rsidRPr="003930F8" w:rsidRDefault="00B62578" w:rsidP="003930F8"/>
    <w:p w14:paraId="4224D049" w14:textId="77777777" w:rsidR="00B62578" w:rsidRPr="003930F8" w:rsidRDefault="00B62578" w:rsidP="003930F8">
      <w:r w:rsidRPr="003930F8">
        <w:rPr>
          <w:rFonts w:hint="eastAsia"/>
        </w:rPr>
        <w:t>（</w:t>
      </w:r>
      <w:r w:rsidRPr="003930F8">
        <w:t>*10%割引　**片テーブル付。１セット50脚まで。***Pr.Mのポケットより補てん）</w:t>
      </w:r>
    </w:p>
    <w:p w14:paraId="19576AB2" w14:textId="77777777" w:rsidR="00B62578" w:rsidRPr="003930F8" w:rsidRDefault="00B62578" w:rsidP="003930F8">
      <w:r w:rsidRPr="003930F8">
        <w:rPr>
          <w:rFonts w:hint="eastAsia"/>
        </w:rPr>
        <w:t>以上</w:t>
      </w:r>
    </w:p>
    <w:p w14:paraId="49A4F0E7" w14:textId="77777777" w:rsidR="00B62578" w:rsidRPr="003930F8" w:rsidRDefault="00B62578" w:rsidP="003930F8">
      <w:r w:rsidRPr="003930F8">
        <w:rPr>
          <w:rFonts w:hint="eastAsia"/>
        </w:rPr>
        <w:t>※前回に引き続きほとんど赤字が出なくなりました。今後も集客に努めましょう！</w:t>
      </w:r>
    </w:p>
    <w:p w14:paraId="57BA9746" w14:textId="77777777" w:rsidR="00B62578" w:rsidRPr="003930F8" w:rsidRDefault="00B62578" w:rsidP="003930F8"/>
    <w:p w14:paraId="2C4A2B9A" w14:textId="77777777" w:rsidR="00B62578" w:rsidRPr="003930F8" w:rsidRDefault="00B62578" w:rsidP="003930F8">
      <w:r w:rsidRPr="003930F8">
        <w:rPr>
          <w:rFonts w:hint="eastAsia"/>
        </w:rPr>
        <w:t>――――――――――――――――　☆　―――――――――――――――</w:t>
      </w:r>
    </w:p>
    <w:p w14:paraId="34777E40" w14:textId="77777777" w:rsidR="0099402F" w:rsidRPr="003930F8" w:rsidRDefault="00B62578" w:rsidP="003930F8">
      <w:r w:rsidRPr="003930F8">
        <w:rPr>
          <w:rFonts w:hint="eastAsia"/>
        </w:rPr>
        <w:t>◆担当◆　山谷雪華（工学部情報工学科２年）</w:t>
      </w:r>
    </w:p>
    <w:sectPr w:rsidR="0099402F" w:rsidRPr="003930F8" w:rsidSect="003930F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C333D" w14:textId="77777777" w:rsidR="00EA23A2" w:rsidRDefault="00EA23A2" w:rsidP="00217C5D">
      <w:r>
        <w:separator/>
      </w:r>
    </w:p>
  </w:endnote>
  <w:endnote w:type="continuationSeparator" w:id="0">
    <w:p w14:paraId="3FCFB5D0" w14:textId="77777777" w:rsidR="00EA23A2" w:rsidRDefault="00EA23A2" w:rsidP="0021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325C7" w14:textId="77777777" w:rsidR="00EA23A2" w:rsidRDefault="00EA23A2" w:rsidP="00217C5D">
      <w:r>
        <w:separator/>
      </w:r>
    </w:p>
  </w:footnote>
  <w:footnote w:type="continuationSeparator" w:id="0">
    <w:p w14:paraId="38563C31" w14:textId="77777777" w:rsidR="00EA23A2" w:rsidRDefault="00EA23A2" w:rsidP="00217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578"/>
    <w:rsid w:val="00001C02"/>
    <w:rsid w:val="001F7254"/>
    <w:rsid w:val="00217C5D"/>
    <w:rsid w:val="003930F8"/>
    <w:rsid w:val="00723A46"/>
    <w:rsid w:val="00872F5C"/>
    <w:rsid w:val="009030C3"/>
    <w:rsid w:val="0099087F"/>
    <w:rsid w:val="0099402F"/>
    <w:rsid w:val="00A73C6E"/>
    <w:rsid w:val="00A90A9E"/>
    <w:rsid w:val="00B62578"/>
    <w:rsid w:val="00D872BC"/>
    <w:rsid w:val="00EA23A2"/>
    <w:rsid w:val="00FE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DB08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C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7C5D"/>
  </w:style>
  <w:style w:type="paragraph" w:styleId="a5">
    <w:name w:val="footer"/>
    <w:basedOn w:val="a"/>
    <w:link w:val="a6"/>
    <w:uiPriority w:val="99"/>
    <w:unhideWhenUsed/>
    <w:rsid w:val="00217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7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930EE-7742-4FCD-856A-238E5659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2019-10-01T05:28:00Z</dcterms:created>
  <dcterms:modified xsi:type="dcterms:W3CDTF">2019-10-01T05:29:00Z</dcterms:modified>
</cp:coreProperties>
</file>