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E9DA4" w14:textId="77777777" w:rsidR="00066C1C" w:rsidRDefault="00066C1C" w:rsidP="00066C1C"/>
    <w:p w14:paraId="6152810E" w14:textId="77777777" w:rsidR="00066C1C" w:rsidRDefault="00066C1C" w:rsidP="00066C1C"/>
    <w:p w14:paraId="352DE641" w14:textId="77777777" w:rsidR="00066C1C" w:rsidRDefault="00066C1C" w:rsidP="00066C1C"/>
    <w:p w14:paraId="3CE7223B" w14:textId="77777777" w:rsidR="00066C1C" w:rsidRPr="001D692C" w:rsidRDefault="00066C1C" w:rsidP="00066C1C">
      <w:pPr>
        <w:jc w:val="center"/>
        <w:rPr>
          <w:b/>
          <w:sz w:val="24"/>
          <w:szCs w:val="24"/>
        </w:rPr>
      </w:pPr>
      <w:r w:rsidRPr="001D692C">
        <w:rPr>
          <w:rFonts w:hint="eastAsia"/>
          <w:b/>
          <w:sz w:val="24"/>
          <w:szCs w:val="24"/>
        </w:rPr>
        <w:t>不確実な番号案内は「たらいまわし」の原因になります</w:t>
      </w:r>
    </w:p>
    <w:p w14:paraId="0A190A61" w14:textId="77777777" w:rsidR="00066C1C" w:rsidRDefault="00066C1C" w:rsidP="00066C1C"/>
    <w:p w14:paraId="7DAFCFA6" w14:textId="77777777" w:rsidR="00066C1C" w:rsidRDefault="00066C1C" w:rsidP="00066C1C"/>
    <w:p w14:paraId="5CBE1E25" w14:textId="77777777" w:rsidR="00066C1C" w:rsidRDefault="00066C1C" w:rsidP="00066C1C"/>
    <w:p w14:paraId="0497619D" w14:textId="77777777" w:rsidR="00066C1C" w:rsidRPr="00F10B1C" w:rsidRDefault="00066C1C" w:rsidP="00066C1C"/>
    <w:p w14:paraId="3E88744A" w14:textId="77777777" w:rsidR="00066C1C" w:rsidRDefault="00066C1C" w:rsidP="00066C1C"/>
    <w:p w14:paraId="6F9FE301" w14:textId="1F65C958" w:rsidR="00496FDB" w:rsidRDefault="00496FDB"/>
    <w:p w14:paraId="1EE9ECDF" w14:textId="0F30DE76" w:rsidR="00603041" w:rsidRDefault="00603041"/>
    <w:p w14:paraId="60D3183A" w14:textId="77777777" w:rsidR="00603041" w:rsidRPr="00603041" w:rsidRDefault="00603041">
      <w:pPr>
        <w:rPr>
          <w:rFonts w:hint="eastAsia"/>
        </w:rPr>
      </w:pPr>
    </w:p>
    <w:sectPr w:rsidR="00603041" w:rsidRPr="006030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F1C"/>
    <w:rsid w:val="00066C1C"/>
    <w:rsid w:val="00496FDB"/>
    <w:rsid w:val="00603041"/>
    <w:rsid w:val="00D3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EB468C"/>
  <w15:chartTrackingRefBased/>
  <w15:docId w15:val="{84845A94-9431-4785-AD7E-EAE3F85EB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C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2023-04-01T04:52:00Z</dcterms:created>
  <dcterms:modified xsi:type="dcterms:W3CDTF">2022-10-20T01:25:00Z</dcterms:modified>
</cp:coreProperties>
</file>