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CEC7" w14:textId="77777777" w:rsidR="00F62E05" w:rsidRPr="00A80C0C" w:rsidRDefault="00F62E05" w:rsidP="00F62E05">
      <w:pPr>
        <w:jc w:val="center"/>
        <w:rPr>
          <w:rFonts w:asciiTheme="minorEastAsia" w:hAnsiTheme="minorEastAsia" w:cs="Times New Roman"/>
          <w:sz w:val="32"/>
          <w:szCs w:val="32"/>
        </w:rPr>
      </w:pPr>
      <w:r w:rsidRPr="00A80C0C">
        <w:rPr>
          <w:rFonts w:asciiTheme="minorEastAsia" w:hAnsiTheme="minorEastAsia" w:cs="Times New Roman" w:hint="eastAsia"/>
          <w:sz w:val="32"/>
          <w:szCs w:val="32"/>
        </w:rPr>
        <w:t>着付け小物販売について</w:t>
      </w:r>
    </w:p>
    <w:p w14:paraId="3694788B" w14:textId="77777777" w:rsidR="00F62E05" w:rsidRPr="00C37380" w:rsidRDefault="00F62E05" w:rsidP="00F62E05">
      <w:pPr>
        <w:jc w:val="center"/>
        <w:rPr>
          <w:rFonts w:ascii="HG明朝B" w:eastAsia="HG明朝B" w:hAnsi="游明朝" w:cs="Times New Roman"/>
          <w:sz w:val="52"/>
          <w:szCs w:val="52"/>
          <w:u w:val="double"/>
        </w:rPr>
      </w:pPr>
      <w:r w:rsidRPr="00C37380">
        <w:rPr>
          <w:rFonts w:ascii="HG明朝B" w:eastAsia="HG明朝B" w:hAnsi="游明朝" w:cs="Times New Roman" w:hint="eastAsia"/>
          <w:sz w:val="52"/>
          <w:szCs w:val="52"/>
          <w:u w:val="double"/>
        </w:rPr>
        <w:t>申　込　書</w:t>
      </w:r>
    </w:p>
    <w:p w14:paraId="78E13493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0F1D64E0" w14:textId="77777777" w:rsidR="004A4319" w:rsidRPr="00A80C0C" w:rsidRDefault="004A4319" w:rsidP="004A4319">
      <w:pPr>
        <w:rPr>
          <w:rFonts w:asciiTheme="minorEastAsia" w:hAnsiTheme="minorEastAsia" w:cs="Times New Roman"/>
        </w:rPr>
      </w:pPr>
      <w:bookmarkStart w:id="0" w:name="_Hlk117329100"/>
      <w:r w:rsidRPr="00A80C0C">
        <w:rPr>
          <w:rFonts w:asciiTheme="minorEastAsia" w:hAnsiTheme="minorEastAsia" w:cs="Times New Roman" w:hint="eastAsia"/>
        </w:rPr>
        <w:t>当教室では着付けに必要な小物を販売しております。</w:t>
      </w:r>
    </w:p>
    <w:p w14:paraId="75B3A762" w14:textId="77777777" w:rsidR="004A4319" w:rsidRPr="00A80C0C" w:rsidRDefault="004A4319" w:rsidP="004A4319">
      <w:pPr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お持ちでない方は、以下にご記入</w:t>
      </w:r>
      <w:r>
        <w:rPr>
          <w:rFonts w:asciiTheme="minorEastAsia" w:hAnsiTheme="minorEastAsia" w:cs="Times New Roman" w:hint="eastAsia"/>
        </w:rPr>
        <w:t>いただき、</w:t>
      </w:r>
      <w:r w:rsidRPr="00A80C0C">
        <w:rPr>
          <w:rFonts w:asciiTheme="minorEastAsia" w:hAnsiTheme="minorEastAsia" w:cs="Times New Roman" w:hint="eastAsia"/>
        </w:rPr>
        <w:t>代金を添えて担当講師までお渡しください。</w:t>
      </w:r>
    </w:p>
    <w:p w14:paraId="08295BC8" w14:textId="77777777" w:rsidR="004A4319" w:rsidRPr="00A80C0C" w:rsidRDefault="004A4319" w:rsidP="004A4319">
      <w:pPr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※代金は、できるだけお釣りのないようにお願いいたします。</w:t>
      </w:r>
    </w:p>
    <w:bookmarkEnd w:id="0"/>
    <w:p w14:paraId="44AD3C38" w14:textId="77777777" w:rsidR="00F62E05" w:rsidRPr="004A4319" w:rsidRDefault="00F62E05" w:rsidP="00F62E05">
      <w:pPr>
        <w:rPr>
          <w:rFonts w:asciiTheme="minorEastAsia" w:hAnsiTheme="minorEastAsia" w:cs="Times New Roman"/>
        </w:rPr>
      </w:pPr>
    </w:p>
    <w:p w14:paraId="44EC03E4" w14:textId="77777777" w:rsidR="00F62E05" w:rsidRPr="00A80C0C" w:rsidRDefault="00F62E05" w:rsidP="00F62E05">
      <w:pPr>
        <w:ind w:leftChars="100" w:left="210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【着付け小物】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5"/>
        <w:gridCol w:w="2663"/>
        <w:gridCol w:w="1247"/>
        <w:gridCol w:w="1656"/>
      </w:tblGrid>
      <w:tr w:rsidR="00F62E05" w:rsidRPr="00A80C0C" w14:paraId="1CBFF261" w14:textId="77777777" w:rsidTr="00F62E05">
        <w:tc>
          <w:tcPr>
            <w:tcW w:w="1125" w:type="dxa"/>
          </w:tcPr>
          <w:p w14:paraId="2D5E099C" w14:textId="580C23A6" w:rsidR="00F62E05" w:rsidRPr="00A80C0C" w:rsidRDefault="00760CF2" w:rsidP="00EB6C46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購入</w:t>
            </w:r>
          </w:p>
        </w:tc>
        <w:tc>
          <w:tcPr>
            <w:tcW w:w="2663" w:type="dxa"/>
          </w:tcPr>
          <w:p w14:paraId="0BA37FF7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商品名</w:t>
            </w:r>
          </w:p>
        </w:tc>
        <w:tc>
          <w:tcPr>
            <w:tcW w:w="1247" w:type="dxa"/>
          </w:tcPr>
          <w:p w14:paraId="1A70D57D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サイズ</w:t>
            </w:r>
          </w:p>
        </w:tc>
        <w:tc>
          <w:tcPr>
            <w:tcW w:w="1656" w:type="dxa"/>
          </w:tcPr>
          <w:p w14:paraId="75BADD12" w14:textId="3FFD547E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価格</w:t>
            </w:r>
            <w:r>
              <w:rPr>
                <w:rFonts w:asciiTheme="minorEastAsia" w:hAnsiTheme="minorEastAsia" w:cs="Times New Roman" w:hint="eastAsia"/>
              </w:rPr>
              <w:t>（税込）</w:t>
            </w:r>
          </w:p>
        </w:tc>
      </w:tr>
      <w:tr w:rsidR="00F62E05" w:rsidRPr="00A80C0C" w14:paraId="046E8F57" w14:textId="77777777" w:rsidTr="00F62E05">
        <w:tc>
          <w:tcPr>
            <w:tcW w:w="1125" w:type="dxa"/>
          </w:tcPr>
          <w:p w14:paraId="0AC22A04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5D2867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ウエストベルト</w:t>
            </w:r>
          </w:p>
        </w:tc>
        <w:tc>
          <w:tcPr>
            <w:tcW w:w="1247" w:type="dxa"/>
          </w:tcPr>
          <w:p w14:paraId="087D40C0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4829BE19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600円</w:t>
            </w:r>
          </w:p>
        </w:tc>
      </w:tr>
      <w:tr w:rsidR="00F62E05" w:rsidRPr="00A80C0C" w14:paraId="51CC08F3" w14:textId="77777777" w:rsidTr="00F62E05">
        <w:tc>
          <w:tcPr>
            <w:tcW w:w="1125" w:type="dxa"/>
          </w:tcPr>
          <w:p w14:paraId="207DB04F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10E186EA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腰紐（3本セット）</w:t>
            </w:r>
          </w:p>
        </w:tc>
        <w:tc>
          <w:tcPr>
            <w:tcW w:w="1247" w:type="dxa"/>
          </w:tcPr>
          <w:p w14:paraId="37018C09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5166049E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F62E05" w:rsidRPr="00A80C0C" w14:paraId="65442C5B" w14:textId="77777777" w:rsidTr="00F62E05">
        <w:tc>
          <w:tcPr>
            <w:tcW w:w="1125" w:type="dxa"/>
          </w:tcPr>
          <w:p w14:paraId="1B802D2B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1F518AC3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伊達締め</w:t>
            </w:r>
          </w:p>
        </w:tc>
        <w:tc>
          <w:tcPr>
            <w:tcW w:w="1247" w:type="dxa"/>
          </w:tcPr>
          <w:p w14:paraId="164520E7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750BEB06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1,900円</w:t>
            </w:r>
          </w:p>
        </w:tc>
      </w:tr>
      <w:tr w:rsidR="00F62E05" w:rsidRPr="00A80C0C" w14:paraId="5C55B559" w14:textId="77777777" w:rsidTr="00F62E05">
        <w:tc>
          <w:tcPr>
            <w:tcW w:w="1125" w:type="dxa"/>
          </w:tcPr>
          <w:p w14:paraId="03667D8C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0DEB193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コーリンベルト</w:t>
            </w:r>
          </w:p>
        </w:tc>
        <w:tc>
          <w:tcPr>
            <w:tcW w:w="1247" w:type="dxa"/>
          </w:tcPr>
          <w:p w14:paraId="0F32ECAF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2FAEB4AA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800円</w:t>
            </w:r>
          </w:p>
        </w:tc>
      </w:tr>
      <w:tr w:rsidR="00F62E05" w:rsidRPr="00A80C0C" w14:paraId="728D7274" w14:textId="77777777" w:rsidTr="00F62E05">
        <w:tc>
          <w:tcPr>
            <w:tcW w:w="1125" w:type="dxa"/>
          </w:tcPr>
          <w:p w14:paraId="5F1AFE22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29944049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衿芯（2枚セット）</w:t>
            </w:r>
          </w:p>
        </w:tc>
        <w:tc>
          <w:tcPr>
            <w:tcW w:w="1247" w:type="dxa"/>
          </w:tcPr>
          <w:p w14:paraId="3772F382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4FF4848A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300円</w:t>
            </w:r>
          </w:p>
        </w:tc>
      </w:tr>
      <w:tr w:rsidR="00F62E05" w:rsidRPr="00A80C0C" w14:paraId="6631B59B" w14:textId="77777777" w:rsidTr="00F62E05">
        <w:tc>
          <w:tcPr>
            <w:tcW w:w="1125" w:type="dxa"/>
          </w:tcPr>
          <w:p w14:paraId="376CC18E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624A305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帯板</w:t>
            </w:r>
          </w:p>
        </w:tc>
        <w:tc>
          <w:tcPr>
            <w:tcW w:w="1247" w:type="dxa"/>
          </w:tcPr>
          <w:p w14:paraId="532D4595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0AD34604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F62E05" w:rsidRPr="00A80C0C" w14:paraId="66143CFB" w14:textId="77777777" w:rsidTr="00F62E05">
        <w:tc>
          <w:tcPr>
            <w:tcW w:w="1125" w:type="dxa"/>
          </w:tcPr>
          <w:p w14:paraId="1C10F751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1ECA981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帯枕</w:t>
            </w:r>
          </w:p>
        </w:tc>
        <w:tc>
          <w:tcPr>
            <w:tcW w:w="1247" w:type="dxa"/>
          </w:tcPr>
          <w:p w14:paraId="7F2F93D9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5F47F1CD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F62E05" w:rsidRPr="00A80C0C" w14:paraId="3B8B3105" w14:textId="77777777" w:rsidTr="00F62E05">
        <w:tc>
          <w:tcPr>
            <w:tcW w:w="1125" w:type="dxa"/>
          </w:tcPr>
          <w:p w14:paraId="31745E8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85AFF63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肌襦袢</w:t>
            </w:r>
          </w:p>
        </w:tc>
        <w:tc>
          <w:tcPr>
            <w:tcW w:w="1247" w:type="dxa"/>
          </w:tcPr>
          <w:p w14:paraId="36046876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M</w:t>
            </w:r>
            <w:r w:rsidRPr="00A80C0C">
              <w:rPr>
                <w:rFonts w:asciiTheme="minorEastAsia" w:hAnsiTheme="minorEastAsia" w:cs="Times New Roman"/>
              </w:rPr>
              <w:t>・L</w:t>
            </w:r>
          </w:p>
        </w:tc>
        <w:tc>
          <w:tcPr>
            <w:tcW w:w="1656" w:type="dxa"/>
          </w:tcPr>
          <w:p w14:paraId="62283521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1,600円</w:t>
            </w:r>
          </w:p>
        </w:tc>
      </w:tr>
      <w:tr w:rsidR="00F62E05" w:rsidRPr="00A80C0C" w14:paraId="3F8AC115" w14:textId="77777777" w:rsidTr="00F62E05">
        <w:tc>
          <w:tcPr>
            <w:tcW w:w="1125" w:type="dxa"/>
          </w:tcPr>
          <w:p w14:paraId="65E45439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037FEC85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肌襦袢・裾除けセット</w:t>
            </w:r>
          </w:p>
        </w:tc>
        <w:tc>
          <w:tcPr>
            <w:tcW w:w="1247" w:type="dxa"/>
          </w:tcPr>
          <w:p w14:paraId="5DA16DAD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M・L</w:t>
            </w:r>
          </w:p>
        </w:tc>
        <w:tc>
          <w:tcPr>
            <w:tcW w:w="1656" w:type="dxa"/>
          </w:tcPr>
          <w:p w14:paraId="14F96B01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2,900円</w:t>
            </w:r>
          </w:p>
        </w:tc>
      </w:tr>
      <w:tr w:rsidR="00F62E05" w:rsidRPr="00A80C0C" w14:paraId="6599B7C1" w14:textId="77777777" w:rsidTr="00F62E05">
        <w:tc>
          <w:tcPr>
            <w:tcW w:w="1125" w:type="dxa"/>
          </w:tcPr>
          <w:p w14:paraId="491E138D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21E0E8A8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クリップ（5個セット）</w:t>
            </w:r>
          </w:p>
        </w:tc>
        <w:tc>
          <w:tcPr>
            <w:tcW w:w="1247" w:type="dxa"/>
          </w:tcPr>
          <w:p w14:paraId="4C4A461A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587041D0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F62E05" w:rsidRPr="00A80C0C" w14:paraId="62B84E91" w14:textId="77777777" w:rsidTr="00F62E05">
        <w:tc>
          <w:tcPr>
            <w:tcW w:w="1125" w:type="dxa"/>
          </w:tcPr>
          <w:p w14:paraId="552B563B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7A97FD95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足袋</w:t>
            </w:r>
          </w:p>
        </w:tc>
        <w:tc>
          <w:tcPr>
            <w:tcW w:w="1247" w:type="dxa"/>
          </w:tcPr>
          <w:p w14:paraId="33E82967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cm</w:t>
            </w:r>
          </w:p>
        </w:tc>
        <w:tc>
          <w:tcPr>
            <w:tcW w:w="1656" w:type="dxa"/>
          </w:tcPr>
          <w:p w14:paraId="6C891A06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800円</w:t>
            </w:r>
          </w:p>
        </w:tc>
      </w:tr>
    </w:tbl>
    <w:p w14:paraId="53AAEA37" w14:textId="77777777" w:rsidR="00F62E05" w:rsidRPr="00A80C0C" w:rsidRDefault="00F62E05" w:rsidP="00F62E05">
      <w:pPr>
        <w:jc w:val="center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※必要な項目に○をつけて、サイズをご指定ください。</w:t>
      </w:r>
    </w:p>
    <w:p w14:paraId="5EE81C24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098C7AF5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6D55AF5D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0B3582FE" w14:textId="77777777" w:rsidR="00F62E05" w:rsidRPr="00A80C0C" w:rsidRDefault="00F62E05" w:rsidP="00F62E05">
      <w:pPr>
        <w:ind w:leftChars="100" w:left="210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【合計金額】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977"/>
        <w:gridCol w:w="1978"/>
      </w:tblGrid>
      <w:tr w:rsidR="00F62E05" w:rsidRPr="00A80C0C" w14:paraId="68245A73" w14:textId="77777777" w:rsidTr="00EB6C46">
        <w:tc>
          <w:tcPr>
            <w:tcW w:w="3539" w:type="dxa"/>
          </w:tcPr>
          <w:p w14:paraId="1EEEF5A9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教室名</w:t>
            </w:r>
          </w:p>
        </w:tc>
        <w:tc>
          <w:tcPr>
            <w:tcW w:w="2977" w:type="dxa"/>
          </w:tcPr>
          <w:p w14:paraId="50530E63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氏名（ふりがな）</w:t>
            </w:r>
          </w:p>
        </w:tc>
        <w:tc>
          <w:tcPr>
            <w:tcW w:w="1978" w:type="dxa"/>
          </w:tcPr>
          <w:p w14:paraId="1D5BDC6F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合計金額</w:t>
            </w:r>
          </w:p>
        </w:tc>
      </w:tr>
      <w:tr w:rsidR="00F62E05" w:rsidRPr="00A80C0C" w14:paraId="193C4A77" w14:textId="77777777" w:rsidTr="00EB6C46">
        <w:tc>
          <w:tcPr>
            <w:tcW w:w="3539" w:type="dxa"/>
          </w:tcPr>
          <w:p w14:paraId="55AEDC98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977" w:type="dxa"/>
          </w:tcPr>
          <w:p w14:paraId="3051A5DC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978" w:type="dxa"/>
          </w:tcPr>
          <w:p w14:paraId="4754BF50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円</w:t>
            </w:r>
          </w:p>
        </w:tc>
      </w:tr>
    </w:tbl>
    <w:p w14:paraId="145D2BCE" w14:textId="77777777" w:rsidR="00C33A0F" w:rsidRDefault="00C33A0F"/>
    <w:sectPr w:rsidR="00C33A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6355" w14:textId="77777777" w:rsidR="00EA30DD" w:rsidRDefault="00EA30DD" w:rsidP="00F62E05">
      <w:r>
        <w:separator/>
      </w:r>
    </w:p>
  </w:endnote>
  <w:endnote w:type="continuationSeparator" w:id="0">
    <w:p w14:paraId="2482988D" w14:textId="77777777" w:rsidR="00EA30DD" w:rsidRDefault="00EA30DD" w:rsidP="00F6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143DB" w14:textId="77777777" w:rsidR="00EA30DD" w:rsidRDefault="00EA30DD" w:rsidP="00F62E05">
      <w:r>
        <w:separator/>
      </w:r>
    </w:p>
  </w:footnote>
  <w:footnote w:type="continuationSeparator" w:id="0">
    <w:p w14:paraId="3FCD7771" w14:textId="77777777" w:rsidR="00EA30DD" w:rsidRDefault="00EA30DD" w:rsidP="00F62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BF"/>
    <w:rsid w:val="000209FA"/>
    <w:rsid w:val="00253505"/>
    <w:rsid w:val="003C36D4"/>
    <w:rsid w:val="0044261A"/>
    <w:rsid w:val="004A4319"/>
    <w:rsid w:val="00654DBF"/>
    <w:rsid w:val="00760CF2"/>
    <w:rsid w:val="009D7A0B"/>
    <w:rsid w:val="00C33A0F"/>
    <w:rsid w:val="00D735B9"/>
    <w:rsid w:val="00EA30DD"/>
    <w:rsid w:val="00F6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8303D"/>
  <w15:chartTrackingRefBased/>
  <w15:docId w15:val="{0C64C7CC-8BA8-4C22-AC57-AD261DAC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E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E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2E05"/>
  </w:style>
  <w:style w:type="paragraph" w:styleId="a5">
    <w:name w:val="footer"/>
    <w:basedOn w:val="a"/>
    <w:link w:val="a6"/>
    <w:uiPriority w:val="99"/>
    <w:unhideWhenUsed/>
    <w:rsid w:val="00F62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2E05"/>
  </w:style>
  <w:style w:type="table" w:styleId="a7">
    <w:name w:val="Table Grid"/>
    <w:basedOn w:val="a1"/>
    <w:uiPriority w:val="39"/>
    <w:rsid w:val="00F62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2023-04-01T06:55:00Z</dcterms:created>
  <dcterms:modified xsi:type="dcterms:W3CDTF">2022-10-31T01:58:00Z</dcterms:modified>
</cp:coreProperties>
</file>