
<file path=[Content_Types].xml><?xml version="1.0" encoding="utf-8"?>
<Types xmlns="http://schemas.openxmlformats.org/package/2006/content-types">
  <Default Extension="gif" ContentType="image/gif"/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2683C6" w:themeColor="accent2">
    <v:background id="_x0000_s2049" o:bwmode="white" fillcolor="#2683c6 [3205]">
      <v:fill r:id="rId3" o:title=" 5%" color2="white [3212]" type="pattern"/>
    </v:background>
  </w:background>
  <w:body>
    <w:p w14:paraId="1457B624" w14:textId="047765FA" w:rsidR="0012101A" w:rsidRPr="00F85690" w:rsidRDefault="00D265A5" w:rsidP="0012101A"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D3E774D" wp14:editId="738FCF3B">
                <wp:simplePos x="0" y="0"/>
                <wp:positionH relativeFrom="margin">
                  <wp:align>center</wp:align>
                </wp:positionH>
                <wp:positionV relativeFrom="paragraph">
                  <wp:posOffset>171450</wp:posOffset>
                </wp:positionV>
                <wp:extent cx="7128000" cy="1828800"/>
                <wp:effectExtent l="0" t="0" r="0" b="5080"/>
                <wp:wrapNone/>
                <wp:docPr id="3" name="テキスト ボックス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280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642140C8" w14:textId="0E411B5E" w:rsidR="00D265A5" w:rsidRPr="00D265A5" w:rsidRDefault="00D265A5" w:rsidP="00D265A5">
                            <w:pPr>
                              <w:jc w:val="center"/>
                              <w:rPr>
                                <w:b/>
                                <w:i/>
                                <w:iCs/>
                                <w:color w:val="70AD47"/>
                                <w:spacing w:val="10"/>
                                <w:sz w:val="170"/>
                                <w:szCs w:val="170"/>
                                <w14:glow w14:rad="38100">
                                  <w14:schemeClr w14:val="accent1">
                                    <w14:alpha w14:val="60000"/>
                                  </w14:schemeClr>
                                </w14:glow>
                                <w14:shadow w14:blurRad="50800" w14:dist="38100" w14:dir="5400000" w14:sx="100000" w14:sy="100000" w14:kx="0" w14:ky="0" w14:algn="t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9525" w14:cap="flat" w14:cmpd="sng" w14:algn="ctr">
                                  <w14:solidFill>
                                    <w14:schemeClr w14:val="accent1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70AD47">
                                      <w14:tint w14:val="1000"/>
                                    </w14:srgbClr>
                                  </w14:solidFill>
                                </w14:textFill>
                              </w:rPr>
                            </w:pPr>
                            <w:r w:rsidRPr="00D265A5">
                              <w:rPr>
                                <w:rFonts w:hint="eastAsia"/>
                                <w:b/>
                                <w:i/>
                                <w:iCs/>
                                <w:color w:val="70AD47"/>
                                <w:spacing w:val="10"/>
                                <w:sz w:val="170"/>
                                <w:szCs w:val="170"/>
                                <w14:glow w14:rad="38100">
                                  <w14:schemeClr w14:val="accent1">
                                    <w14:alpha w14:val="60000"/>
                                  </w14:schemeClr>
                                </w14:glow>
                                <w14:shadow w14:blurRad="50800" w14:dist="38100" w14:dir="5400000" w14:sx="100000" w14:sy="100000" w14:kx="0" w14:ky="0" w14:algn="t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9525" w14:cap="flat" w14:cmpd="sng" w14:algn="ctr">
                                  <w14:solidFill>
                                    <w14:schemeClr w14:val="accent1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70AD47">
                                      <w14:tint w14:val="1000"/>
                                    </w14:srgbClr>
                                  </w14:solidFill>
                                </w14:textFill>
                              </w:rPr>
                              <w:t>Bridal Fair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74295" tIns="8890" rIns="74295" bIns="889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2D3E774D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3" o:spid="_x0000_s1026" type="#_x0000_t202" style="position:absolute;left:0;text-align:left;margin-left:0;margin-top:13.5pt;width:561.25pt;height:2in;z-index:251663360;visibility:visible;mso-wrap-style:square;mso-width-percent:0;mso-wrap-distance-left:9pt;mso-wrap-distance-top:0;mso-wrap-distance-right:9pt;mso-wrap-distance-bottom:0;mso-position-horizontal:center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21iEDwIAACIEAAAOAAAAZHJzL2Uyb0RvYy54bWysU8tu2zAQvBfoPxC815KNtlEEy4GbwEUB&#10;IwngFDnTFGkJILksSVtyv75LSn407anohVrurvYxM5zf9VqRg3C+BVPR6SSnRBgOdWt2Ff3+svpQ&#10;UOIDMzVTYERFj8LTu8X7d/POlmIGDahaOIJFjC87W9EmBFtmmeeN0MxPwAqDQQlOs4BXt8tqxzqs&#10;rlU2y/PPWQeutg648B69D0OQLlJ9KQUPT1J6EYiqKM4W0unSuY1ntpizcueYbVo+jsH+YQrNWoNN&#10;z6UeWGBk79o/SumWO/Agw4SDzkDKlou0A24zzd9ss2mYFWkXBMfbM0z+/5Xlj4eNfXYk9F+gRwIj&#10;IJ31pUdn3KeXTscvTkowjhAez7CJPhCOzpvprMhzDHGMTYtZgbdYJ7v8bp0PXwVoEo2KOuQlwcUO&#10;ax+G1FNK7GZg1SqVuFHmNwfWjJ7sMmO0Qr/tx8G3UB9xHwcD1d7yVYs918yHZ+aQW5wT9Rqe8JAK&#10;uorCaFHSgPv5N3/MR8gxSkmHWqmo/7FnTlCivhkk4+bj7PYTiitdiuIWW7jrwPYqYPb6HlCMU3wX&#10;liczpgd1MqUD/YqiXsaeGGKGY+eKhpN5Hwb94qPgYrlMSSgmy8LabCyPpSNkEc+X/pU5O4IekK9H&#10;OGmKlW+wH3Ljn94u9wEZSMREeAdMR9RRiIna8dFEpV/fU9blaS9+AQAA//8DAFBLAwQUAAYACAAA&#10;ACEAag8Lo98AAAAIAQAADwAAAGRycy9kb3ducmV2LnhtbEyPzU7DMBCE70i8g7VI3KidoKYoZFOh&#10;VkgcafhRj268JIF4HcVuG3j6uqdyGq1mNfNNsZxsLw40+s4xQjJTIIhrZzpuEN7fnu8eQPig2eje&#10;MSH8kodleX1V6Ny4I2/oUIVGxBD2uUZoQxhyKX3dktV+5gbi6H250eoQz7GRZtTHGG57mSqVSas7&#10;jg2tHmjVUv1T7S3Cx8uqWqxfpdpk/J1m2/XnX7W1iLc309MjiEBTuDzDGT+iQxmZdm7PxoseIQ4J&#10;COki6tlN0nQOYodwn8wVyLKQ/weUJwAAAP//AwBQSwECLQAUAAYACAAAACEAtoM4kv4AAADhAQAA&#10;EwAAAAAAAAAAAAAAAAAAAAAAW0NvbnRlbnRfVHlwZXNdLnhtbFBLAQItABQABgAIAAAAIQA4/SH/&#10;1gAAAJQBAAALAAAAAAAAAAAAAAAAAC8BAABfcmVscy8ucmVsc1BLAQItABQABgAIAAAAIQAG21iE&#10;DwIAACIEAAAOAAAAAAAAAAAAAAAAAC4CAABkcnMvZTJvRG9jLnhtbFBLAQItABQABgAIAAAAIQBq&#10;Dwuj3wAAAAgBAAAPAAAAAAAAAAAAAAAAAGkEAABkcnMvZG93bnJldi54bWxQSwUGAAAAAAQABADz&#10;AAAAdQUAAAAA&#10;" filled="f" stroked="f">
                <v:textbox style="mso-fit-shape-to-text:t" inset="5.85pt,.7pt,5.85pt,.7pt">
                  <w:txbxContent>
                    <w:p w14:paraId="642140C8" w14:textId="0E411B5E" w:rsidR="00D265A5" w:rsidRPr="00D265A5" w:rsidRDefault="00D265A5" w:rsidP="00D265A5">
                      <w:pPr>
                        <w:jc w:val="center"/>
                        <w:rPr>
                          <w:b/>
                          <w:i/>
                          <w:iCs/>
                          <w:color w:val="70AD47"/>
                          <w:spacing w:val="10"/>
                          <w:sz w:val="170"/>
                          <w:szCs w:val="170"/>
                          <w14:glow w14:rad="38100">
                            <w14:schemeClr w14:val="accent1">
                              <w14:alpha w14:val="60000"/>
                            </w14:schemeClr>
                          </w14:glow>
                          <w14:shadow w14:blurRad="50800" w14:dist="38100" w14:dir="5400000" w14:sx="100000" w14:sy="100000" w14:kx="0" w14:ky="0" w14:algn="t">
                            <w14:srgbClr w14:val="000000">
                              <w14:alpha w14:val="60000"/>
                            </w14:srgbClr>
                          </w14:shadow>
                          <w14:textOutline w14:w="9525" w14:cap="flat" w14:cmpd="sng" w14:algn="ctr">
                            <w14:solidFill>
                              <w14:schemeClr w14:val="accent1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70AD47">
                                <w14:tint w14:val="1000"/>
                              </w14:srgbClr>
                            </w14:solidFill>
                          </w14:textFill>
                        </w:rPr>
                      </w:pPr>
                      <w:r w:rsidRPr="00D265A5">
                        <w:rPr>
                          <w:rFonts w:hint="eastAsia"/>
                          <w:b/>
                          <w:i/>
                          <w:iCs/>
                          <w:color w:val="70AD47"/>
                          <w:spacing w:val="10"/>
                          <w:sz w:val="170"/>
                          <w:szCs w:val="170"/>
                          <w14:glow w14:rad="38100">
                            <w14:schemeClr w14:val="accent1">
                              <w14:alpha w14:val="60000"/>
                            </w14:schemeClr>
                          </w14:glow>
                          <w14:shadow w14:blurRad="50800" w14:dist="38100" w14:dir="5400000" w14:sx="100000" w14:sy="100000" w14:kx="0" w14:ky="0" w14:algn="t">
                            <w14:srgbClr w14:val="000000">
                              <w14:alpha w14:val="60000"/>
                            </w14:srgbClr>
                          </w14:shadow>
                          <w14:textOutline w14:w="9525" w14:cap="flat" w14:cmpd="sng" w14:algn="ctr">
                            <w14:solidFill>
                              <w14:schemeClr w14:val="accent1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70AD47">
                                <w14:tint w14:val="1000"/>
                              </w14:srgbClr>
                            </w14:solidFill>
                          </w14:textFill>
                        </w:rPr>
                        <w:t>Bridal Fair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A78DD7F" wp14:editId="5C52FB5A">
                <wp:simplePos x="0" y="0"/>
                <wp:positionH relativeFrom="margin">
                  <wp:align>center</wp:align>
                </wp:positionH>
                <wp:positionV relativeFrom="paragraph">
                  <wp:posOffset>-457200</wp:posOffset>
                </wp:positionV>
                <wp:extent cx="7127875" cy="1727835"/>
                <wp:effectExtent l="0" t="0" r="0" b="0"/>
                <wp:wrapNone/>
                <wp:docPr id="2" name="テキスト ボックス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27875" cy="17278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2CCD3095" w14:textId="27974AA3" w:rsidR="00D265A5" w:rsidRPr="00D265A5" w:rsidRDefault="00D265A5" w:rsidP="00D265A5">
                            <w:pPr>
                              <w:jc w:val="center"/>
                              <w:rPr>
                                <w:b/>
                                <w:i/>
                                <w:iCs/>
                                <w:noProof/>
                                <w:color w:val="DFE3E5" w:themeColor="background2"/>
                                <w:spacing w:val="10"/>
                                <w:sz w:val="72"/>
                                <w:szCs w:val="72"/>
                                <w14:shadow w14:blurRad="63500" w14:dist="50800" w14:dir="13500000" w14:sx="0" w14:sy="0" w14:kx="0" w14:ky="0" w14:algn="none">
                                  <w14:srgbClr w14:val="000000">
                                    <w14:alpha w14:val="50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D265A5">
                              <w:rPr>
                                <w:rFonts w:hint="eastAsia"/>
                                <w:b/>
                                <w:i/>
                                <w:iCs/>
                                <w:noProof/>
                                <w:color w:val="DFE3E5" w:themeColor="background2"/>
                                <w:spacing w:val="10"/>
                                <w:sz w:val="72"/>
                                <w:szCs w:val="72"/>
                                <w14:shadow w14:blurRad="63500" w14:dist="50800" w14:dir="13500000" w14:sx="0" w14:sy="0" w14:kx="0" w14:ky="0" w14:algn="none">
                                  <w14:srgbClr w14:val="000000">
                                    <w14:alpha w14:val="50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2023.8.5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74295" tIns="8890" rIns="74295" bIns="889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A78DD7F" id="テキスト ボックス 2" o:spid="_x0000_s1027" type="#_x0000_t202" style="position:absolute;left:0;text-align:left;margin-left:0;margin-top:-36pt;width:561.25pt;height:136.05pt;z-index:251661312;visibility:visible;mso-wrap-style:non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gHrPEAIAACcEAAAOAAAAZHJzL2Uyb0RvYy54bWysU01v2zAMvQ/YfxB0X5xk65IacYqsRYYB&#10;QVsgHXpWZCk2IIuCxMTOfv0oOV/tdhp2kSmS5sd7T7O7rjFsr3yowRZ8NBhypqyEsrbbgv98WX6a&#10;chZQ2FIYsKrgBxX43fzjh1nrcjWGCkypPKMiNuStK3iF6PIsC7JSjQgDcMpSUINvBNLVb7PSi5aq&#10;NyYbD4dfsxZ86TxIFQJ5H/ogn6f6WiuJT1oHhcwUnGbDdPp0buKZzWci33rhqloexxD/MEUjaktN&#10;z6UeBAq28/UfpZpaegigcSChyUDrWqq0A20zGr7bZl0Jp9IuBE5wZ5jC/ysrH/dr9+wZdt+gIwIj&#10;IK0LeSBn3KfTvolfmpRRnCA8nGFTHTJJzsloPJlObjiTFBtN6PL5JtbJLr87H/C7goZFo+CeeElw&#10;if0qYJ96SondLCxrYxI3xr5xUM3oyS4zRgu7Tcfq8mr+DZQHWstDz3hwcllT65UI+Cw8UUybkGzx&#10;iQ5toC04HC3OKvC//uaP+YQ8RTlrSTIFt6RpzswPS4xMvoxvCQNMl+n0lhr468DmKmB3zT2QIkf0&#10;OJxMZkxHczK1h+aVlL2IHSkkrKS+BceTeY+9iOllSLVYpCRSlBO4smsnY+mIWwT1pXsV3h2RRyLt&#10;EU7CEvk7Avrc+Gdwix0SDYmdiHGP6BF6UmPi9/hyotyv7ynr8r7nvwEAAP//AwBQSwMEFAAGAAgA&#10;AAAhAKRKwzXfAAAACQEAAA8AAABkcnMvZG93bnJldi54bWxMj81OwzAQhO9IvIO1SFxQ68RSoQpx&#10;KqD8HZCAhgdw4yWJiNeR7baBp2d7gtuuZjTzTbma3CD2GGLvSUM+z0AgNd721Gr4qB9mSxAxGbJm&#10;8IQavjHCqjo9KU1h/YHecb9JreAQioXR0KU0FlLGpkNn4tyPSKx9+uBM4je00gZz4HA3SJVll9KZ&#10;nrihMyPeddh8bXZOw9P92zLU8Xnx8qjSD776dX17sdb6/Gy6uQaRcEp/ZjjiMzpUzLT1O7JRDBp4&#10;SNIwu1J8HOVcqQWIrQauzUFWpfy/oPoFAAD//wMAUEsBAi0AFAAGAAgAAAAhALaDOJL+AAAA4QEA&#10;ABMAAAAAAAAAAAAAAAAAAAAAAFtDb250ZW50X1R5cGVzXS54bWxQSwECLQAUAAYACAAAACEAOP0h&#10;/9YAAACUAQAACwAAAAAAAAAAAAAAAAAvAQAAX3JlbHMvLnJlbHNQSwECLQAUAAYACAAAACEAKoB6&#10;zxACAAAnBAAADgAAAAAAAAAAAAAAAAAuAgAAZHJzL2Uyb0RvYy54bWxQSwECLQAUAAYACAAAACEA&#10;pErDNd8AAAAJAQAADwAAAAAAAAAAAAAAAABqBAAAZHJzL2Rvd25yZXYueG1sUEsFBgAAAAAEAAQA&#10;8wAAAHYFAAAAAA==&#10;" filled="f" stroked="f">
                <v:textbox style="mso-fit-shape-to-text:t" inset="5.85pt,.7pt,5.85pt,.7pt">
                  <w:txbxContent>
                    <w:p w14:paraId="2CCD3095" w14:textId="27974AA3" w:rsidR="00D265A5" w:rsidRPr="00D265A5" w:rsidRDefault="00D265A5" w:rsidP="00D265A5">
                      <w:pPr>
                        <w:jc w:val="center"/>
                        <w:rPr>
                          <w:b/>
                          <w:i/>
                          <w:iCs/>
                          <w:noProof/>
                          <w:color w:val="DFE3E5" w:themeColor="background2"/>
                          <w:spacing w:val="10"/>
                          <w:sz w:val="72"/>
                          <w:szCs w:val="72"/>
                          <w14:shadow w14:blurRad="63500" w14:dist="50800" w14:dir="13500000" w14:sx="0" w14:sy="0" w14:kx="0" w14:ky="0" w14:algn="none">
                            <w14:srgbClr w14:val="000000">
                              <w14:alpha w14:val="50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D265A5">
                        <w:rPr>
                          <w:rFonts w:hint="eastAsia"/>
                          <w:b/>
                          <w:i/>
                          <w:iCs/>
                          <w:noProof/>
                          <w:color w:val="DFE3E5" w:themeColor="background2"/>
                          <w:spacing w:val="10"/>
                          <w:sz w:val="72"/>
                          <w:szCs w:val="72"/>
                          <w14:shadow w14:blurRad="63500" w14:dist="50800" w14:dir="13500000" w14:sx="0" w14:sy="0" w14:kx="0" w14:ky="0" w14:algn="none">
                            <w14:srgbClr w14:val="000000">
                              <w14:alpha w14:val="50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2023.8.5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644076A" wp14:editId="72F95D38">
                <wp:simplePos x="0" y="0"/>
                <wp:positionH relativeFrom="margin">
                  <wp:align>center</wp:align>
                </wp:positionH>
                <wp:positionV relativeFrom="paragraph">
                  <wp:posOffset>98425</wp:posOffset>
                </wp:positionV>
                <wp:extent cx="7127875" cy="1727835"/>
                <wp:effectExtent l="76200" t="95250" r="92075" b="81915"/>
                <wp:wrapNone/>
                <wp:docPr id="1" name="ブローチ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27875" cy="1727835"/>
                        </a:xfrm>
                        <a:prstGeom prst="plaque">
                          <a:avLst/>
                        </a:prstGeom>
                        <a:blipFill>
                          <a:blip r:embed="rId8"/>
                          <a:stretch>
                            <a:fillRect/>
                          </a:stretch>
                        </a:blipFill>
                        <a:ln w="76200">
                          <a:solidFill>
                            <a:schemeClr val="bg2"/>
                          </a:solidFill>
                        </a:ln>
                        <a:scene3d>
                          <a:camera prst="orthographicFront"/>
                          <a:lightRig rig="threePt" dir="t"/>
                        </a:scene3d>
                        <a:sp3d>
                          <a:bevelT w="152400" h="50800" prst="softRound"/>
                        </a:sp3d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F9DBCBD" id="_x0000_t21" coordsize="21600,21600" o:spt="21" adj="3600" path="m@0,qy0@0l0@2qx@0,21600l@1,21600qy21600@2l21600@0qx@1,xe">
                <v:stroke joinstyle="miter"/>
                <v:formulas>
                  <v:f eqn="val #0"/>
                  <v:f eqn="sum width 0 #0"/>
                  <v:f eqn="sum height 0 #0"/>
                  <v:f eqn="prod @0 7071 10000"/>
                  <v:f eqn="sum width 0 @3"/>
                  <v:f eqn="sum height 0 @3"/>
                  <v:f eqn="val width"/>
                  <v:f eqn="val height"/>
                  <v:f eqn="prod width 1 2"/>
                  <v:f eqn="prod height 1 2"/>
                </v:formulas>
                <v:path gradientshapeok="t" limo="10800,10800" o:connecttype="custom" o:connectlocs="@8,0;0,@9;@8,@7;@6,@9" textboxrect="@3,@3,@4,@5"/>
                <v:handles>
                  <v:h position="#0,topLeft" switch="" xrange="0,10800"/>
                </v:handles>
              </v:shapetype>
              <v:shape id="ブローチ 1" o:spid="_x0000_s1026" type="#_x0000_t21" style="position:absolute;left:0;text-align:left;margin-left:0;margin-top:7.75pt;width:561.25pt;height:136.05pt;z-index:25165926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AAI5SWDgMAAKMGAAAOAAAAZHJzL2Uyb0RvYy54bWysVdtOGzEQfa/U&#10;f7D8XjYbCKERC0IgKiREI6Di2fHOZi15bTN2LvTrO7Z3k6igVqrKgxnv3M8cT84vt51ma0CvrKl4&#10;eTTiDIy0tTLLiv94vv1yxpkPwtRCWwMVfwPPLy8+fzrfuBmMbWt1DcgoiPGzjat4G4KbFYWXLXTC&#10;H1kHhpSNxU4EuuKyqFFsKHqni/FodFpsLNYOrQTv6etNVvKLFL9pQIbvTeMhMF1xqi2kE9O5iGdx&#10;cS5mSxSuVbIvQ/xDFZ1QhpLuQt2IINgK1btQnZJovW3CkbRdYZtGSUg9UDfl6LdunlrhIPVC4Hi3&#10;g8n/v7DyYf3k5kgwbJyfeRJjF9sGu/if6mPbBNbbDizYBibp47QcT8+mE84k6copXY4nEc5i7+7Q&#10;h29gOxaFijstXlexHzET63sfsvFgFD8vtHK3SutB7jumef2dFxnLGytXHZiQyYGgRSBm+lY5zxnO&#10;oFtAXXG8q8s8eh8QgmxjwoYSPxJhclk7BfVzWJY2bEPNnxL5UifealUPNSfawrVGthZEuMVy3CNy&#10;YEXxtIn5vAQDx3UUpegARQ+TxdDanpK3aE3IlWq1bMOjWjJU9LRCiwDzwFmtCJ1kQoEPQnqXQy9g&#10;Dfo51lxOxidUNGsrPhmdRSmPJbLx0a5MPdSaPIs9H5IU3jTEUrV5hIapmhgwzgDEp7rvWUhqK5RZ&#10;1YoaMhSTEf0NCQaPRJYUcI9/H7sPMFjmIEPsPKE8rya6Qnrpu8L6yfzJeeeRMhPIO+dOGYsfdaap&#10;qz5ztqfyD6CJ4sLWb3NkaPOe8U7eKqL+vfBhLpAWC4FOyzJ8p6PRloZie4nGYvHnR9+jPfGftJxt&#10;aFFV3L+uBAJn+s7QJvhanpzEzZYuJ5PpmC54qFkcasyqu7ZEzZLWspNJjPZBD2KDtnuhnXoVs5JK&#10;GEm5Ky4DDpfrQHdS0VaWcHWVZNpmToR78+RkDB5Rjex63r4IdD3RAq2OBzsstXdLINtGT2OvVsE2&#10;Kj3FPa493rQJE3H6JxJX7eE9We1/Wy5+AQAA//8DAFBLAwQKAAAAAAAAACEARAxG5ChQAwAoUAMA&#10;FAAAAGRycy9tZWRpYS9pbWFnZTEuanBn/9j/4AAQSkZJRgABAQEBLAEsAAD/2wBDAAUDBAQEAwUE&#10;BAQFBQUGBwwIBwcHBw8LCwkMEQ8SEhEPERETFhwXExQaFRERGCEYGh0dHx8fExciJCIeJBweHx7/&#10;2wBDAQUFBQcGBw4ICA4eFBEUHh4eHh4eHh4eHh4eHh4eHh4eHh4eHh4eHh4eHh4eHh4eHh4eHh4e&#10;Hh4eHh4eHh4eHh7/wAARCAKKCWADASIAAhEBAxEB/8QAHwAAAQUBAQEBAQEAAAAAAAAAAAECAwQF&#10;BgcICQoL/8QAtRAAAgEDAwIEAwUFBAQAAAF9AQIDAAQRBRIhMUEGE1FhByJxFDKBkaEII0KxwRVS&#10;0fAkM2JyggkKFhcYGRolJicoKSo0NTY3ODk6Q0RFRkdISUpTVFVWV1hZWmNkZWZnaGlqc3R1dnd4&#10;eXqDhIWGh4iJipKTlJWWl5iZmqKjpKWmp6ipqrKztLW2t7i5usLDxMXGx8jJytLT1NXW19jZ2uHi&#10;4+Tl5ufo6erx8vP09fb3+Pn6/8QAHwEAAwEBAQEBAQEBAQAAAAAAAAECAwQFBgcICQoL/8QAtREA&#10;AgECBAQDBAcFBAQAAQJ3AAECAxEEBSExBhJBUQdhcRMiMoEIFEKRobHBCSMzUvAVYnLRChYkNOEl&#10;8RcYGRomJygpKjU2Nzg5OkNERUZHSElKU1RVVldYWVpjZGVmZ2hpanN0dXZ3eHl6goOEhYaHiImK&#10;kpOUlZaXmJmaoqOkpaanqKmqsrO0tba3uLm6wsPExcbHyMnK0tPU1dbX2Nna4uPk5ebn6Onq8vP0&#10;9fb3+Pn6/9oADAMBAAIRAxEAPwDoMcYApuPTFOwenNB6dK+4R80NwSTQfrgU4j35oK55ouAzAz6e&#10;lJjnHSnle/WgAjmncQ0Bu3SjBHNKAefWjGMkigEJ9KDnGfWnDBzQ2e9IZH17UtB6n1pcZpk3Gkds&#10;5oGM04Lnk8CkxjA4oGAHWhQOacBz1pp64oGHB4o9jzSgEHnkUvYYpAhjA9hRjj1pec96UH2/SmIY&#10;Bz6Uu3r1FOGepBoxmi4xpHNJs6807BJ70YOcUXEIv58Uv8PPWg5C0gPX9KB3D+LkCk4z7U/AOcCk&#10;I9qBDcA9TTsjPFLt9eKbgDHNACHrS7SeaXHtzQN3SmAEkE9KYcnrUnGPekFCBiBT0NBAz60pFJzn&#10;pSAQjoaQYJ6U/bxmhVyMjincQhwADnFHelKnPtQB9T70hiYFBGOaXkA0A+tAXEOMYpelL6EZpuOe&#10;KAExk9aUDgZ607HHTFIT7UXATk45owR05pwJ9qUEdqAQhFNxinjINJjjOaQDceooI9hTs8cikI5p&#10;iCk5x2FP9zS4744ouOwznuKXAx0+lL9aMelK4DMD6UoHelIxkcUo6Z4p3ENxyKcw4pT6CkJJNId0&#10;hoHfPNGKcOtB9AKYhpAwOBmgjNOHvR370ANwaUDA9TTuTQOmKVwGE8dKMEn2p2Px9KXHOO1O4DQv&#10;U8UY5peM0ozilcY3A54o70uCAP60oGD707iG45owPQA9qdjjgc0g6c9KQCEccClPB60vXjtS9x3o&#10;uA0dSaCM9BTuP8ijFFxjCOcUqgA4FLjvSgUXENPXIpMDOKfjikA454oAQg4pMcjinc0YOaAGgc0D&#10;Hp9Keec9aTnr3oATFBFLjij0oABzntSY60uOfpSjP4UXAYRxSgd8cU/HpTSDwKLg0JxmgADqOacB&#10;RtFAIbgdRRjP+etOH0pMd6LgIVPWkA4p9AU4PpRcQ0Gl9B0NGPrilOKBobjmjAzT6MDJFFwsMx09&#10;6XHHIp2OMjtSEE8ikA3HJNHXvTsUYwelMQ3tig4/Gn8UY56UrjG4AOaAM5zTh6GjHFAxhXtRtpwG&#10;B9aXHAFO4huMUvYnvRjI4pcfhSBDSOPelAz3zSkUc/jQO4jA9sGkIySOaf26ZpvOc0AxBnv3owO3&#10;404jjNBWgQnfBo5pwHPrRjmgBmOMilHHalApcYIouA3HORSHqadSgdaAGdR29qMYp5HTHFGCOw9q&#10;LgNxzSYp9IBxjvRcTQ3FHGM0/HFGM+lFwG459KSn4/yaMcZxRcNRijilxzmlx+VLii4huB14op2P&#10;TNIAetFxjT60o6AgU7GBRj8KLhZjT9KMc9KfjH1pOhzRcLDSOOtGOOadjijBNFx2G4oHWnGlI460&#10;XFYZjHbrR9Kf/DxRj2ouMbjFIB3p5Bz2oA5pXBoaODRj6UpHr60uMHFMBuBRj8acQf8AIpdp57e9&#10;K4DB1pcfjS4z70pHQ0XAbjA4xSY4zjFP2n0OKMf/AF6LhYYB3wKOv4U6lHSi4IZjBFKB3pxFGO+K&#10;LgNx+dBzjnFPUHuKO1FxDcZoHTHFO4zijoMCi5Wg3AoPHU0vb2pR04FBOg3H0pSO/FOxk0bfalcr&#10;Ubj2pMADpxT8cYpMY5ouA3HYilK89qdjoR+VL07UXBIZgc8Un41IB7fjSEDHf2ouDGAe1GBT9uB9&#10;aUDPGKLhYjA5pdvHIpwHPQ1PFEGwCTntUuVhpXK6xux+VcmrUVlIeWA+gq7b2eRuGc1ehspTwOB6&#10;1zVMRbY2hRbM5bVQPujNSR2gPYVsLaRr1OalW2UjgVyvEM6FRMtbeNeQMmp44Vz92tFLDvTvs/l4&#10;ytZOrc0VOxWiTjAWrEEALZK81ZhRSBgdavxRpjtWMps1jEoLb4/hqVIGHUVpRxL14FOdVHAxj1rP&#10;nNFEofZ9w5FJ5BHSr2UANMJDfdpXCyIYYiTjirkMSAcikgjyc1aVBjk1LZSQxVjznAFNaZBnt7VK&#10;QMHmqsyqTx1pIbH+ch7U4TqDgA4qKJV71MgTPGKYiRJyTgIfrViN3wKhVkTuKkWZe1SxlgyvwRxU&#10;0DtnnpVWORTweasxAk8cVDRRYDZJ4qaD3xTI4iQMnrUqoVxjmoYywucUuBmmbsCjd6mpsUTLgc0x&#10;5SM4qNnz3qLcMdaLBcJJGJ4qJiSetS5GKRsAg1QiApmm7Gx1qcsnY0wkHpTuIZtPSl24AzinMRgc&#10;5qvLMF4zzQA/gHBpsjLyB2qhLeKG5bH0pVlDcBs5quUm5O3zD3qFhtOTTkJHB5p0u0qMmmMhE3Yf&#10;Sn7iwqJY1L5zVhQoGMimxEZjyOgNBjHB61YIXHBpGj560rgQbRimsMinuMHrxUUhbHFNAMMZPNOC&#10;DqcUil9pJpiSbjyDTEWolTNXoPLHUCsxWXGRTxOV5I6VLVxpm9C8Srxip4rhAeMVzK6tCPlJxg1Z&#10;gvUkIKEkVDgylI6dZoyO1NklQDPGayrdpGwRnpVhIZpeecVHLYq4+WdMdqqyzBjxjFQXavE+1uDV&#10;fe3HNUoktkznLfWlXHYVHCCz8/yq6kShee9NgQHP40wrzVl02jmlUE/w0rhYq7RuzimuBnkVddGB&#10;4Wm7E2nK80XCxTVBilaMEdvwqYrj+GkKnt0p3ArFcH/61KFOOmasbTk8U0jFO4iHYT04pwjY4xTi&#10;2KXzMd6AJI4yTUggGeWFQCcg454pWlf1xS1GW1jCjtSOMd6rCfavJzUMlyMkZzSswuTSMAO1Z91O&#10;VU80T3PzHnJqvGpuZfLPc81oo9xNkfmlxnPWoZWBBGeafq1q1rCzROCR0rEhu5iMyA59q1jG6ujN&#10;u2hotJt61X88o/B71Xe5LAknA7VnXN2kbZEnP1zWkYXIc7HUQX5AyxqR9TIHrXGLrEavjdmnHU55&#10;TshQljT+rvsL2yOtOqKepxUbapCCcygfjXOwW93P/rW2/SrcGm20IJkzI3qTUunFFKcmab6jGwyH&#10;Uj61Xa6Vj94VkXmmozFoSU9geKz5NOuRIPKkYHvnpWkacH1IlUkuh0eEkyTg0u2Je+Kxra1vV6zk&#10;/Sr0cc5T94wPtScUuo1K/Q0Ip0yBvyR79K2rKVnjGG/WuNjUiUnDde9bljdNAgB71nOHYqMjpEOB&#10;yf1qVGXqTmsdLwEDJxUy3KAfe61g4s1uam5SKehAPzc1nR3Cf3qmEwIzmp5R3NNHQCponUHNZHn4&#10;PWnC5IPWpcR3N9bgY5NSiZDXPJdMT1x71Ot1xUuBXMbYnX1ppuFrKWfPrTxL70uULmg02RjNRNLn&#10;g1UEvHJNI0mB1osFydnz3qMv+NQNMKjaXmqsK5Y83nFKJvcVTeT0xTDJgU+ULmgZvyo82s7zsd+K&#10;US8daOULmksxxnipEk6c1mLIT9KmSQjHNKwXNNZTkc1YjkDCstZfepo5cCpaHc0QQR1pC4FUxKcd&#10;eKPNJHWpsO5aMnvUbzdqrtKKheUAnrTUQuWmkGM5qEyk96geTI4xULOw9qpRFcu+ZgfWmlznrVMy&#10;HHWkM+O9Owrl0yCo3l4Aqm0/HXmonmJ70coXL5lHFMabnjmqPmknrRvOetVyiueA5IpDn/GnngdK&#10;TgHNfXnz1xhzn2o74pxxmk6NTENxkYzTtuOtGMdqCfSgENPXpQBzg07GR39aTaaYCEDnFC/h+NO2&#10;nGcUrLgDtSuMYw5oI44pzDJ44ox3/pRcBmOtH1FPPrnmk28U7i1Exz2oIKnmnYOcZxSbSaQDOOtO&#10;7YpcDsaOgp3BBj0prdgakzg560mMknFK42R5wPWlPTpSkDBwKU89RTEMHpxQB1BpwAyAOtA4bGKA&#10;Exz1xQcfhQQcen4Ue/egVwA4FBz0pSARQBk/hQMQdOcUd+MYpwU9hQAOPakMacDpSEewp34ZpSB2&#10;p3FuNwCKAO+e9OUdiKD056ZoAaMEZoA5xine2KQZPc0AIOKMfhSilx2oAaMZ570pxjilAGKMfgaQ&#10;DMAiggdcCnEUYyMEmmITv14+lGDnPanAHvRgn1NFxjSMH+VJ39foKcRnPGaMccCi4hAuaCKU5zS4&#10;5ouA3gUds+9OI/A0Y96LgNIz1oxgdqcQTQQKAEAB4z9KBzS469qBwOlAJiN0pcelGDxS4PrQCExk&#10;mkxxn+lP9aAMilcY2kI9utOxj1pe/H48UXE1cZjHQClxxTh+lGB9PWi4WGYpacRnp2pNuOOaLjsN&#10;ApQD2pR0pR04NFyUJ2pOfSnHpRgk/WgoQDIOKQDinYwKUYI4AouFhuMmlwAaDyPSlxz74pAN/D60&#10;n4U/HHekHWi4MTGKT2p475pcc9qdxegyjAxyeKcR6UHPSkFxAB0oxzS9uRmlxQMb3pCBjj9aefYY&#10;pMccc0xDQOPf6UAfTFOA44FJ1PekAhGKQDin4LHnrRjIOM07gkNI46UACnY/KlxzSuOw3AwRSAet&#10;OAFL35xQIaB17UH1wOadxQeSKBjDjNH4U/GT0xRjNFxDMUY9qfjpSj+tFwGY/EUHkU7HUdqAOKLj&#10;sMxjmlx0FOxxjHNGO5ouFhuOKNvJpwFHTOBRcVhvHWl4p5GR0pOPTpSuAwd+nNLt46U7k9DmjGTT&#10;DQZg4oHJzgU/FBBzRcdhmKUKTTsEHAzQBSuFhmMdec0HHWnEHFLimA3HNHX6U4r0pMHNFxCEUY9a&#10;dt59qMHmlcYmMH1pAtO25owce9AJCdsYpAOPWnUoHHegBmKBTsZNB6cUxCY4zSY704DnBpSD3PSk&#10;DYzGcZIFKB78fzp3IpB0zQCsNIOKBx2p+OOaTBouAn4UbcDkU7GBRyTRcBmPYUo6Z4pe340c8c07&#10;gxMflRg07b0o+nNK4rDMdaUj9Kdg45PNAGBmi4xhHOaXGeeKcQcijANAXEAz1pMAr7Zp23nrk0pH&#10;GKAGEdD+dGPSnkHNJjFFxsb+GaO1OxSntRcQ0DPFAHWnY9cUAD34ouOw3HH1pcUuOlGMUAhuPTHt&#10;Rj/69OI56UuM0XAZgdDS4yaXGDml7ZpCGgUEegpwzgUuKLjGYGMcUY4xTgO+KCM/Wi4hAKTGTTuf&#10;elAFAXGAcZoI4HFPUfL+NG0UXHYYRyBx7UY+pp5/TFGKLiG4/KgjjpzTz0o7UrjQzHuOlGOM+lPA&#10;HpR+dO4hmOKO/wD9anEd6XHvSuAgGTx2/WkIGR7Va06zmvryO1t1LSOcDitjW/CepaaiOVM4YchF&#10;ORWcq0ISUW9TWNOUo3SOdxmjbmtFdH1T7P8AaDZyCPGSSMcVDBaXMr4jhZsnAwKftI9GTyS7FTA9&#10;KXFdDYeFdWuufKEf+93qjrOkXmlTLFcxnLDII6GpjXpylyp6lujNK7WhmYJGaNpPGDitfT9B1K+i&#10;8yG3Oz+8xwDV638J6lkiWMADpz1qZYmnHdjVCcuhzOPWtXw7od1rU7pB8qIMsxHStVvDFwRtG0MT&#10;68CvQfClpZaTYRwRlNx+8e7H1NcuIxyjD3NzejhG5e9seay+FNZS8Futo7BjgPjjHqTWy3w91SOM&#10;SQSqzdcEV6ysZaPeSu08ihYpShImMa9zXnyzGqzsWDpo8gOhapY/8fMJ+Uc7eag3ylgFiYA98V68&#10;+nQTZzcq3rzVSXw/aSKShjI9c1Kxd/iRX1e2zPOLSENgyGtBFgQDJFdPL4dhwwBH4Gs248PxBCMt&#10;+NHtYyH7NopxiDHUU6WOEqcgCoH0WbP7uYjFVrixv4iVwWUU0k+otV0LKRxKfkI+tOC45rNxexjH&#10;lNinPNcpFzGT71XKLmNBpWB9KRpf9qsGe9nz/ED9KI5Z5OjGq9kyfaGw8hB606KRsDBqjG5AwxzU&#10;wcgUmh8xoxSkcA4NS+YxGM4rLDPjIpVllzg1DiUpGkzkDH9ajMnGeKrB3PGTUVw8m3C5zQojuXQc&#10;t1FKSQDzWM8typ4zSLfzg4fp9KrkZPOa4fHertu4IG5hXMNeyE5UcVZhvp8jOMUOmwU0dZAqnHNX&#10;4QoxgiuZtr0heWJNX4dQx3rCUGaqSOhRwBigSAViDUR0LUv9oIV+9z3rPkZXMa73AHOaia7jBwWr&#10;mdW1cxINgzWLJqszqdxIz0NaxoNkSqpHdvexj+NfzqP7cm7G4fnXnUuqTHOJG2j3qNNdlDYOQPXN&#10;bLCSsZPExR6a14gXO8VVl1GPk7xge9cGddcpt3GoJtXfysDPNCwkgeIid2mqRFuWFXLe6V1yGFeX&#10;x38+AUJJz3q7FrtzD8uAcVUsI+go4mPU9GknVVJyAfrWfdXkIBBYZPpXHnXLl1OVYVXFzcSON+4A&#10;mpWGa3G666HTSpG7BxIQM5xmrVpKIzyRg1z9tcSKvKnFWvNMhBGfSk4FKRvi6ToDmql7dSZIXIFV&#10;LeUxjOOam8/zMEqPyqOWzKvcS2uJcjIbHrVxZ8D5jVcSqvJAqGa6T9KLXC9i8b0DpkUC9JFYjX0a&#10;knBP4U+HUIG4A/KnyC5zaNyxHT6U1brLYIrPj1FNvypjFPS8Tbkr+lLlHzF/zxuwRgVMjIR2NZRu&#10;UfBAIpWvDGmaXKPmNMlR0OKaSrcGsuK4lmmACtj1rUtomIHUmk1YE7laS0WV/lH5Vs6LpiKVLnAp&#10;ba1PB29a1YIZcAYx+FZznpYtRL8cdtAmBj+tSo6FD5ZA9Kqw2xU7m5+tSNCxYlTjPpWDNCheWpll&#10;LBix7k1WTTpWkwQcCtyOAAZY81KAB0AFPnaFymZBYMi8jk1Ktow7VeLKOpFMaeNRywpXbHZFdbQH&#10;qKd9lAI2nFPFyh6HilMy9iKWoaDGts96gliC8cVaM471UuJA4PamrgQPt74pCi1XmYq3GaBcAkAf&#10;rV2JuSugwai8vdTxIMYNBmUUwIZITj0qFoiCOKsNLk9eKfEA5GTmncRXjj/CklTuKutGAeBTUg8w&#10;8DNK4WMqRHxwagMTA966MWA2ZK81Xe0/eYMZA+lNTDlMKSAnmlgiYNkH8a25bA46D8qqvAyNkocV&#10;SncVjNvIWfhiDmsu8sysZ8tRu7V0EoDjgH3zVSVCeBVxlYlq5xV1p+pSttyFX2NNtfD8ocM8oY9S&#10;MV2Jtyx6U5bNgc4rf6xJKyMvYpu7Obj8OW5bcYhn29a0rfSYoACkS8elbdvASwUirjW8YTmspVpP&#10;dlqmlsjnRblnPGKHsZMf0rfhhjGeD16mh9inkj8an2hXKc21lMRgL+lRvYyr1WuilnhQclapTXkG&#10;D8wpqbE4oxDaup4qG5jnVTtbBq/dX0ABO7pWPPqsbEgEHnmt4KT6GUnFFURXG4lpD15qK4vbiMhV&#10;YlR3qK41EK5zwPSo3mEygKhOe9dKg95Iwcl0ZJNrNwi9elVk167MgPmcA9Kr3UMjHGAqj1qODTZJ&#10;HwJQSeyjOK3jTpJamLnUvodDY688kuX49BW/psl/MVlJAjI9a5O10dAyxvNICT2XFdnZqkECxruC&#10;gYxXFXUF8B10XJ/EaCS9iaXeTVUSqMDbUyyZwAMVyNHRcnjJNWowcfNVVGwKlEvrUtFFkMRjOBTh&#10;JjvVQzAc1G9wAfSlyhcvNOPxqN58VnPOT3pvmk96fKK5fMxJHNIJaphjmnq3PWiwXLIkpCWbFRBi&#10;eKcrZ4osBIMk4py7qRT7Gnq1IY6M807cR6U0EjrTuCAaQEqSc84qYSf5NVhgU4OKVh3LHnHHFKZW&#10;xjIquG60oJxSsFyVpQO9RNJnNMbJPOaTvRYLjmkqN5D70pyaYyjuKYiN5T+dRtI34U91z2xUZTHQ&#10;VSAaXNJvPelKn0phVu4qhDjJgUokz1NREYpm4Z5NFgPF+3TikOO+M085xTSCa+queCxCBgcCkxxm&#10;n45pAO+aLiG9F7UuBilxxxmjHAzTAbj1FG3pTiO/U0gBJxmi4WG9BgUY4px96UgcDn8aLiGdDz0p&#10;emOODS4pQBgmi47DNvHUUDp6U/8AAmkwOaLhYaaAetOI44zSY57igWwn86OScUvJ9KXHHagYwgk8&#10;Uo4B9etOxx938aCMnii4xvX0pMYHFLj8KOmKBCY5xRtFLnpS49KBDSOc0mBUmOOp9qTHy0XHYZ36&#10;cUuMdsU4gkjNAXpxQIav157UY+tOxweBRgcdaAG47EZ96UUpHNIRzxQMOMccmkI604AkcUmAcdaA&#10;E4OBQfTOaU8E0q5596BDMe1AH608g/hS47UXEkM2nvmgd6dzmlxzwKLjGY5oxgcGn4x1pSMCi47D&#10;MUhA60/HQUuP84ouIjA9qUjFPBxnpTtwxyopXY0kQ4IoI56VIevAA/Cgp83FFxWGAcnIpQPYU8IS&#10;eBzQYyo5o5kNIYRTcc+tPYEdRRj0FO5LG/XFLt4ye1OC+9GCaLjsNx0H60Z6U4DHUUY5pAIQPTJp&#10;CMEgcGnHOKNvHWi4CY5FIABxTiOR1pSBRcGxo5NJjHNPAwPejGcmncLobgg0Y7H8Kdj1/CjHPP8A&#10;KlcEMwSeOlBGDT8f4UAdT15ouA09DSjHQ0opcc0AhgBPGOlGOOmacKUCi4hh6elBHvTsHpQQetAC&#10;Y7c0YwOlOAxijHHNADdp69KMdqdwTjPFOCknpmlcYz8KTac1JtYdRSEY7UXGM20EU8fTrQRng0XE&#10;NAOcHFJjtT8c8fnSY46GmA3FG3kc07nFLx3FFw0GYoC/lTsDPFAouJDcCgAU7Azilx2ouMZjP1oI&#10;74pwGRS/hSuFhoHSgAE07HIoH0ouFhmKUDjt+NOwDz2oA60XCw3HejHNOxRjkUXAbjnFLxzSkc9B&#10;0oA4oC4owRwKXHfikGcYFGSCMYzSY7i5OegpCOcEUuSTRz1oFe4bCRxikMZzSjJzilJPrzS1HoRk&#10;YNJgY61JnJpCOKq5I0DA4FBHv1pxHFKB9cY9KVytxgHPTmkxzyKec0UxNjTikx7U7HHFDD60XAb3&#10;xSkGnADp0pcdc0XCxGPelAPXinYP0FLgZweKVwS7jOc5FIR71IeT0xSEdeDRcbQzGPrTvQ8UuMj2&#10;oA9vzpkoTFJjinEUpFFxjMcdaXH504Cg9eaLiGYowcU8AdqByaLgNC8e9BAzTivHrSEUrgNxnigg&#10;07FGKLgNA7HtQR6mn44pCOadwGnGaXHNOA+n1oA9aVxjcA9qMce9P2NkYBp4gYjnA+tLmSDluQ4G&#10;B3zSgc8mpDEBxnpQIye2R9KOZBZkeKOR1FPKkdqTFO4hveggnin47UuCKVx2uR49qXH+cVJjAORR&#10;we3NFx2I8eo7UClPpzRincm43AHGKMZp4XIxigAilcBpFGOeakVCzAKM1bisSxG5sVMqijuWoN7F&#10;AD0oxz710VhpkIO4kMfpxVx9Lgb+EfhXPLFxTsbLDSaORxzwKTH/AOquhurCCPIVcn6VEtnGQDs/&#10;+tVLExaJdBpmIOef5UuOPWtiGwV2dQuMnnirkenbSFCDnpRLExQ40JM5sjHBB6UpUjAIwfpXYw6X&#10;CW3SKMAelQalp0M0qmFRnGOKzWMi3axbwskrnKYHYUAVsT6VOrACPIz1ph0qUsuAc1t9Yh3MvYy7&#10;GUAfSl2mt59DkMXy/ex0xVB9Mulk27M0RxEH1B0Zx6FAjgcGkCjoetXZLK5jBLRn8KiEMhONjDPf&#10;FWpp9SHFrdESIWIwKmhtTKDhgCOg9amgs5GkAKkA+tbEGnhSNo5PesatdR2ZrCi5GPBps0nAHXj6&#10;Vq2vhmWaMs8m0mt21t1WMAdvatC3ygGBXFPFzex2Qw0OpH4Y0+LR0LRQh5ieXetyW5uZsea4P0GK&#10;qI5YDFSpb+Y/LHntXDOTk+aW51xSirIW6mVojEzLtIwRiqdqlrbjEMIJz1ArWg01GGSM59avQabG&#10;MfLn8Kz50iuW5mxXT7R5cRz6moL+2N6FNxCrbexHFdF9iQDCgelQPZuX4PFSppaobiZMMDRR87VU&#10;dFHFRzSSyfKvQ8cVq/Yju+diRU9vZxL1FPnQWMa3sGYLurXsNHUrvfgVbc2sYAAIx39aclyjYVXF&#10;RKbY1FEqKkHyDkVLcILi38thgGo0mgBw7DNTpPbEcOKzZZT/ALKi7cCiPTSGwGIFaQkQj7wp1HMw&#10;sihHpiKSS5JpraYrDbuGK0Mj1FQT3kEJwzDNCbCyM6+0+GG3LjOR0wKgs9LkZt8q/KfWprzVoT8o&#10;BwOfrVaDWfLl3y7iOy5q1zWJ0uLcaREuXKsR71i6nbRKWXhR2BFbk2vxSIyiFh9e9czfST3EpdUJ&#10;571pTUupErdDLvrCNiB8pqI2scI2gjPpV57e5Y8jH9KY1i55Zua6VLzMnEoMq56UgJPTmrpsx2PN&#10;QfZmjPGcGmpJktMiO/OAKmjiZj0qSFNrZJq9EE6UnKxSiQxRAL0qVbYMM4x+FWVCDrxUsZT1FZtl&#10;pFMWKsfuiq11pYYEhfatgyoOBilLqUzjNCk0DimcsdOZWIHQUoswB0INbkhTJ+UVVmIPatFNsjlS&#10;KHlMq8GlQunWp2IycmoZXUHFPcTQ1pXBOTTBKxPcClZkIyBmlRQQOaYhkyq4O4ZqtJbIehHSrcyA&#10;rtz9KjggK/xZFNOwmrmReWjAZQZFUGjYHBQ5rrGhXByBVOWFA2Nv5VtCs1oZSpXOd8lichT9MVMk&#10;BlXaVK49a2miXA+XH4VDPwPlU/lV+2bI9kkUEtNo4aporJWYEgUhaUZwhIojlnBxtobk+oJJGlFb&#10;ogByKmCRdcAmqcJcnBBp8kgTO7PFYNO5smi4GUcZAFOE8a9xWQss1w22JSfoKqzTTpIysjjb3xxV&#10;KlfQl1LHRtewLjcwH4VFJqdsOA46cVz0a3c5Ijhkk+gp8elanK5YwMgH97iq9jFbsXtpPZGrLqe4&#10;4RuBUTX7EbSATVE2N4mSYWyD2q7pFqkilZYmDr1LChxhFXBSk3YSJnkPtV60tMknHNWrbTB5mUXA&#10;rcstNAwMZzXPOolsbxpvqYa2chOMVdisyEwV/OuqttMh2At1q2LC22YKjNc7rGqpnGi0C8hRUc0D&#10;beVrrJtPiXJ7dapzwwIpOM8UKoDic7bhopPmOBjgVsW0wABIxVaVFkf5U5p4iO36VT1BaHS6XcRs&#10;qg4rYUqRXF6eZInyzHFbtvdttAya55w1NIs1yyjrUbzBRxVBronPJqCa4J71KiO5ekvcdMVWkvm6&#10;bqoSS5PWoHl561SgLmLsl2571Abh84JqoX5zSK2TjNXyk3LLTPjg1LDMwIG6qyjjGaduC4PSiwFw&#10;3LVG07ZJPSod4601jkE0rDuSNJkcVGoActzmo93YUFx0p2ETGQ+1IA75APFRhwTU0bge1ADDGyj7&#10;2aktso3XNMkctnrTRIwx3NAGoGJGafE5Rs1TjmIwDkVZ35UYqGii4lwcc4pXk/jJqkCy8k8VHcT/&#10;AC4zS5R3LVzdJj2rKuL/AASB0qGe4OCBWDfzy+Z8ufwrWFMiUjXe4zk1BLcdgBWTbXFwzcgkH1qx&#10;OjFC5YDHNactiOa5rWcrddoNTSO0nRdvvWbo+oxE+W45xWvlXQkAZqJKzKTuUmkkjPBqaFy0bMSc&#10;0SQqRyaVtqQ9ORSGQXF2UiJ71jyXssjHnvxzVvU2JtyQMmuS1W7njA8s4APJrelT5jKpPlNS9ndT&#10;8zE1iXd6yMSCf8Kqw6w5bEuWHrTbi7hlU/Jg12RouL1RyyqqS0ZBcS3MgJDEqOlUYzMz4JIJ45qd&#10;rllIVRnj0pAXfDEqnNdkVyrY5m7s0tP0+Nj+/k3k9ABWumn26KB8y++axdMk8mXzJrjPoAOK1X1K&#10;B3CsWNclVT5jop8tg/sizmnP79wMcrWlpulWNoCwk4z6Vm/2hBG58tMk06G/ZictWUudrc0i4JnR&#10;xxadndwTU26zwMN+Vc9BOXyeT6CrUUcr43DFYOHdmykbQa2J65p4eHqBWdHGU6mphKFH0qGi7l3e&#10;vHHFHmLnGaomY+tR+cD1pcoXNEunSom25NVlcnkGpVIzyeaLBccSo7Gk4702TAHNRGVF6sM07AXF&#10;KikZgDkfrVL7THn71L9stxk7wcdqOVhcvRsTwKmU1nRXsR6VaW5jIpNMaZZyQQeaepOKrLcKelOE&#10;rnpxU2GXFPFPVuKpKx71Krn1qWh3LABzzT1xmolfPengjNICXIXvTd4PFMPPemMM0rATZU9/yp6h&#10;arqp7mpFJHeiwE4TPQc0jR4HahW4xS7u+T+dIZG0Qxkio2VR2FSyy4NVJp15ppMTHEr3AqJulQPO&#10;ueBTfOGOTxV2FcdKM8iq5z34p7yj1qFn61SQjyBu9IR71JtyeBgUhA/D1r6e54VhmP8A6xoIzwet&#10;PK89KQDrkGncQ3HtmjAxjvTsd6Tb0xzRcBCO9J3Oakxzj+lJjjpSuMZ2zR7/ANKXqKXGcUxDcd+p&#10;pVHPqDTgvQD8qTH1ouA1ulGAAOPxp23tSYyOOtAXG4BOO1AA53U7Gf8AGlxjqDRcBnDDGOetHGeB&#10;T8e2KTpgUAIF7UED2OKUZJxzzQep4oGNAHPc0ADHNLgY+tLghQe3agBuBj+dJgU/B7UhA54ouIQL&#10;x/OgAj/9dOpQBjJ/lRcBmCME4NGMnFPbgjjik5zkUJj2E2+tIQcYBp3PuKDn/IoENx04FJjJ6U49&#10;elLjt0p3Cw0ehH6UhGRTwOo9aTHPSi4CY57AYpCPpUmDikA9aVxNIYBxil6jHSnBTjJ6UgBI9KAE&#10;2/iKAOD0px9xQAc9f0ouA3vx2oPt196cAw57UY5/lTuMCMemfakP/wCql6nilxnvikA3B7YpAOO9&#10;Ox14pRk8UCGhfWlHB4pT9BS4zkUXHYaSaBkjrilx1o7UCE4B/nS9T0FAHHWlAFIdxvtQc9ccUoHf&#10;mlx3PSmIaRyDRxyPxpSMEUvfGP0ouMaB15pePb2pVHHQUEcUhDQv40Ac804dKXHPNO4DcD8KMZzm&#10;nY/Gkx2HFK4aCcZ6fWjGDmnY9xRj8KLgNIzRjC07bnjFKF7Ci4bjMdqCPan7fajHOaLjG44pMHHT&#10;FP65oxjii4hoFIF6nNPAwOlFFwEIJ6ikA46cZp+Oe9J24GaLgLlAB8gNPDf7OPpTOcZzTlDEgjJq&#10;GihN2TwDSbgQeBUnlvnG08+1Bhcn7p/Ki6HqRHB7UEjIz29qnEQA+YN+VPEceOmaXOg5WVSo5NG0&#10;GrW2M8eXSqYl4MZP40c4cpTK8DBBpAM4q9tibjYce1Bt4z0Yj8KPaLqHIUcdM0beOlWJINpyHB/n&#10;UWMGrUrk2sMA4xSkc9KXFLtp3ExuOaTHfrT+/JyaQDjkdO9Fw0G49aXHTinY/CjB+lK4CY60gHPF&#10;OxRg0XBiEUgHGelOwe1GPai4Dcd80pxxS45oxRcBpHFHAI708DpQR7UXGNwf/rUEccU7oRQOc0XF&#10;YYBxQQKk7AYHvSEZOeKLgNAAzSY4p2CO1AGT/jQCExkcdaMc07HNHH50AMxk5xR7U8eh6UYANFw0&#10;GkDgZoPBp2OM0elFwG0pHtxS45oxxxmi40NYD1oAz/8AXp2M+go6GlcBoXn/ABpcZ/8A1U7jtQBx&#10;TAZjjgUtKRx0pcYHSi4hp+lJjr0p4HzdDRj60AMA4/woxzT8dMigqKLgNAoGCc07HPrRRcBuOKTn&#10;HvTyOP8ACkIxzRcBMYFJg4x604DgGjGeaLgIOlGKcPpRj5u9IA2e9AABPejnOcUueKQw3EA4OKUn&#10;6005xzzTgCelAXBMbuTUyBW6Hp61EQeuD+VOA469fapauVHQuRwRSYyAe1WP7PgZfQ1Siz1Bq9bs&#10;4x3Fc0+ZbM3jZ9Cs+mAchvpxUZsivVq6G32OBvTmra6dDLzt5rH6zJbmv1dPY5P7OgGDgVG9uMfL&#10;iurudFRl421j3mmvFwo6dK0p4hPqROg10MRlKtgihVz0q5NayAZ2tUKK3TGPrXUqia0OdwsxsUS5&#10;+arCiJeFUbuxqSJTjBxmlNs5Py81m53epajpoMQRoSflzThdKCOOPpRBZO0mZT8oP51oi0QgKFH5&#10;VlOUE9dS4xkytDfhcBTwKtC9dyCoJB9BTv7PVjhdoq/Z6eqKBt4rCc4bm8YzKYPmdjzVuK1DD7uB&#10;itKKxHZRmrMVqQQNtc8qhvGn3MqGxCtuxmrQgyRgVqR23HK808W7DolZupc0ULGZ5WDjbxinRQID&#10;04rWW23feSnfZABwKnnHymW8ERHHWhLROOKtyWbbvlp0Vq4NHMHKV/so444qJ7FC3IrYjt2xzj8q&#10;c1sccgVPOPlOek01Tk7ahbS1B+6K6XysDG2l+zgjpVKo0L2aOYTTlz92rkVkoxxW0lmp/wD1VZgs&#10;STnFJ1QUDJisjjGKsR2gAGVrdt7AADPP4VbWxXGQlZOoaKBgw2w6bcVdhgGQMcVqpZAEYX9KkFmc&#10;9qzc7lKJVgiAFWUUgDHFSJbEd6eICP4qhsdiMKO4pGUDtVgRepoMQPelcZSdM9v0qFozzjNagjUd&#10;Rml2J/dFPmCxkfYmlIJBp4sAo4FawAHQCijmYWMj7Ac5HU09bI85z7VqYFGB6UczCxmS2zquQTmo&#10;ZPtRGN7AexrYIBpCiHsKOYLGGYZjzyTUP2GZ3+YHFdEEUcYpQq+gp84uU586WSc4praSB1FdHgUh&#10;APWj2jDlRzDaaF/hqJ7IKuQK6Z4kOcrUE1uhHQVSmxcpzEsJXtVdk55XNdHNaKQcVRmtQCcKa0Uy&#10;XExpI1I+7g1XaDd3FbLwjkYqs0IU1akS0ZyWZ9KnSxkIyKsA7T1FWEuUAAJGaG2FkUWtJQOtMNuy&#10;/wAVan2hCOgqCaWMjrikpMLIo7CGJJpWYjjrSzSxgEk1SlvlViNv41aTZLaROwJPFNaLIPSqsl4v&#10;bioXv1UYL4q1Fi5kWZolXk1WkiQ85Ax2qtLeHaTu4qu16SevSrUGZuSLbogz8wqJnSNeDmqc08jI&#10;SvWqw+0s4Az+NaKHchzLst0ykhVJNRm5uQA209alsrQlsyDJrUFshQcCk5RQ1FsgtN0iZc81et7W&#10;KQfNjNQIiRjGakjl2ghOTWT12NUu5pR6dAQOAfrTm0i3YfdFQWksx654rRWRzism2upokmY13pKI&#10;DgCs86cN+cdK6eTJBOKqSxFjwOaqNRkuCMdYEX5R1o+wLK/zLx3rWjsJHG7HT0FaNrpjNgheaHUs&#10;JQuYFlbLasfKiA5q+hj8tlFqhY9yK34tKUDJAJqzBpkeOVxWcqqZahY5mKJ1Q7YwM9eKiltLiXjO&#10;B6CuzXTowNoUYpWsEA+6Kn2pXIcUumyY5zUkWmEPuI/SutayHZefWhLE/wB3P4Ue1DkMK3tQmPl4&#10;q9ENuMAVpGzK/wANILbJwBUOdx8pWScr3p32gmntbgE8fpULRkNjj60tB6kdxK7ggVTljLnFaMUa&#10;h+cH2qSWOIDIxTTsKxj/AGYqc04R4HSr0u0HAqAsATVXbFYjVAKmQkc4qNpEHXFNe7TGOMijVgTP&#10;KageY1UmvMN0pnnKRjODVKIrllpM96iaUA4JqvNMAKrC5Vmx39apRFcvPMBTDdxL1YVnXN0sfGcn&#10;0rHluS85XcevI9K0jTuQ52OlfVoFBw44qMazbtx5n61z17ZzPCGgU+9ZsUZD/MTkdRWkaMWtyHVk&#10;nsdvHqKOflYVN9rzwWrmrJtuOMcVeF0ir83GKzdOxanc1zcqO9PjmDdKxWuUfBByBWhZTxlAD39a&#10;lxsUncuB93AFPTzC3emxOpYAMDVlV+bngVmyiSKHcKlSBfMHPFPgRTHndxUjFUHynnpUXKGTJHjO&#10;4Aio0kAHXgd6WUZ461WlG1OOpoSAsmcEYBqpcz8cUitiOqNzIwOc1SiS2OkYnrVdos/NTTOxfnH5&#10;UNN2zWiRNxgQgkjGT3pw5AU0qsD6YqOWYBuCBTETrBEHyiDPrirsBOdpNZYvVjQgkZqKPVYg4JcC&#10;hxbHzJHQ7wDzUM08fTJrKOqxE4PFVpb+EtndSVNg5o07pYnjJXjiuY1GBd7gruzWmL9W+VWBHTmk&#10;dI5DliMmtIXiRK0jlJYFjyXjUewpgaHkCMAHr61vX9smGKgGsGeFlc8ACuyE+bc5Zx5SC5tY5BuX&#10;IJqtcWjqvEhJ96vRIVOSSR6VLcRhkyeOPyraNRxdjJwTRhjzAcNmrNvNtA+XJ9TROqK3Wo1PGFzX&#10;Q3zIxWjJXO45BINWrOVQ/wAxPHvVFi+enFQMXBJU4pez5lYanZ3OttL2FSF+UVfGpQqOHQGuCV5Q&#10;Cd9PMjN95mP41g8Gm9zZYl9jt31aE/8ALUE1BJrdsvJeuUWRVAABqN5uTkZpLCIHiWdI2vI5wAfz&#10;pg1xN2Ah/OuZZ+flApySEda0+qQI+sSOztdXUjk8+1Wf7Tzk/rXFxXZT/wDVUhvZGXGTj61i8Jqa&#10;rEnRXOsEMRnpVcajLJkqRj6ViCUE5LHmrMMqgADih0FFC9s2a0cruoy1WI9vtmsgTFcBTUkc8met&#10;ZOmzRVDegMa4watpKnQ/nXPwzMfatC3fI71jKBtGdzZjnXgVOswx2FZaZGDVyIggGsnE0TLQlapo&#10;ZicZFV413dKsRJg81DKRYVzn0FSq3rUarnrmlB5/+tUFEmcjOaQtgYyKjY1G8g9KLATh+aeH5FVA&#10;5x6UCTBGaLBcvq4xSSS4HFUxLgdajklOMUcoXJprgf8A1qpTSgnr+FJKxxnvVSVyParjElse8mOc&#10;1G0wPPFQMx71EXFaKJDZa8/oO1KJCTnIqgXNSRSdM0+UXMedNyKQjn9Kfg+tJgGvoLnjjcewpdvt&#10;Tsc0mM9OlFwsIFpOeTjin4468UnPFIY1sdcUmMdeuKfg9MUAAcdadxWuMK8Ck57VIR260hGAPSi4&#10;rWGp1OaXjkdaWgd6B3GbTijuMingY4pCOMCgQmMe+aPT1pce/Wg9f8KLjGmkxkZyKeOOlJk4Oefw&#10;ouITHPahhzx096X3NBBOaLgNAwOPypeMdBS49KXHHSgENP4Uh9qeANwpMdeOaYDcZ9/xoIPtinfW&#10;jHTI+tFwG/WgjuacBkjrS4ouAzGKO+MU/aDSYwelFxahj17UA0Ed6UA5/rSGN60AU7oKMDrQMb74&#10;HWggHnPSnke3OaQAZ9qBDe1J0HtTwO/ejH/1qdwYzH0pcc9adg54oI+nSgBuM9aAAfwpyj0o59KQ&#10;XG4HpRj2FOPXpS4/Gi4DBg9KUDHpTgKCO/Si4rDcf5FAHJp3NLjnFFxoaV/yaTFPApOM9qLgNwfp&#10;SkAdKU+lLt+tFxWQg9qTb6ZpwAxRii4DfSgjntinYyaAMjFAxuOKMdqcMUuMUXCw3HsKMc5p2O/X&#10;NNPWgAwd3QUYp3tQB+tK4bjQDQRTj2pevagVhuKBxyP0p3fINIfc0DE5znNLzjrS4z9KMd6BicHr&#10;RhcdKXGaTAoJFwOvNHlntzQOKXpS1K0GbfY0uwHB60/J65zSh8dhRdhZCLEzHg9a0rC1YjBVCKrW&#10;0ygjeorRhu4xjAx7iuatKWxtSUS2NMDr9zH0o/sf6A0RagoPJzVpL+IrwwrjbqI60qbKy6XgYbn6&#10;Uo0xe68etSS6qkZwwYe9V5tWU/dahKqxP2aGz6UpBI4NZd1YSxkkMtW5dUZgfmqhPdvJ3rppRqrc&#10;wqOn0Krbl60bmORu/Wlb5jz1pMfSuw5biEt60hHXml/Cjr0oC4mO/ejHvTvpQPfmncBgHPSlxinE&#10;UmPSi4rBik29scU72o70rjG4oANPHel25ouFiPHHNBFShPWl8rJ4NLmHYhAz6UoHFSmIg4wPwphX&#10;Hane4thuOKTv04p2PWjHNFwG4FLgGnYoI4ouIbj0oI9elO7cZoxQUIOuPSkA4pwHNGDmi4hopMfp&#10;T8fjRjHf9KLgxuBn2oxTsY46UY/KgBuKOCRTsYoxjpRcQ3FG0Zp4GKdkdwKVyrEeAOgo2nHSpMjs&#10;BSbvQUXDQRYywzkCpY4FI5Y1GXNJuPuKTuwukW/s0W3lv1phgiGMNUIdxzuJpCzE5zUcsu5XMuw5&#10;4wPukGmbQDSnNAA71aJeo5Ig/cUNbuOnP0pUKj1NTCVem01LclsUkmit5T56H8qBEx7VcSQHjbSs&#10;y46Cl7Rj5EUxCx7il8h89PxqcuP7v5U3zD6kUc0g5URGA9DikaLH1qVjuP3jTo0J75p8zW4uVMq4&#10;HpRjvV8W4PXJ/Cg2y+lL2qH7Jmfj6UYx3q5JakfdII+lQmJx1wapTTIcGiDH5UoyDxkVKInPVTUi&#10;27YDEZzTc0Cg2ETOwxwRTiELbSuDUsMQU4xjNWhaB/mCHPrmsJVEmbRg2UljVQMGrMbAYBenLaOp&#10;PfNQyQyK4G3OelRdS6lWcehpW8wUgqSavJNcYBBIFY1sXjYNtJFblrdKyBWT68Vy1I2Z005XCOW5&#10;J+ZsipFRXOGHNSDZnIwM0Ar2IrG5qild2pIO0ZFZkti65O05rod5z/8AWpxCsBuUVcajiRKmpHIM&#10;kiN8yHNTQGbdtCHmuna3gcYKjP0pVsUI+VRWjxCa1RCoa7mKicYbrV62jUjpmr8emgtkgVaisgvQ&#10;AisZVEzaNNopW9srSDjvWpBbcHatPtrVgwIFadvCcjI4+lYTmaxiUYrfaRmrUUS7gMVejs977ug9&#10;KvxaauAQcmsnM0UTMSNewqeKEMcYrTjsVAywHpVhLONRxWbmUomZ9lX0FAtVI961GgwOKYIDnrU8&#10;w7GaunFm+UUp0yRRwK2YY9lSUc7DlRhGxlGMCk+wyk9K3qKOdhymGumsRlhzT0sVH8JNbNFLnY+V&#10;GZHYruzsqzHaIDzVqilzMLDFjQDpT8D0oopDEJI7Um4/3adRQAitntS0UUAFFFFABRSNnHFM3kUA&#10;SUVF5nvTWmI70WFcnpjBj3qIXHY01rnFOwXHuso6Nmq7NMp70kl6AOtV5dQAPJFUkxXRK8so/wAD&#10;TftcgqjPqsIB3sKpT6zap1NWoN9CXJG2b5wRzTTftnBNc3Lr1tj5Sc/SqE2ttksMY96tUW+hLqI7&#10;P7cSKabwkc9K5ODW0eEMzAMasDUwY8jjNDpNBzo6NrxcelUrm+AB4rGN8W4DU8zo4weaFTsHMPm1&#10;KM57VDJdoVOD+NV7tEIOBVEeZu2ha2UUQ5MuSTOT8n61WklnDZz+VW7OLcRuq21mjfWi6QWbKNtc&#10;Fo2LHkCq0ss/r3rRezRAcDmoHQKM7c4oTQNMqBJGGWPNQywZJyatyTKqfMdoqtJcRk+tWrkOxQuY&#10;2CttbJrOZTn5gcitkncSQpK/SoZYS6/d/StYysZyjcycscqO9TR24HOcj60T205kwqkc09LG5Vfv&#10;MT3rVtW3MknfYtKqkcYxVm3ijPYVQihljbnNatnCxABrGWhvHUYVZSNi5q3bRO4wRV2O2XAwKt28&#10;AXtWDmaqJR+wbu1Ph07aehxWzbxjPT9KsLCCeAKzdRlqKM63tCAPlq4lqeARV2KIgA4H0qcBVPIF&#10;ZuRSRQNjx8y0JYKcnFX3k/GiKQdxU8zHZEEVqFOCBV2FEBwRxTGcHGMUqv8ANmpd2MtrGBginiMC&#10;oI5MnrUwkwKkY7YKCuaQSLTgwPekMQIKcAAMAUmR60bh60AKQD1FMdUVSSMUkkyJ1NUru4JX5TTS&#10;uJsLiRMEL+tZ8rZbrUUsjEnJNRh265rVKxDY92IOQaY0jetITkc00kDjFVYQGQ5PqaY2SCabJIfS&#10;mF2xhR+NNICC4kKjk1l3U8iNuU9fWtd4964PWoDbKSd2D9a0i0iGrlO1l81CWHbmh2I7gVeigVeg&#10;FP8AIiwdyjn1p8yCxlM0rkqF3AiqdzBdGQLEhGa6OOOMDjApxSMHj+VCnYTjcw7XSJSweZ9xHbtV&#10;r+yYQ24IAepI71q71A7HtUMsygcHp6UueTHypDEtY1i2n0rPvLG2AJKqG7HFW5rhtvyEisy7MzZO&#10;aqN7ilaxSkjKKxPQelQW7LcvteQAZ6VI6SN+7ck55602OIRtkqAfpW62MepoosSrgFRkUqxO5AVw&#10;APSoLK3WSTe4+lasMQRhtHGayk7Gi1J7SPYijnI9aurMSQuKYqoq7jUMk6L0/lWO5psaAlKrwcVA&#10;10fOC7qzLnUmAIVTWJc6vOrny4znsaqNJsmVRI7bzlPeq88qZwXrj4dbu2GChBqCXUbyR8qpq1h3&#10;cn2yOwluAB1FZt3cgvtHNZ0NzMyYcnpT2ZeuR+dChYbnce8z78DpTj5rLkCqzXMSkncM96jfVUU/&#10;Ky49BV8reyJ5ki2kjAYY0x8nnNZs2rIoyFJ/CqVxrcgA2bQD61pGjJ7IzlVijWnDkEHpVB4xGxY9&#10;fUms+fV5HGFfms+S9uHJy5Fbww8zGdaJtvdiJSCcmq5vCxwOlZisrD55STQ7Ii53bie4NbKikZOq&#10;zXW7CLwBkd6cupuy9CAKxPPYdAaDOT6/hR9XQe2ZttqcmCMDFV7i+XbyozWYs46Y5oaZGBBX8aao&#10;JPYTrNone+GOAM1G187A8YqsxHOKaCa3VKPYzc2Plfeef500s3rj6Ug/Wj0rSyRnccHbGDTT3ox6&#10;UY4osFxvG0e1L9BRj2pR14FMLic8/wAqTv7U4Dnmkx60AMz6ilAGcinFeM0YNFwG5605Wx0oI+v5&#10;UEde9Aaj1bjtViIjGM81VB5xUivjBrOUSosvKWBHSrdvGGIAxWfBJg8561o2zKSMHmuWomjeBehh&#10;9s+9W4EK8Uy3I71ZUDjtXHJnXFFmPGBmplYA4GKZCuetTJFk1izVE8J6VfixtHSqUSHgYq9CNoFZ&#10;SLROo6ZpGA6n9abkk8mhgScZqShG5BxVeRSG61YB2jBPNMOGpoRFgkVEzds4qaRlUdOaozzYYgVS&#10;VxPQlZyKbv8AlquHJ6k0b8LVWFcmZ+MVVmYYpWk5qGZhzk1SRLZC7dajJ9abK/B5qDzMnrWiRncm&#10;ZhmpEbHQiq5ZeOTmnIwz29qLDOJ4xz3pCOKcKO9e3c8oZ7UD37U80mKLiE7/AP1qD607BpDnPFAX&#10;EHBNGOaXBPFLj86LjsR45pacRzxSYPoaBCY5z2oA9QKUrjGKO5x+tFwEwCDSDp/SnYo6UANx78Gj&#10;HJz3pwFAGetMBuO2KQjin47elHTii4WGYHBox7U/A/KkHHIouAgHWk9BT8deDRtouA0DntRjOadj&#10;n6UmCTxQA3HFGD+HSnelGPSgQgxSY+bmnAH2oI5xQG4mOtGBS/SlxxjFFxjPpSgU7Ge9Jj1HbtRc&#10;VhMe1GBTtp60pHGcUhjMdsUnfoafjnpQRzxTEN7UAcfhTgKCOBQDGY44pcZ6/jTu9HPvQC1G4H60&#10;EHFOo28EYouAmPajpTu2aQ0h6CcdTRgdMUoH60uPai4hMUYox60uKLgNwMdfpRjFOHTkUdu9FxjT&#10;j0oPPGKcAaXFFxNDMUuBS49qAPWi4Cd6Me1OINGOaLjsJj06UhBA9adQe9FxCYwvFAFO9OKTqaLg&#10;GO/Sm4pw9ulB9aAuJgYoI7UpHalGcjNAXEHcigYFKBxxRgEUXAQj0pKcPSlI9uKVwGgfnRgU7tRR&#10;cNBuCKQjBp2KXHbvRcQ0UU7FABouMQZpec9aXHIPGaQZyOv4UhgGYZwSKcZnx1puBRjniiyC7Qvn&#10;SEfMSR6Umc8UYx1oxxmiyFdiEf5NKQCOKXGTjHNIenSmAlGP/rUhHHalHTmgBAO1HenDFAouA0g0&#10;BetOIzgYpw60XCww9cUYFOIwaMcHNFx2G4x70mOafjjIoFAhAMUDJpcc04HC9vypDQ3DfSnAc9cU&#10;h60dqQXHhR1yPzpGTjjj8aaCc4peegpWHe4wqfakx04FO4owaomwbfakx7UozS4ouMaR0xS4FLxn&#10;pSYGRRcBD15oxSgHrmjBz3ouIaR/KlH86XGKUgdf0ouAwfhQD608D/69Jt9aLgJjvSD6U7HFLigB&#10;uDnNGPanY5HpQBjrQA3HHpRjsacRx/KlOCaLhYZj2owMcU48UgFACY/GlOR2pQMDvRzQAoXPBFOE&#10;Zz0OKapI4xVgSYTIPNS2yo2Y6O3BXOKkFt3KH61Cty69D39KuxXDtEclR9awnzo2jysIrAOuc4pJ&#10;bSOPqeTR9plDAZGO9Ry3IZueTUJTbKvGwzy1zj0p4tQ+DgVG+SuV6mlWSZcYyKu0ujJ06llbSMnH&#10;H5VNFZ89BVEXUkb7u+anj1Rhx0rOUKhcZQ6miliB1HIHrSfYQ46YNV01Yhfm70p1VgPvCsuSoa89&#10;MuxaWuMkmmvpMe4kdKpf2zIP4/0pf7afjJFHJVDnpl2PSYx1AqX+yFPPFVINWDfxc+9W11Pj7496&#10;zkqiLi6bHpoyZzn8KtQ6VEoxnn61UXUg54b9asRTliCGP51EufqaR5Og+TTRjjmqUunlGyVz+Fas&#10;byEdc04xO4yelQptFOKZhtAFPC4xTo4ZM/dx9K20sWY5C1Zism7habqiVMyY7fchG001rM5woINd&#10;CloQPuc1PFZjjco/Ks/a2L5DnI7WQAfKTTjBMW+7+ldSLRfT9KDax+gFT7UrkOahs5N27FXorVxg&#10;npWqLVR908U9YcdaTqXGo2KMduc1YiteeB+lXEiA7VZhjAHSs3IpIr28AXqhq2kQGMLU0fFK7EdK&#10;hu5ViWBFHVc1aXbngYqmhfjn9KmQsTUMos8UEgUxFbHPFP2D0qRkcsoA4qBJW3dDVlo0PUUqxqvQ&#10;UxBGSVyadRRSGNO7tQu7vTqKACiiigAooooAKKKKACiiigAooooAKKKKAAjIqCRW9qmbpUDyYpoT&#10;ImDDt0phBqUzpnDEVUvr6OAdM/SqSYh+MDioZWAHJrNk1QkEKv6Vn3F5dycLz9K0UGS5I0rqdVQn&#10;cKzJGEjEg5+lOisbi5OZpSo9B3rRitY4kCKvSr0iTqzLjVGOx+fSpZrOF0/1ak/Sr620Q5VQKjnw&#10;iHFHN2CxzmoWEMYLEflVUxwSLgLlQK2L9leM5xjFc3cTtAdiEkV0QvIxnZFq2G1tsUIAq2ykphsZ&#10;9qzobtguQDk9aPtF1Mchdo9+9U4slSSLCzCF9r8irAvYFTIaspxM7HcBxVK5tpy3yHAJ9apQT3Yn&#10;NrY3xqls/wAueaja+iV8NhQOSTXPxwXEb8Kc1O9hczDPPtVeygnuSqkmtjbi1mAPhDn3rSg1DeB7&#10;jvXP6X4fuWnQynCjqAOtdJFpAJACnisaipp6M1pub3DzXcdeKieNtvtWzaaOxQnHA9aWTS5B2OD7&#10;Vhzo15WctfWTTAYYhqltdPOAGXNbpsGQkkZp8cYRhkDAqvaaWFyamfDYDH3Km+wJtwUrReZETkCs&#10;271WCEHLAt6VKcpDskN/syMknGKRrBAuDiqFzrwVflbBNVP7bllbYhP4CtFCbI54mqbCPJPSpobJ&#10;VOc1VsLhn+eR8fWp59VtYcKZF3elS1LYq63NGK3QAVMsSjqOPrWDN4htouMmq0niuIMVVT+VL2U3&#10;0B1IrqdYSqqSCKhN0FJAPXiuLuvE8xGIwOe9Qxa7PIwyCferWGna7I9vG53y36pjJFOXUYWON4J9&#10;K4R9TmlUrgg9qLb7QRkucnvS9h3K9r2O7e5jxncOaRLhc4BrlYvOx80hqT7bJEQM5qPZFc516yL6&#10;1IXQDJNcxBfOQC7ce1WTe7lHzVDpspSNaS72Hr9Ket+DXP3N6qrknJqhJrCx5HWqVK4nOx2Iuzjg&#10;infaz61yFrqzSH5TkVdW/wCMk8D1pOk0Cnc6QXo5+akN6exrnI9SRzw2e30qxFN5v3GzS9nYfNc1&#10;JLkvwSBUYc5xmqwBxVq0iZnDtnA5xStYe4x1znNQkr9DVu5cZwv41UeMMck4oQmIWA9KjZwPSnlU&#10;C9c1E+DgY6VSAiZiTRuOOlG05pVQnjFUIj3N3ppbnNWRFxS+VRdAVN56gZpjtn15q/5Ge36UxoAv&#10;UUXQrFOMnGOalGT9KeVCikLAUwI2XHfioSvOcVNJIvSomdV6mmgGyqCvvVKYPnAzV8OCMgVXnbBJ&#10;GKaEyg8Ts4C9cVFJBICMnNXPPAHOM1WubpeAf0rRNmbsT2aiMEuc81faYYAUYrFW4bHyiporlzjJ&#10;6UnEakjRa6k6EcetVnld800T5ODimGRSCAMHNJIdyGZXc/K31rMu7l4sr5JYd8VrhS3IB5oa3BPz&#10;Ln61pGSW5Di3scydRbpEmD0yRTvtV2MHaefat9rOEniJf++aRrEMu3YfyrX2sOxl7Kfc5ma+uSTm&#10;Qr7VV+0zs3y+Yx/OunfSYnOXTkVLa6bbwtkRAnrnFaqvBLYzdGbe5ybzXQIJjcEdOKb9onyMKevc&#10;V3XkIfuxj8RUR0+JzuaNT+FJYqPWI/qz7nGNNdFOY8D6VA0VxIR+6bnjOK9AS0iX+BfypXt4yOEW&#10;hYxLaIPCt7s4FNNvG58qrEOi3khyQFHvXZeQN33f0qylmNoPHNDxswWEicU2gThPlkGccimjQbsn&#10;griu+WxJGcAnFOSyZT90Gs/rsy/qkDgl8PXRJBZevpTX0G6GfmWvRGtht+4d3tUT2Yb/APVSWNmN&#10;4SB50+kXCfeqKTT51H3ec16BcWJP8P6VTl03g5HFaxxsupm8KuhwrW8inDKcVHsKnmuwutNYj5Vz&#10;WVcaW24koSa6IYpPcxnh2tjEx3xSgADNaD2kgB/dGopLOQDlSM1sqsWZOm10KhHtxRirItHPt+FI&#10;bR8djT9pHuTyS7FYijj0qw1tIO1MaB1XpVKa7i5X2Is4PQUA0/YxPAJpuOad0LUTdjpmlDccAZ96&#10;Me1GB/kUaD1EIJowM9qdjPrTlU+lK9gsM2jtShPap1jHFSLGBUuZXKQoCMcVctSVbOaRI9x6VetL&#10;bJ6VhUmrGsIu5atWLJWjbRs4HXFR2ltkDitm0tcKCeBXnzkjthFjYIT0xmrkcW0808+XGBilRxmu&#10;du5ukKqjqeKlUj8aiOTyOlLnC81IybIzzTWkwcfzqN2OOaiLD0osFyXzCcmopZ9q9ahnmCLgdaoz&#10;T56mrUbkuRNPdE8VBv3NzzVd5ASKFlAHNaqJHMWy2BwPxqCWbjrUE1wNvFU5LjP0pqBLkXWmxzmq&#10;8txzVRpyRnk1G7knmtFAzcyV5d2eTTQeM81HHgnmpSMDgcVTshK7AbiRViOPjPeo1YYAPWpwSFGB&#10;UNlpHGkcUmMc0/bSEd69e55gmPbpSYGafgk0mDk0CG7ffNKR6YpcY6ZpKB3EI56YpMZp3frQO/8A&#10;hQIbjrRj3pwHFGKYDfw4oA5p2KAOpouA0/WjHSnY5wBzQDQFhoGKTvTjRj8aBiAGkIH404Djg8UY&#10;OaBDRnvS4GOKdikx7dKLjtcQcGg+lLj1oAzQIaOKO3enHPpRg4/+tQGw3GBQBkYpxHHegDjAFADc&#10;fSjt6UuBQPyoAMcUgpwGaMUXAbj170U8D1FJjrRcBPwpCMCnAD0oPIoDcTAxR+Gadj3o70XAb+FH&#10;1pce1L1oAbige/6U4j/OKCDmi4hoHGBQc0oHbrS4oGmJikHP0p2PbmlxzRcBvbFJjNO20YwPagNR&#10;D0pPbrT8dKCDSuDG80Yp3bpRjPai4DcUU4DsKCCPagBuMUtBHfmlHIzQISjvTtvHpS4ouNDMEjIo&#10;xmnj6CkA/Gi4WExRj0pcZ5pcUXAaKCAKUCgj0BoAbjtRg5xT8ZAoxRcEho6cUuKXBxmjrSAaRjpm&#10;kwd3tT8cfWkCnPWncVhMDnil2gdaXAGaOM0DEx6UgHPSnHOMUvB4pXCw3HtzR/WlAzwaXBAouA3H&#10;HpRjHQ04D270bfwoAjxz3pQOmKftwc0AYPencVhoB/8A10EHjPen49qGUr1GCaVx2I/pSHB9qXoa&#10;TimIQe9HNHtSkDpTCwg604Zz6UDp/wDWoUcd6QCke1LilX6flS8ZHBpDGhRQB604A5+tGKBjcf5z&#10;QBgU4fSjB9KAGgUmCDT8DNBBP/6qLisN/Kk255xTscdKVgehouFhu3sKXp1NB60YNADSvuKAD3qQ&#10;DigjnNK4WGHr34o7e1OA56UYBPNMBmMetLgcc07bS7e5NK4WG4pOBmn4460cYouOwwj0FKAKeAPS&#10;kxRcVhpFIo56c08e4pRxmi4WIz06UKPapNvFIRjGaLhYaRmjaf8A9dO70Y4ouAwjOKUgU40n4UwE&#10;xzSKPQU7vTgBSuFhmKMc0/BA6UhB+lFwGY57elGOvrTsc0oHPTmi4rCAHrSktinYOCKQ9BQVsJk5&#10;HNBJHSl79KB05/lQAm4+uKeJG4+YikGAKMHHH5UnYabRMsLNz1qSOwZx93GTUds5Vxk1s2twgHau&#10;epOUdjanGMtzMOmTHp0ph06fgDBroRMpXjFI0iN04NYqvM29hA5xrCdTyoP0oNpL/dORXRJbFjkn&#10;ipBaKo5an9ZkL6ujmY7WXupqZbOY+oBrf8qMfxA0u1QOq0niJDVBGKtjKBx+tTQJdRHG44+ta6hM&#10;84zUqRxt1GDWbqt7lqkuhStrydOo4rRtb135PanJYI4G0ip49LK5KnmsZSizaMZIt212McgVYF+o&#10;P3QappZuv0p32Y96xaiaq5e+3KQNuAakF3NjgDBqhHCATV+BARxipaSGrkv2iTbjHaoxcuCflqXy&#10;W44pRalj6VOg9RqXBIGQQanjkJ60gtcCpFQAdKTsMsQ4I9farkaIOorN3FTxSi6kzjNQ1cq5rqiH&#10;nipFEY7CsuO4OOetS/acAY/Wp5WO5qAIewpQB2FZ0dwxPWrMcjHqalodyzRUa7iM5qQUhhRRSZoA&#10;WiiigAooooAKKKa7bR0oAVyR0qEs1BmVj6VFNMAODzTSEPMuDjNAm96oTTYyV5psU3ygmq5RXNET&#10;Z6dKXzT61QM/IxSLMxY5PHajlC5f87HPWnLPxzWe02BgVEbj8DRyhc2BKKDKBWWLjAApTc5pcoXL&#10;sk/FULmVuoahpQV4qldS4Xg1cYibILy4cAnPA6VTlupJk2kZxSyTA5VhVcSLv+UcfStkjNsbbxuZ&#10;Cr9K0YIVPYVWiJLitKAgqKUmCRZg2IuKe/lnJBqEZB4pxQhctWZoQyHGcVSu1kdDtPNXJ1wKrM5G&#10;flqkSzIlspZVIcnB96p/2ZhiCua6hdpjB24JpFh3ZwnNaKo0Q4JnMDTPmztIHtUv9nNnjPuK6Ewc&#10;42YNWYLPcBkUOqwVNHLPprEAJnPrT10ncASvSuyg0xScstWxYwqvIFQ67K9kcENLYHhc1ctrDaeV&#10;5rqXtot3CHB71FPAF5VcUe1bDkSKNlbhFHyita3SIEEqM1DChUDj9KlLAHpWbdy0i0hAbAAxUF8r&#10;EEoQABUL3G3kVBLcswIFSkNsryhyeTUEmR3qwd7iq1xGQDya0RBTnlT5gzVgapbxTZaOTDfWtC9V&#10;mYhen86zpbFm+Yk5FdMNNTKeuhjNBIj4YF+e9a1naqqAquM0qxBT8/NWd2EAU5rWU2zOMUiCZXVS&#10;A2B7VntAhyS2W96mvbgpnqc9qom4RgeSD6VUYsmUkWBAvBIFI0EWfujpUSzDby9AdGYfMaqzJuiv&#10;PZru+WmMvkfc5xV5pItpUMPqaqSFejHNXFt7kNJbD7KTzZMscAVrLcwwoo3hm9M1iCRUXCAigq8r&#10;AgY9aUoJvUcZtI2Z704G2QD2zUDSkjcWz71HbWCsMu5PPNWprWORQoOMVl7q0NPeZTk1F1OA5NLH&#10;qcm4FjnFPk04bcKD9arG0kWXGKtcjJfOi215JOwUEdealn8louME9qrwWuASSc1bt7VY2yx3fWod&#10;lsWrvcSxYRg/Lz9OtTzSCQbWYg9hVoCEL0GfpVa5Ea8ggGs73ZdrIS2gVM73bae2a17K5itxhFPS&#10;sITvnAIqQ3Eg4CE0SjfcFKx0iagigZ/Wp11ND8quAa5iF5Cv77OT2oKAuDvKg9Kz9mi+dnQSX6g/&#10;eBNMW88w4BrLiSJSPmLNVuNokO7HIpcqQ02aCOSMGlyM8iqv2yPGKY94vUVPKx3LpZR0xS71xxis&#10;0XQLbfyqZZV28tzRyhcueaPSgS57VnPMM4yaRbiQHge1HKHMayu1MnYnvVJZ5Op4pjzOf/rUlEdx&#10;8z7RVR5smiRmYVEc/StEiGxTKd3IFNaYdc1HICxHWmhUGcnmqshXJDcKAMA1BLKXPSpQEwBjNKDE&#10;p5/WmhFTyy44Umk+xs5yV6VeE8SnAxn6VIkgYcAYp8zCyKK2jADoKkSxz3q8qk1YSHgZqHNjUUZi&#10;2PIGPzqeDTyTzWkYwBmmrIV57UuZsrlQ2GyQDnFMuLYdEHPc5qUyN1BqvJOwOAealXHoRfZpCdxx&#10;x70mxhwG49qd5jscZobch4NUSM8g8nb+NKsJY8A08zMwx0pGZ+x4o1AaybD81KdoXpTGLN1NOXJH&#10;HNMCNjxyOKazAD60+RSc5qKSEnBBx+FNACyjPIFOW5APAH41GIz3FI0YPQdadkItxXQ3ZLHGe1Wv&#10;tyAYFZqoAOKeIgQKlpDuy6193C8UfbVxzxVIxkA9T7VC6tuPYUcqC7Lr3qYyDVeW8DcAZIqsVGOT&#10;UbFRzVKKJbZM9zkYA/GoRKp++BUUkyZqB5Yxk5GPrVqJLkWJDGwOEzVWeJGH3cUq3cCgjimS3kR6&#10;D8KtRaIbRVktQT8pIqJoG3fN0qWa8wflX9Kpz3zdChreMZsxk4oeYieDgCmSRJtB3VF9sZv4aR7g&#10;kY8s1ooSMnKISeWFwMZqrJtBIWkOS3OfpRgZ6V0RjYycrjCOKAM8GnHnpmlFWSh6iMHJGaeHjHGO&#10;TUJ9MGk78VHLcq5OcE8VPDESee9VY+Dg5rRtyMCs56IuGrJoolXlhir9oUJwAKosSTx0p9s5jbPJ&#10;rlkrnRHRnSWpRVBzVtrgBQAaxI5xtByaf5+4da5nA6FIvzXILdalgmzg5rIZwGBJzUkc+MYPFLkG&#10;pHRQMrpg8Glc7TjFZVvdY6Grn2jcOe9ZONjRMe781XnkIbnpSu2TntVa5OU4qkhNkFzNVGafBpLh&#10;yMjPSqkrjFbxiYSkSNPz157U0zjHBqpI+ajLnPBrZQMXMtPKTzzmmEkj0qFXpWbI61XLYVyTI4pQ&#10;6Z+bjNVyT60xj9afLcXOXA0JOc1Yj2YHz1knp1o3kDg80OlfqNVDZQxlgNwzVgAEZArBilKtnGa0&#10;re5461jOm0awqJnM4x0/CjAzmnHn6UYytenc88b27UGnY59KAOc44oAaAOaTbnmn4wP8KT6fyouF&#10;u43jOKMflTiDnmgDnvTEJSHnrTsfj6UY/OgBuPejHIpxHNGM880DGcY59eKDT/50nagBtAGRnpTi&#10;ORQc5x3ouKw3GB2oxx704DpSYPbmi4CACjk9qcB6UduBRcENxSEcU/HFJjPtRcBBwCPWjueKXB9P&#10;0pcYPQ0AMx1peRTsY/8A1UnU0XEJjntmj6U49OnNABGaLjGgflRilGMdKUg46UC0G45FAFOx36UE&#10;UXHYaV4xijH407t6/hRjjmi4rDccDNGM9yacQc880Hrii4Dce2KM8U7HfpQRx6UXHZiAc0Y5p2PQ&#10;0EUXAaB+Zoxx1xThgdqPrRcLDSP0owOKfik2nOaLhYQAdqMUvc0Y/OgBoB+tOPX6UEc8du9KBzQJ&#10;IaBRjNOwKCOKVx2GgeoNLx+dKaMen40AN7UAdqcBRii4WExmjinEUFewouFhFH0o/ClwaXGB/Kga&#10;GdaOadj3o5z2xRcQnHbmjGOacBQQcGi4IbmjjPrTsfjSFaLhqJ9MUY45HenAHrS4pXAZilxzS46d&#10;M0AUwGY5zSY9fyqTHfFJ+XvxRcVgxxxSY9etO4NLg56UXGN29PelxjqMGlC4oAOKQDlWMj5sg0q+&#10;WpyRupmM9c8UoB/yKVh3JjMmCBEo+tQEkk8UDqaF5oSSBu4g3DpgU2QmpDUMgJPrVIT0RHkE0vTm&#10;gDrQcVRKCl9qQkYpVzn0oAAM04d6B3pwHHrSbGkCgcUo4pygYpxHNTcaQwrnNIPTFPPWkAJ6D9KL&#10;gNxkdaXGKceOKQDBoAQ8dKBTvqOtHHPPFAXE7Y6UYBHvS49CaX8P0ouMjxzmlAwKeB3IoAzRcVhn&#10;bjmj04p4GeKTHPPP4UXAQ80EYGKXHoKXHOKVwGY9aKeRxj9aMexp3GNGOlGKcRz3/KgA8UhDccda&#10;Kd7GjPNADSD0pAOe9SZFIevNADcenrSYOc4zUgB20hHNO4WG8E0dv/r0oxk0uBnnmgBowP8ACgjN&#10;OGM9KUj2pXAYev4UY696XBJox680xCHBoI70vNLgn/8AVQA3AyOtKBinYJ6CnLExPr6UmxpEZyeo&#10;xSY9qtpavjJHFSxwIrfMpx9Kh1Ei1TbKSxsQTjinCFiMgcVpOyYAVPzpvy45FZ+1Zfs0Z3lPnGKl&#10;S2du1WvlLYz0qzHNCoxnp60Sqy6DjTXUzhav1ORQqsh6kYrSa4jIxgEfSqsxjOSox7VKm3uNwS2G&#10;R3DqODQ9zIOT1NMXOeP5VI0Yfr+lO0U9RJtoempSgAYpw1FyMEnn3qE2xo+zj1pNUx3mTLNuGVJz&#10;T0d26tnn1qNYSq/eAFChlPGDUtLoUm+poRP0zVgSlSO1ZscnzdMVYSXeOcVjKJtGRowTH7war0Nw&#10;5AOTWNGyA8VajlAHLVlKJrGRsR3DDrU4uV5BxWH9q29KRLt2bAH51Hsy+c3w6P8AX61ZgXGCG/Cu&#10;e85kG7r7U5NRxwWwal02Upo6hCcZ3VLvwa5qPVsdWzin/wBsp/F3rP2TK50dH53GCeKY0tc8+two&#10;uSwP0qu3iGHPX8KaoyfQTqRXU6KWcA89Kg+0xhuTiuTv/ETs5WMYHY1nHWbg8Dmto4WbMpYmCZ36&#10;X0RbaHFWFuo+rOoH1rzuDVJGbLgj1xUd3dTTnIZsemaf1V3sxfWVa6PUI7+2UAtKg/GrUOoRHo6m&#10;vGg0n8RY46c1ZsdQuIPlEzhe3NEsFpoxRxeuqPZ4btD0YfnVlJlPGRXlFrqd7KV8ib6jua3LGXVG&#10;IYuetcs8Py9TpjV5jv8AcPWoJJMNWXY3dwVCyqfrVp23Vhy2NL3LSyZ6VIHwOaoKxBHNTB8jrRYZ&#10;bD80obNVg3elDjPWlYLkzDPQ0hzjnBFNVvTmnMcigCvLEM5AqF1AqxISKrvnPSqQirKoGeKiJAHF&#10;WmUFcYqExgCqTERZNBbHWlcYOBTMmmIR5KqzXHlnPYVLIcZxiqcsbysDjjNUkJkv2tiBipFncjgU&#10;tvagqARzVpLZVPQdKG0FmVGnkxnFU5/MmOenpmtnyV29qY0SHsKFILGXFbF/vmp1sfm4A+laUFur&#10;dqspEFIx0pOY1Ey47Eg8A1KIGjHNaTtGqc4qlNKhyQc0rthaw6FQOWxmluZRsx+tU5Jwp4OKryXi&#10;hsYNNRbC5MX3Md1SrEjDnGaynn3n5QeasRXGB8xPHeqcWTc1YrdAAWx9Km/doMgD2rOjuzIwBPtU&#10;jSjB61FmVcs70PJwOat27RkDAFZAkBODip4bhU6EcUmhpm4rqAAKRsP1rL+2D1pftgJxuqOVjuaB&#10;AH3cVHIQeuM1T+1ZPGcUGX5c5p2C5M5FRld3Q1XaQ5xnNKrSFvlz+VVYQ6SPggVXcIo5NTtHcN/C&#10;ageymbOQaaEyFplU4BqvcSsxIHSr62DHnv8ASo5LYocU00KxiTRuW3AVVkEvTGMVuyQkHGKgaDP8&#10;H6VqpEtGE6ZzkVAUZW64FbklsfvYP5VVmtsH7taKZDiZMsG/qM1mz2DlsouK6ZY8dEFSLCTn5atV&#10;XEh01Lc45rKcdQefanQ2MjHhT75rr2tgwwRSrZqBxiq+sMn2COb/ALNBjGePpTBpeT1OK6X7IeQc&#10;002S44JzSVZ9yvZIwI9MVep59atx2Cn+LFab2mMdab5DKeP1pOo31GqaRUjswOjHH1qzDZgsDz9K&#10;sQQseBj8qvQwYG7cM1nKZaiQJaJsAxioJrKIHPGa0GO0Y7VSmc7yeoqU2NpFT7OikjIz9KabY54I&#10;/GrRQMwOeKmSNSeRT5hWM4xMOoFRvbrIwUrmtcxJtpFiQYwDRzBymZDp2Jd2Bj3rTt9MBwcDiprc&#10;hj0wB7Va80IOKmU2UoooSabufHAApr2CjtzWoJxgE9ajklVjzjP0qVJjsjNNpt5AGaheJwCK03JY&#10;8Ck+zs6jPFVzCsZaWrvyBx3NPNkQoya1VgKgAHjvSmJCRuNHOHKYrW7A8H9KaIpgR3reIh9KQLGA&#10;RtxRzhymUkRK5anxqoPPSrroGbAPAqKS1zkZNHMFiCV1AIB4qv5o3YA/GrT2oTk5OaTyIlXgc07o&#10;VmVpJABngVXEoLcqa047PzOAtWI9KJILAflRzJByswmdugUk0zbIxB2EV066bGDnjNDW0ag5xij2&#10;iDkZzWCq4IOaq3IYqeOldDeCKNMlRn6ViXcoYkKtaRlciSsUkZz1HPrVy2kdTkniq0UU25iRxQsr&#10;K+Ktq5CdjTW6AHSphfAAY61lrIM8kVbgiEhyKhxRalcle7lkbjiot85PDHFWUg7Ac07yDnAGM1N0&#10;VZleKWRBg55pdxd84NSyQMB/OpY4BgZ6UXQWIYxzxUuwt1FO8sK3oKkjuIR8oYEj3qWxoiEPQmlc&#10;BeBSyXkAzggnFZ9xesz4Wmk2JtIsMoJpygIPasx7i6J+UKPekRLp5A0kvFXyk8xpyFSMgiomkXpn&#10;PpUZhOB++pjRKOsn60kkO7JvMQdQKYJkzjFQuY1P36iaeFeSarlJci6JVHOOKDcAduKz2u4AOXFQ&#10;TajbjjeKapt9BOaRrNdx9sZFVpruPnPBrBudUDNiMFvwqs97O3Owjito4dmUsQjbnvlXhVJHqRVG&#10;6v2A4XNUPtLYO/GfrTGmQnDH9K1jRt0MnWuP+2TyMfko87JIY4NIk0Kr7/SmmeEk8GtOXyM+bzFe&#10;VRwDTgUI4aq7tERwp/OoiwB4BFWoXJc7E8kpBwCKYVdyD2qLkkGlUnnJJq1G2xF7kmyQdFApCZBw&#10;R9DSbjjvTS7HjJp2C6Q7dzzgetDbc54xTOehP40lOwuYGUY4FNxzmn8mjGemaaAQDge1J0pxyMc0&#10;jjuOaBCAntU8UxXFQAY5pw6UmkxptF5J2qRbjvxmqCEjHJP4VKp6Vi6aNVNmjDdnBBqQTlhjoKz0&#10;YLzTvN4/GsnTRoqjL/nnpSiYZ+U81neZz1pyt3zSdMftDVhutuBnmtKG4JUVz0BLPnNaUUoVQM1j&#10;OBrCdzV8/I5NV55wAaqPcgLVO4uQc85qY0y5TsLcS/Me1U5HzzwKjklJzmomc4966owscsp3JCTT&#10;M45NRs2ehNJ361qombZMrgj1p+44qsrd6kDGk4gnclGfamM3Jpu/PTmk4JzRYLjgc9aUKTzQqZbj&#10;NbGn2iFAzJkn1qJzUUaQg5GTsbAbafrT0JGMGujlto/K27R09KwbuEQzEDpWcaqnoaSpuGpjkD0o&#10;AxyakHPuKDwK7bnFYZj3pCMc+tPwO1JjjmncBAM9BSc9KfjgYpMelAMbjnIFGKcM0Y6gUhjdvcDN&#10;AHr0p5WkxTuFhuKMc0pHI5xSke30ouFhhFGOOlPHTpRg4460XER47elKB7HNOxS4HQc0XAYOM8Cg&#10;+wpw96MA9qAG46YoAP407t0zRj8KLgM/ClI9KcBQfpii4WGijHY96XHOTRnjpQA3HODzS7e1LjrR&#10;j8/Wi4hPSgj2pcc4zShc9MUDQ0AjOBR1Gcd6dt5o/Wi4CDnkUYx2pT1zmgc9qAG4NBB46Gn7c0mO&#10;KLhYbik6Hin4ox3ouIQc8dqQgYp4FAFFxjcD6UYORTyO1Jj3ouA3mgjuKd2ox0xRcBuM5NHHt7U4&#10;LS+g6UXAYRkUAd6eRxRxRcVhoBFGOhpwHNHGelFxsaAR3pcYHWlxnNJ260CG46HFLj14p2D2pSMg&#10;UrgNHP40Y4pcflSkUXAaB05oOfxpcY96XHPSi4xoHPWlI9qXacnijBAxnii4DT0o259qcR60uDnv&#10;RcQzGKXHFLtJNKB+fvQMb2oPXNOx9KMc0ANxntQBxzj1p2MUpxRcBhHPXrS46UrYHTmjqfWi4Dcf&#10;hSEc08jNG2i4txpXkelKVOetOxQfxouOw3HFJg9cU/FFK4DTQAfSlI7mlA5piG9TQRxTguaHB5NI&#10;ZH+FMbgc85p7HAFRNzVoQwkelN7ZpcHsetJ07flVEi9+etKOooHfFKo5oGKoqSPk00daljXAH+FQ&#10;2NDlHFLznFOI4pOc1IxrA7unFGKcc9cUEfnRcGNxwKMdD3pwHek9DQIaQSenegL14qRc55B+tGMj&#10;1ouFhg6c+tBA/CnleKTFAaiAHNIR2xT/AGpOTQMb9QKXHPQ07Hc0DHGKLgNAxRz1xTsc0gHr1oAT&#10;FIM5p5oA/Gi4DR15xQPandjQBx0oAbjjkfhSYHFPxxQQOlFwsNC+tBA6CnAc0oAx0ouAzAA/+vSA&#10;cU/tnpShT3FFxDAO2KMYGakCeooK96Vx2IuSP/rU7FO2YGc0EccYp3FbuMIHYUBe9OwelKB+VFwt&#10;cZjg09PpxRjij6UtxrQsI0eOcUqODnpVfjv1pOgz3qORF85aacgY3UpuOBkmqvB60u0dc0uRD52P&#10;eZs5BzTTKxo2gnrSlVyfmqrJCu2My5PHFOCsR8xAH1pSnvSFDjnFF0TqLxnBcinhoweuaYI8d6eq&#10;emDSdilcQyqv3V49zSi4k7AClWPPUdfQU9kVQDg8VPulK5GZJjxnNLunAztP5VIAGYELgirEdwse&#10;FccfSpbtsikr7sotJIOMYFIGkJ9/pWpvtn6qPyqWNYMY2gCp9rboV7K/UylaUc1Is0m7HIrTMSE8&#10;AU6O3iYfdqXUXYpUn3MxZpAOv41Ktw3BJzV17GM9BT4NJEhwGI/Coc4lKEivG7ydHUD0zTXE6nKn&#10;IHpWtH4fJXmbB9cVOuhBGUeeWXuKz9pBGns5Mx4TcNjEpDenarRtp5QPMz+FaUWhsrk+b8v0qaLT&#10;5kJBYcdDUOouhapvqYcllNHkgFvxqpslLEZINdeLObZncp+oqFrAsdoROfQUKsDpHMeS+MHr3pBp&#10;7OcMPpiust9JUnLjH4VcGlIqjkUPEW2D2F9zj4tDMhBOQPSpf7AZeUXJ967FbQR46cVI0W1CcVDx&#10;Mu5SoR7HESaK5OT8tMl09Ihlyc4xXV3fIIVcH6VmPZSXDEMDirjVb3YnSitkczJAWcLGOTViPR55&#10;Fy/Xtitd9PaJ/uHI71essgDNW6zS0IVFN6mfpGiPARIdxYGuusEURDcOfeoLYggY/lVwYx0rkqTc&#10;nqdMIKKsjUtFjaMHHNSvEuDiqVtMFAqf7SrDFc7TNSNwFyaZvolmGarlwelUkK5ZMuCKeJR3/nWe&#10;0oUgUnnrnqKOULmtHKMdc1KJVx1FYwuVGOeaU3IwMGlyBc05JlJ61FLcAdMVQM3q1M8wdc0+ULlx&#10;pc56U3cMVSM6dzika7QLgNVcorlh8Z605IlPVsVQN5HjJOKifVIV4yafKxXRqfZ4zknmliES56YH&#10;esf+2IR/ETz6Un9rwMNqBjn0FPkkLmRtmeNF4IqJ7pP71Z8E/njIibb7imyFScbDS5R3Lv2kHOOn&#10;1ojkzyTxVJdwHyocfSpow5ABQkmiwXLYnCngika6J53VF9kmPOw1FJazKpO00rINQu74BdpOao/a&#10;ztO1ePc1MYGOQEzikFs5OAlWrITuVJbhg2WBJ9PSoZLuYt8kfHvWoLQk8r+lSCxyfuc/Sq5khWZk&#10;JcyBNpGDTPNYyDJrdXTCw/1f6U5dK5yY8/hS54hyspwSBIPMPJpPt68jB4rTGmsRjZgelMbSxz8n&#10;6VPNEdmYs1+65KoaijvZGPAPPatmTSz02cUyPTCpDbPwquaIuVkNuJGXPNWFVs85q7DbELwn5VaS&#10;03Y+Tis3IpIzYy24E1aDcDFXRY5z8tEli+3AqeZFWIoFiH8O41ftkTGdmKpx28sZHFXoywXBWpkN&#10;EuFHYCo3QkHbQ249KCWUdakZA8EmPlP1qMwFcFsVZ81sdKaTvGCM07sRWZFJ4Ct+FQSoV/5Zg1op&#10;ApGcY9qGtkYEHdTUgsYMxbp5WKqyRliPlxXRSadG3QkVG2lKejkGrU0JxZzyxAHlaDEpHTFbj6VI&#10;ScMCKhbSpFUnIp86J5WY5QDHFGADWi2nyj5sN+VQvZup75+lVzIVioTx0FRu4Xg1b+zMeuRTDbDd&#10;k/yp3QWKEsvHyoTUPny7uYjitYQqABineSCQdv6U+ZC5TIE8gJwjCnPPORhFOa1REgPKimnyl5Io&#10;5l2Cxkn7Sw5JpDazOclj+dbGIiuRikXZjgU+cOUp29ow65NW1tAOfWk88r+dX7OcMuGGRUybGkht&#10;vpokP+zVw6YmBkjFTwSoF4wKc84zwaybZdkUzYoobavTpSLp7N14q2JgeOlTxupUZPSlzMLIxLiz&#10;IOB/KmR2J71tSBC2aT5egGKfOw5TLW129qc1uwHANaQi3PnFTbQMnFHMFjDeBxg4NRPE2c47c1vO&#10;FZgSOKTy4Sego5wsc8YW6mmFCODXRmGPn5RWfdxxJyOPwqlO4nEyGRhg570+PJPJzRd3EMQ+Y49K&#10;z5tUhjXitEmyG0jSkDEGoolBb5hxWYuqtIpEYzn1qndajfRkhUGfarVNkuaOxj8pV64pk1/DEMBg&#10;TXCvqGqsQG+RcVXW4u53IaU+5prD92S6/ZHaPqe5vlI/Oq89+vPPP1rm/MMQyHye+aWK4RctI/Pq&#10;apUUL2pqzXas+GGSahXy3kzjis5r62DH58k96VL6JDnDsKr2bQudGpNIka425rKvHZmMgXGOOKfL&#10;qKhS4jJHaqEl/u5cKqk9MVcIMic0OhE80igLhc8n0robR4IlG9wT6VzP9pKAVGfahL1ycDI/DFVK&#10;lKRMakYnXG+t4x1/Kq1xq9vGpOOa5v7U4yGkAH5k1SubkOSAWINKOHuxyxFkb1xr8jtiFV29z1pw&#10;1GR1DtNk+grlYlct8lWFhuHGN5H41s8PBGKryZ0kmpxInztzjn5qozaxAMlc59az47LfEQ7APnqT&#10;1qxb2Noi7pTuPvUqFOO5fPOQ+C/lkOIYWcnueKuxRXkh3FFTP402K6t7df3MYJ9TSyanNt+XaM+l&#10;Q7vZFqy3ZMLe5MmNwC0rpKp5nAAqvHLcS8l8fSpEtzK2S7N7VHqUvIGaMf8ALZifrUMmSMoHapha&#10;bHPFXIY0UbnI4o5kh2bOeeS5aUxqpX61Wlt7lpMM5rorgwOxwQCDVed4h3BOK0jVtsjKVO+7Mcac&#10;CuTIxNI1usZwEB+ozVq4utvyrjiqNxOWB+atoucjKXJHYbM5VcDj6VVfczdaVtxbJzTTk8YrpjGx&#10;zylcbgAUuPxpcYHWgjjBqiRvfoKTP60/joBik2nJwD+VMBo6Zpe2KdtIHSgr+dK4DR6U7Ge9KEJN&#10;G3H50XDUTtzSMvangHngUu04zii4WIsClX070/afejb7UXBIRenTNBIPVaNuBQOKRQn4daSnHp3p&#10;oBBI/pTEIMYx1pc0DBzS4oBAG7Uoem96MUWQXHB6UOelNxSgH3pWQx27nHHpUkbdqiAOacvTkVLQ&#10;0WopMc+9SG496qg+tBOR1NZOKNFJkzzHPWoGkzk5puDwR/KmYJ9KtRSJcmLu4NJu70BT+NLtOOe9&#10;XoTqJk+lKM/SgKf8ilA9qAAYAORSgj3oA7dqUL7daQw6j609QKQAU4dalspFi2KKdzEZrVtbpAgA&#10;HSsVQBnJqZGZR9a5aiTOim2jYlvVxgEGs65fznJxUR3dzQc568VEUlsXK73MvHGRSjAFOxRjnNeh&#10;c89DDnOKOAeeaeR29Kbt9qAExjikI4pxBowcimAnfigj86cB7UgHp9KLjG4/OjB607HajHHAouIb&#10;j16UmCakxjkdaQZz2ouA3H1xSYOfQU/GRzSbfrQAn1FIBinY6UoFADNuKB2yad1JoIz2NO4hv4A9&#10;qP8AOafjmkx1xSuMb+tLkUuPpQF4yBQCG7eOBQB7U/HekAouA3AIxQRzxS7eemaX2oAaAM9KCM+t&#10;Px7dqAPfii4WG4pNuafjigDjvRcLDD16c0YJNPx+dAGOaLhYbjpR05pwHr0oI/Si4DT0pAB6U/bz&#10;nrQR/Ki4DQDQR7fnTscUHIxRcBMcjNIR6+lO5yM/hRj060AJt5oAAHSnY9aAOOnSlcBvHGKQ8Gn7&#10;fwNGPancQxV/KlCinD8KWi4JIZjt0o20/GcA0fhSuMZgAUgHHNPOcEClwcc8U7iGHtjijrzzT+PS&#10;gAD3ouA0A9cUdsnrTzSEZFK4DcdKcB7UDOB1owaAQmDzigA9TSgUdBxQMTHrRgk5HFL+FLQF0NOR&#10;0pMd6k49aTHNFwsNC9zijGOacB7UY57YouFhuKT8KeetBHfBFArDMYFKBTiKOn1ouFhuMDGaQcCn&#10;80mPai4CYzS4+alP0pOPoaBh3oNL/KlA6GgQ3HHGKMDPSnHPelXGaLjsNA5NRvn61P2JzUT4oTBk&#10;TZxwKjcf5FTFePSmOvParTJIiCeo/Wm44qXHNJjg4FO4rEdPX0NO20sK5PShsLD41qYDA45oAx2p&#10;QM9O9ZtlrQTHT1pcdBilxQRz70gGkHmkxTz1o4p3FoMxS4pSBj2pcH0zQCGYwaAKfjmgDj3ouFhv&#10;JHTNGKdjoaXGOnNILDAAO1KBS4A4pSKBjSPakxTgKXGcGgVhg+lLinY6CjtQMZilp2D16UYouJDS&#10;M9aT8Kkx7YpMfWhMbQwetOI45FLgYpMfWgQmKB9KXHPtS4oAb9aXJB5pccc0uOKLjE9aO33qNvQm&#10;lwMZxSAZgDpSqKUjilHHSmIaeG6Uhp2OaNtACfX8KQA9qfjvRj2FFwEAoOOgoAJ60u3nFAxuAaQi&#10;pcADpSYGBRcLDRS4GaXHIpcAdjSuAwfWl4p23j0zQRjmgeowjmlDMO5pcce4pRQIBI46GnGVyMEj&#10;P0pAVHalyAPu0tOxSb7gHb0/KlALHNKjKP4RUqTley/lUu/QpWe4xY3PQE1Zhim67T+NRm6Y5yKP&#10;tj9qzaky04ovpFL6j86sxQydCcfjWQLuQd8YqaK/YHlqydORqqkTegthjLHNaUESqB0rmYtZdeOK&#10;kOtHHLHmsZUps2VaB1IKf3hSKsW7JfNclJrLdFzUX9qTHpkfjSWHkH1iB3KSQL1cfnT/AD7fuw/G&#10;uEXUp25zU638jDGaTw7KVeLO0N3bgY8xfzpv2m3PRgT9K5AXUm7HFXILtscgVLo2KVVM6X7VGDVi&#10;KYOAMYrn4bgOASorStrjAGRWUoWLUrmxGnGSAaVogx6VSF2QuM1LDc7snGazszS6FmtUJ+XH1p0V&#10;sAvIHtQkwzk+tTCQEdaV2GhVntkweBVE2wVyQK05Gz0qswOcmqTYmV9wiU4HNRSXU5wEXFSyKc4z&#10;THG1eBk1Yh8VxLt561NDPIWORTrZFZQWAqVo8dAMCobQwVySaa7Ed6cBxkfjxUZ5xzSAglLM2Cab&#10;tJHBqfYuc01gS1UhFSQPnANAMuOauLCfSnMhAxtp8wWM6QzDHJP41FJPKq8sRWg6DdnAx7VWkjyf&#10;u8VSaE0UPtEucNk09TIyjIzU+wDqmTU8ax4BwfyptisZ7K5OAKY1q7HvWuoi6EY+lPWOPOQSDRzh&#10;ymTFYLghkDA+9WrayEfEaqtWbmAYBSTJ9qr+W2OJDmlzNhaxo27tGgU4Ip+wyt8oA+lZiq6nhqsI&#10;86kFXx+NQ0Uma1tZylNx6CrUVhuIc8GsmLUrmNgC4IFXYdZlxygb9KzakWmjZjjCDoM0NFG/JUGq&#10;SatbHAIYH6VPHfWz9Hx9RWdmVdCCxi3EkU4WkI6Cni4hIyJFp/mR/wB9fzouw0K7WUecgU5LZQeR&#10;U4ZT0IpaLsLDVjQdFFLgegpaKQwwPSk2L6ClyPWk3CgBNi/3RSGJCelO3CgMKAGrGi9AKfgCiigA&#10;ooooAKKKKADFBA9KKCcUANaNW6imhFBpxcDrUTyL2piJlxjilquJgDThOvrRYLk1FQ+cKY1xg0WH&#10;cs0hx3qqZ+eDUck2BwaLCuW2K9KrTPEOuKpNcu3XIqNiS3JP0qlEVx0zKSQoFVzEW9hU0hKp8oH1&#10;qFWkJwAc1aJJIrcHrU/kxr6VSeZ1bbg5p4mkP/16LMNCWZIgOwqjPGjE4qR2JPOajbpxTWgmQKgH&#10;an/KO1O4oc4Hv9KoBvlxnqoqZJIkHGKr4ZiacsYA5osItLMp6N0oacA5zmoFUCp4IwSOKkYJc+5q&#10;5BMGHPWmBFUkkCn70C4A5pPUpEhlGevFP3qRkVULLjp+NBkAGKVguXVmC9TQ9wpHBFZzPk9aaXHa&#10;jlC5caUY60LOBjms93PUGojNhgM0+UVzVkufl4qjdlpBw2PaomuBjk1B9px0NNRE2ZWqxz8qCDn2&#10;6Vl/ZQFLOpOK2rp5JXzkY7moJMFdhxiumMmkYyVzGWKR5R5TbcHqRWpGrlQHXkd8dafbJHHIWCj2&#10;9qfczHBWMEnFOUriSsZup8RkIcH1rnzP5BYj5ievNb86s64LY9qy7i2RWJYZzW9JpaMwqpvVGc93&#10;IwAHAqIPK2ckmrcyxDhFP5VWwcnA+tdcbdEcsr31ZJbu+4ZTpVwSZI3hVArPxJnjjNO8pyeW5qZR&#10;TKjNotTTj7q44qi4Z2yf1pWXaTk0pIUdfwqorl2FJ33Iuh4xmnEu3GaNwJ4UUF26ZxVmdyVICRl2&#10;Ap7pCFJ3ZquFdugY+tBjkA5U81Ntdy7+QKQjErUv2k7cDNQrEzHngVNHHED1LH3oly9RK/QRJZSf&#10;kBLGjbcvndkc+tWEk28AAfhTirScbj+FZ81uhoo36kKRSbQXkx7CpQm3aFyc1et7aML0JNWVtlGD&#10;trKVU1jTKsXnjAVR9avwmWMAkY9alhiAPIwKnkeMKeM+2Kwcrm8Y2M3ULiZsiJDx1xWa0l+6/wAQ&#10;WtlnAzhc/hUEswA/1fNVGVuhMo36mdDHMx+ckVKIk6u350SysTjFVpn9a01ZGiJZYrXqaha2t9px&#10;xiqsjAdyTTfNNbRhLozFzj1QrwoWwpqJo2B4FK0pzxxSB2IIrZKSMm0xm04xjNIF9Rinn9aTmqIs&#10;h6CMc4yafvXGQoGKhpcVLRSdh7AvxgClWH3FRAnpk1KjKB1OaTTS0GmnuSpBz61ItsCfmwB71CZC&#10;ONx5pN7ZqLSLvEuLbwDjcKk+z24AJIrOaRgMik8xsjJqfZyfUftEuhotDb4BXFV5I4sHFVTK3A5H&#10;0pNzEnkkVSptdROon0FlRR0PFQleaeQ3WkwTzg1qtDJ6iAHrSYzzxTsHPelCH9KdxJXGbODzSY9a&#10;l8skd6VYjkDNLmQ+VkJGfbtS7eeKtC1JI5OfpV2DT/k3NyaiVWKNI0pMydpHanKOOlXLm2ZWwq8V&#10;EIH9Dij2iaDkaYwdOBShR3qTynA70JEx61HMiuUjwvIFIdtWEtyRzUcsW3OaFJMGmkRjGelLx6c0&#10;zGPu0nzZ71dibjvl+lBK9cDNJg+lOxxyKA3FABqRYt3BINRAYIqRWIGMVDfYpLuDQhTkHFNCUvJP&#10;OSKeo5xjrUubRSgmMCd6cq1KAMUFfTFQ6rLVIjBwMYqVMY6UCI9xShMYrOUrmkY2HNjbxUZPWpgv&#10;HQ1G4WiI5GfjvS9qdj8KCK7rnBYYBzg9KDinFRmgA/WmIb1OaMYp+PWkx70XATAznGBSYHenUm31&#10;oGN20AdjTttGMcdKLk2EAFJjin47803HHOaBjeppQOeacBxjvQfWi4DcD0pMdqcRQBg5xigLjQve&#10;jGOBT+McUnNFwshuKMdqcRz1pcDmncLDME0YwKdj2zRxj1pXAaBRjnIp+OOB0pMc4ouFhAPekwKf&#10;jFJjjmgBD19KBTtv1o2mgBv4UAdqdjHFIMZ6UAJijbTsY60YNFwGlaCOxzT8Gm4JGKLhYQDApcc8&#10;U4DHWk/Oi4Dce1H4U7B9aMUXFYQ5zR+VOI96Mc8YoAaRR2p3NGOnagYzPPSl46Ypce9KFNAlcbj0&#10;pccUoWjFAxMf5NJincdDQRigQh6/pSbfwp3Ptij0PagBMDqKCMGlI9qX8KLgNwM0flTsUmOOaAAj&#10;9aMevNL3zzSc/UUDEPOaOuadjkihc96BWGEUv4U/AzxQeTii4WGYPpRTsfhShc0XCw0DHSjB9Mmn&#10;YIpenpSuOwwAZ6c0h6U/FKRzxRcLEeO3Wg8HNOIPpRincQ0/hQR9TTgMgjv1pcDqKLhYTHFNxknH&#10;5VIAKQgZ460rjaGhRjPNKBxxRilB4oEJjPagqKd1FLjJ5ouPQZ60wipio/KmMKExWIcHBFBWpCvF&#10;NxmquIiK0gGRz61KVHPFBHvTuIj2806NBu7U4AelOxjk0rjFA/GnAUIpJyRT8YxxU3KG9sc0bc80&#10;48UcenNAhoAo28U4DvS44xRcdhgHvilKgGnEdwM0mCcUrhsJj1pCP/104g55oApgNxxxRgZ5p3fF&#10;AAPX+VFxWGYpR16CpMDHHrSdPei4WGBc07FHcGnYAH+FIaGY59KUL/k0pBzxmlKnjFFwSGYIOaUj&#10;8eaUg9zSnt0ouAzv1pfenY5owD35ouAwjB4oAPpT+nvSd6LgNwM4NLjDcYp2zk0AY60XCw0j0pMH&#10;0qTH1pCORmi4DQpPvRjk+lP2nPX8KQjrkii4WGYwcUEGpSBikbk84ouFhgBBzSkDOKXa3XFGDjk0&#10;AN2nr+VAHTIpw6cmlwMgAUXAT6CkwcGnc0EEfQ0ANxxRj0p2Dil4xjNFwGYx3pcetKVPpS7SOtK4&#10;CHnng0Y/GlOM9DQRzx1oGJgdehpMYp2P0pPWgTExniggn604L70p4OOaLgNwaQ57D86fg9c0hBoA&#10;b1FKBSgdKcB7cUNghmDu5/CnAcUuORRz0/Klcew0g4xRjvTiuRmgLxRcAx7Yo707AzRtB7frQMVT&#10;UqMB1FQjOOlOyR1NS1cpOxcikXIJNWonX1rJ3c8ZzSh29azdO5oqljobaVB91hWlA+5c5FclbzMG&#10;xmtiyuSABmuepTaOinUTOg3dKmjk2qKzI7kHvT5LgDvXPym/Ma0cqk5OKmSRTwDWCt02eMmrcU5x&#10;yalwGpGq2ByelQmQDIzVdZ9yYNV5ZsA5pKI3IdNOdx5pvnoDgtWNezsD94iqou3zwTzW6pXRk6lj&#10;pjeIq43frT0vVH8fH1rk3upN1PW6cDG7HrR7EFVOwF9HjBxn60w3MRwQ3NctHduBgkmnfaZDwo4q&#10;fYj9odG1zzkEVC9ywOaxI5ZdxLOcVIZju+ZqPZj5zYW+Yrg5qQXQdQCTWRHMuOTT/tEQ6mlyDUjV&#10;3qT96nqEJ+/g1lm7RRxim/bgD04pcjDmRriJTyHBpy24bo+KxvtpJ4JFIb5uu8/nRyMOZG8lgCQf&#10;M5qwun4HEhB9K5yHVZF7mrSa1ITw5qXCZSnE3VsBx8wz3p7adG5GWUfQVirq8h4L9e+al+3SsMiU&#10;j8ajlkVzI1TpMXUPR/Zqrx5grMjv5CcCbNTR30meZM0uWQXRabTUJJEgqSPT9gyGU4qsLxj1I5o+&#10;1P1BFK0h6E4tRuyVFCwlSfl4+tQi7bOM1Kk+e9FmGhPHEoJDYpwjizmoVmUCnBwehpajJsRjBViK&#10;kRyrcScfWqvGc5pMjPJ+tKwGgLjHfNI0zEcc1S3IP4qekqAdaVh3LBlk4wuaTzn3YI4pnmjsKXcW&#10;oAd5vPNOWY4piovc07YqjrSAlWYY604Sj1qH5Bg0Fo8+9FgLKyA9xTt4xnIqpvTHTrTGYY6nFKw7&#10;l4yKOpphnTpkVRbHHzVEzDrupqIrmi9woz7VXe6z3qixznk1GQc9apRC5de44+9ULT5PJqDa2B1N&#10;NKE07CuTCYnnNKZTjrUIQ0MpIwM07CJDcEd+tRm5PrUTK2OhzUWw5IIP5U0kK5ZF1yeT+dAnJ71T&#10;Mb8YBoCyDqG/KnZBdlvfzmlLZPFQKW6EVOrIBSAcMmpEBA44qISRijzkxwwpDHNHk5NIEFJ5ynnN&#10;MedAetMNCRwM0wxjbmomuEA60q3KHofzosxDXQCo2XccmlmmX8KiM6joapJhcczKhxwKb5gIyD+t&#10;ZOpl5G/dSlT+lUvtM9uAGYvWip3M3Ox00bqxBOMd6spNGv8AEK5iC+duxWnyXh6bjSdNjU0dQbmL&#10;P3wc1E9wh6N+tc6lyT6nNSxT7sDYxpezsPnNhpsDGc0hlwBz+tUUckdOKcTkClyjuWGm6nNQyXYT&#10;PPNNK7hznFNW3Qnp+dOyFqRTXkjD5ARVczXBP3SfStRYEGPpTliiByelPmSCzM1PtLHkGo5S4PzV&#10;tGOHacferPvI4lyc01K7E0ZzzOqnH61Wku3zjbn6VZcRnqwAFQzQowBVxWqsZu5CL1x1Wkl1L5Cc&#10;Y96rzEKSCagKxuPmNaKKM3JiTagxbKg4PfHWoJL3fnnJqdoYyvUVGbVCwINapxMmpspyFic9KYpY&#10;HNaMkaBTwKh2x98Vopqxm4O5WLrg8c1GXbORirhSLGTTSIx2/SmprsJxfcokMzUoRu9WZGTPT9KY&#10;Wx0FXzMzcUupF5Y9zUiKgI3KKCcjFGaG2xqyNC0MW4DaACKstBEc4IxWPk9iaUSOP4j+NYum3rc1&#10;jUS3RdltwAdtV/IIIJBxSLO4H3vwpWmfgN0+lCUkNyi9SzFCrfeAqzFEg6CqC3RyMZNIbuUg44+l&#10;S4SZSnFG5FsUc9qJrlVHyLk1hpdXDcVLunbkvgegqHStuWqqexeW4md+SFUVMDnoT+NZ6l8DBNOS&#10;Yj77cUnEfMX95UHoB61QvLwg4XBxTZrkOpjUnA71Sd13Hkk1UIdyZz7BNcO3GOtQeYxH3c1ITuGM&#10;VGwwODXQkkc7bYx1ZhuxxjmoynapSzYwaaSfStFczdhmwdfajbjuaeeaTaB1707hYZzzS4x9acel&#10;HFO4rDSKTBp3brzQQSOlBI3AHTijilAzzRjigYA4OaXcSc0Ae3NAH50D1CjA6ml9qXHpQAmAcHGD&#10;TkA+lIBgmjk80h3JMDvRgHtUY6d6er8HjkVLRSaHhR0x2oIA7UgYkUjbvX2qbMq+gbhzx+VOR1yM&#10;ioiD6UAHA5wKfKhKTRq2jIew96trKn3aw0Zl74+lTRzlTg1hKkbxqmsUjY5bk/Wo2ijAweKzWuXz&#10;jdimmaQ9CalU2P2qNB407HmovLUck1TM8gHLGozM396rVNkuoi+ZY1GOKqXMikk1X3sc8kZpvvWk&#10;aVjOVRseWHUUqsPTmmHt2ox0psSHE/QUgJNJ7U4emeKQwHB5FP4zTORj+dOUZ71LLVhVAJqRcYHF&#10;MA9qkGAKzaLTHL19KlQA46ZFRrgGpE45H5VnJGkWSYGDSBeB6U5D6inkADgVBYzA6Cmume1SAc89&#10;6Vh/nFCYWMg5xQQfrTyp9CKME8Yr0LnnWI8EmlwRTwox3BpoHSi4WsJSY9qdj60YpgNIoAGacAcU&#10;AEGi4hpHekxTyPakxxmgBuO5oxk8Gne3T8KD7UXAbjk5oxS/pRjPagBDzSYycU7GDQB70XAaB35o&#10;x0pwFHfpTuA3FAFPx0pAOaVwsIAMZxRgZzinYpD1oAT6UmOelOwT25pcc96LgNA46GgDtilxxSj3&#10;4ouAgHqfwpMHPSnEd6MUXAZjPPSjGKfRjNO4huKAOKcKMUrjG9D7UHGKdjNLtouBGfY0oU+lOIx9&#10;KWncLDeMdAKQDFOAOaUqOlK4CdugpMc04Y9KXFFwGAetAHtTiOKTAxkdaADH4UAGlAwKM9qAExzi&#10;k55p4HHWlKnFFwIz1zihevNOPTkUYJOaBCAHvSY70/aSf50mM9aLgJg0EenWnFe9G05zRcLCLRtp&#10;cc89KNuT14ouMQgZ+tBHXinAYpcHvSuAwDBpeKX60vagBmBwKXaM04jigdMd6LgMxzS44707BzRg&#10;nrRcBuOKQjnkVIB60mD25NFwG/LjvRtHvTgMUpGBRcBhGRTSMY4p59hnNLtPvTuAzbntRjB4GfWn&#10;gfpSdD60rgIR3pMDrTuQ3oKXPvx9KAG4HpkUAZ7UuBz1o4ApgG3FLxQOmSaXDUgG/wCcUhX1NPA5&#10;460pHHPWi4ELLx1FIF9alZQRgdKbg9jTuIZtJ4xSBRjPNSnrRt96LjIlUZxT1XNPVQKeB3xSbBIj&#10;2gY4pw6U4ge1JxSuFhu0YoK8etOwM80o69KLgR7e/rSj2xTyOcUhXIp3CwgwME0Z4oI6daXacj2p&#10;BqIVHekC4FPAyeaCKLhYbsHFJtp59uTQOnHWi4aDApB9KACc+lSEjtSDkUXCw0pznNBX6VJj1pCP&#10;ai47DOoHFBB6/wBacRnvSgA8/rRcRGacOO1Ljn3NBGetFwE20gA9adg0KOMUXATHHWgLilAxn2pS&#10;ewNAxpUnpSbe5p4GT3pwA6UXCxEd3alKmn4GelJwKLhYa2aAOPandTSY60XEIF96PyNKQc4pwU96&#10;LgJgHrSEfSnEd+tKBz0pDGY45oC56dBT8D8aMUXCw3aO9IQAeaf9OTSHB9KLhYZn2pQMdqdtFGOw&#10;/Oi4rCYPPWgAjr3707BAwaOcdKLjGheelKVGMU7tzRgcUrjsRgUbfpUpGBRgc07isRgADApSPWnY&#10;44o6UXCw04pAMmpDjHNNxk8DFFwsNx19KXnGMU7b2ppBHSi4bBj9KMfSnf56UvGfSi4WGAcUEU7B&#10;x1owRkUXCw0DmnZoUZYU5gKQ7DSeMUlGBilx6UxCDr1pehpMCnikNDRnOeanhmZT3qI4xikzxik1&#10;cadjRju2yOam+1kisxOB609PTJFZOCNVNmnHdH1q1FfEL8xrHQ7etO83BzmocEzRTsbIv9ueaje6&#10;eQ8dKzRMpHPX6U1ZwDwTU+zK9oXpIXl5LAUsVko6tz9apJcP2bipUnP94UWkClFl1LBTySD+NKLC&#10;IdcVXW7YcZp32sA8mptIq8ScWEajgimSWhRflcfTNRC/GOWqKS8TOd2aFGQOUQZJxkhulQt9qbqB&#10;+dK1yGHBNILgg4BrRJkNoIo7w9Dge9K8N2zY3g037UxbgmpEmkByG6+tDuLQeIbkAFm/ChY5lfkZ&#10;qVLjgZOaWS8AXCjmpuy7IaIHIJ700QPnlT9c037bMD7fSnjUWPBFFpBeJZgs2b1xVlNN/wBo8+9Z&#10;39pODnPFSLqnGMnP1qHGZSlA0P7O2j73609LOQdGzWWNSbI+c1PFqbZBDZNS4yKUomtFZPnJPNWB&#10;avj71ZsOoscbmzVuLUl9RWbUjRNEv2WfOQ1KI5vU1G+pqBnOah/tj5sUuWTC6LwhlAyeaXMi8Gs8&#10;6sx47e1KNQ3NliaOVj5kaAeTGBS7pv72Kqx38fqKf9sj6k1PKwuTETHBLmm7ZCc7j+dRreQs33+a&#10;sRTQk5LCizQ7oWNXX7xz+NTox4FClH6GpAqgcNUNjFVyDUnn44zzUW1j6ClWFietIY8XBz0pr3L9&#10;smnLEd2CRUojiXrzS0GVhPLwCufepEmYnlTmrq+TjoOlSr9n6/L+VK/kFjNZ5j91cUhMp4rYVoj0&#10;xQVhPYUuYdjJWJ25NSLb8+taDeUoxgAU3dD60czCxV8kEe9H2Yegq6HiK4HSmsUA4NK7CxHHbKQK&#10;U28Y6in7hgYoL0XAjMEfPFIY0H8P5VKpBakdlBxRcCGSNWGNvNItpuOelTOwz6Un2jB9aLsCL7EA&#10;eo/KhrLAGKVrvnpUUl8w/hzT1DQX7GB3FN+yqG7cVWl1ID7wwKj/ALRXqGFVaQrouGGLB3J+IqtL&#10;DBgkfhTDeK/GetRSXAzgAkU0mJtCPChHDYqtNHgnbIKlZww4NROAeOatXJKsyPjh+Krh5kGMgirb&#10;p6VFKny4rRMlldpnbgtTRJ23YpzRgDnNVJgQ3ygkVaSJbsPZ1B65phdMEkfpVWaQgjAOaaskpP3a&#10;tRIcizGQzcJxVhICSD1FVo2c43YFWhOI8YIqXfoNEyW5XtUiAJ371FFdea+wYNSSPh+uPYVDT6l3&#10;ROrADAqwqLjJqgJQrc9Kla5VUyc4xUtMaZcLxgfKBSLIuckE81ltqsAJBOKS31SCRtuR+NHs2HOj&#10;ZE6AYCZ96hupCV9KqHUYV6un51G2rWzttypz6UKD7BzIiurkxdGqsbgS53vj8adeXNlNGVPyk9xW&#10;PMFVsCUhe1bwjcylOxJfFl5SQZqnHfOjYZiRTLnJHyyhqqNjnoD9K6YQVtTlnUaehauLgu2Qcimp&#10;ISDzUKKT0qVYyKtpLQhNvUkV8CnrIM9qiwAMHOaTjjBqLF81iYkEdaryH5unendOd1LjPemlYG7g&#10;jLjGKCobnpTSwHf86VJSOoot2FzLZkbqCcAU3yh1qfzVPJFIXB6CqvIVokOxdvSkZfQVN856JxRt&#10;b2/KjmFZESqc0jBeamKtnHFMMY5Jppg0RhBj+tPRCRQGUDpmkM/GFGKNWJNIVVwcEUHC8kcVGzsa&#10;TnGetPlFzEwlA5A5p32k9CAag2nsKckZI54pOMRqUiRpnJyCaYSzckU8BR15o83AwFFL0RV+7GhG&#10;I4BxR5RzyKaZn6g0ySRj1J4pqLJckSiI7uWFMfap+9mo8knJ4ox7VSj3Jcr7CFiR7U36U7GKQjAx&#10;jNWTcMc9MUEUu059qMHFIBjdOelIOvWnleaNnSquKw0CgrzyKULg0/B9KLhYjA9eDRg5qTHYDrTl&#10;hY8gVLkkUoshOecGk53GpjC687TTWjZWIPWnzITixmP0owaeVz0NKF9KLisIFyaNpB708AinL7ip&#10;ci1Ej2H0oEROM1ZjAxnbTiD3H0qHNmigiuq7etB61PtJ6pim7AP4aXMHKRccZpMDpzUjcdqjLHPA&#10;qkS9BMdsU3nnqKduJpMe3FUiROO/6U7eBwOabjtil29KNAVxHJao8U8g9BSEc4qkxMZjilA4HpTg&#10;OOnWjHbtRcSQ0ccGnd+tLgUmeMVNi72AgdxmjA4ozxTsiiwXuJjHFOGMcdaQn2/SlHPWpaGmLk49&#10;6UZ9KTil4xSsO5Ih/Wp0IxVdBwOtTrwKymbwJVqVR3qBGz1qUv8AL/WsWjVMfwPrUTsc013JPU5p&#10;rHI4oSBsdJbNjsaieJgOlXDIfQVE0o74rZSZzuKKjRkdRxSeWMGp3frzTOvcVabIsiAp14IppXHa&#10;pm6dKYc56VaZDSI9vUmgDqCOaeM96QDnIp3FYYRmkwPepMc5zSbe1O4rDMc4ox9aeRzSUwEIHU9K&#10;TAp+ODSEcdqQDcf5zSAcmpOgpMU7hYb9MUU4DjpzR2oAbg5oxThwetAA96LgNOCKXpTsDFGPWi4D&#10;D1GKUDJ6U4AUmPWgBKTHtTj0pQOOtIBh7Z/Clx+Ap2OlBHvRcQztxQBnpT8ZXjrRgDGO1O4DAOnF&#10;LjFO79MUUrjG5xzig4x704AelKFouIjwc8/lS445xTsccmgj2p3CwgFHTt9KUAjsKdjgUrjGY4oI&#10;p2B1xRg5HNFxDRg5GKQ55NPA/OjBouOwzqKXbTsUpA7UXCw0AYx2pe3elAyPSkwcccUABGaMY+tL&#10;70YyPegBo5PNH5U/tSYHNFwsAFHal24NHekA0j1pFBPGMU7BoI45FMBO3egckjpSjrSgfTFFwGgE&#10;0BeCB0p+KQA59qLisJikweOaftzRilcdhuMdTS0pFAGfagBpJOKOCeKcF5oA9jQGo0gZpccHnmlH&#10;WjqcEUANwKU0u2lxnNAyMg46UZIXpUhGaTYKLisxh+lGOlSbcDrRg9aLhYaFHpSYyMU89aQA460X&#10;AbjoKXv707FG3nigBAKbj1p2335pV6c9qLgJjijHY8U6kPUmi47CY9qTGen6U7qeKUCi4hm0jpS4&#10;5zmnY4pcD0ouOwxhj2pNpU9OtPweaO2KLisNx6UnOafxRjPagLB1wBTDycU/B/OgKKVx2E2ijA70&#10;/acDg0FT6UXCw3FIfUj6U7DA0bfl70XCwzH1FLjjoKcRxRii4WGgc8c0oHb9aXbzx1oHWi4WADAo&#10;xQeO9L9KBiYpAo9aXn8aOfTFAhCOP8aMdKcQaaRx+NAMMDNAUU4fpQc/maBiECgLz70o98Gl47Zp&#10;XAbjnpigZOeKU9ev6Uop3CwzaaUCnHPShRk4ouKwgHek4zT8elNxjtSuMTntS8/XmlHGaX3ouAmK&#10;QD0pw5xQeMUXHYYRxxQQepHFP5owf1ouKw0D0NBHPWlIGeppcdaAG9R7UuBjFOUZFIRnpRcLCflQ&#10;B1zS4BNKFBouAm3j+VIy8c0pFLkEdf0oAaB/nNGMng07HI9RQB3PFADCKXFOHFKRkA0XCwzvzS7R&#10;2zTsen5Uc5+vpRcBoXjFIVpwHHt/OlxgA/0oAaFH40MoJp5/XtSHrj1ouMZt+WnBM44p2OOaNtK4&#10;WG49O1DLTtvGRSEevNFwGlRRsz3/AAp49KTGQMU7iGlOKABTuc96XBBwcUXAYFODQQMcDmnngYpO&#10;enekAi8CnAnFNAPf+VLigaHAke9L2yKbz070uTSsO4oODSMRz60meelOHXOKAvcYTznNODDGc4oP&#10;SlVSxwBzTAXcSRz2pC7e+aGBDYIIIpNpzk9KWgXYhOc009OuKk2sQe49cU3B6U0AzPPWnd/ek59K&#10;XqeMihiQ5CB2qTzTiowCetJjp9amyK5miYSY9aXzh/dqLvS4Pp+lLlQ+Zj2lz2IxQCMDjrUeD70v&#10;IosF2PI7Yprbs8CgMeBTtwzS1HuIHOORUiyAHIyKZvzzt/Skzx0osNMmEz5B3nFSCZyeGIqqGIFO&#10;V2zwKnlGpD3eYnhjimCWRcZYmjLZzQQSuetOwXZOlyRgbqlE244LmqSxMenQVNHDno1S0ik2WDMF&#10;P+tP51Vlu5s5EhxUotjnO480xrYqckjHrQuUb5iNJ5iQdxzV6zuJVOWf86iRBjGQKe6Ljhhk0pWY&#10;43Rqx6mUGAwzTxq8wwMZFYflZb5WINTJayEZ8w81m4RLU5G0utSk/dPHvU8OrMx5OPxrnmtJQP8A&#10;WUjxSqmA4qfZxY+eR1Uepg/x8/Wn/wBo5PLCuPi3odzuc+lWFujjG4n60nRRSqnUvfkDIagalg43&#10;frXMSSuVwHxn0qDMn/PRuvrSVFB7VnYDVQo+aQfnUsGqq4+U5rkoIyTlifxq/ESgytTKkilNnTre&#10;Bh97mjzhkEnn61zTXEoxg81NHeuByBmo9mVzm+9wi9GxVeTUdrYGTWDcahLgbVxUKantfcy4PvTV&#10;JidRHa2NxJIFLqAD61fLx47Zrh4vEOBg1YGvA4+bmodGRSqROtMqA5GAajeVcZ4Jrlm1vj72c9qr&#10;ya6c4KtQqMhuojp550II38/Wqcl0RIAo3A1zcurl+AxAqWO+DY+Y1fsmtyfaJnQCbuePxqCW4UHj&#10;P0rMa5wv36rSXcgbgihUwczTkm8w4CcVE0EZOc4Oc8VmS37KeTz7VENVwTwTVqm+hDmuprqhU8Oa&#10;du7buax/7VJ7Yp324MOoFP2bBTRrmUKvrSeeG6daxHv88bhTftLLgiQc0ezYvaI3hKv8VRSXcK9S&#10;KwzdyHq6iq01wFy27capUhOqkbUlyjcg8VXknXdgdKxTeMT8uRTDcyE1oqLMnWRqSTRg9BVd7oDg&#10;EVntI7d6aoZvu5JrRU+5Dq32JprmbBw35VEtzKv8Wc+tWodMnlj3g1Fc6bPCMkZFUnDYlqe4W940&#10;T7s81O2qyfjTbDTXnb5zgVe/sSMjJfgelTJ009SoqpbQoyaq5j2g4zUX9o3GNpORW3b6Bb7SXyfx&#10;piaRELj5IiR6Gp9pT7FclTqzDE5MmWU0BhnIUjNdVLppKbY4l6c8VTk0ybOPLxjpxSVaLH7KSMIo&#10;7H5QahkjlRsgEV0X2G4BC7NoqKWym3jfz+FNVUJ0rmHHFPIejYqYW8o4Y8VsxWjZwcDFTLZ7jnt7&#10;0OqCpHP/AGbecKpJpZNOnQZERNdE1goAw35VKlqCACSxqfb2K9inucskTg7drflU23aOVxXU/wBn&#10;pjJ4qpcWkHK7h70e2TD2Njn2RSOnNM8uPHQZrQu4I1B8tuRWdIjBs561pF3M5KwwxjNTWdoZplRC&#10;Rk0ttEzNl+ldDo9tHGcgAmlOpyodOnzMnbR7Q2oVlUH2HNYF5o0iXYjhBKkZzXZqeMbadFGHckgV&#10;yxrSidEqUZHM2GgKUKyqWY/hTJvD+1mCkjngV2Uaov3aesUS5dsE+9L6xO4/YxtscuujFbdRHAGY&#10;9S1UZtHl84fLt9QOldfc30UaZwR9OapJqNqz/vA4Prt4ojUmDpxMSLQ2lKgJ9ast4amKkKEH1rdh&#10;vbJDnzh69DVe415Q2IoS6Z69CaPaVHsP2cDnr3w88NuWZQWHcdK5ye3dGOUwB3rurjVxOSrwMF+t&#10;ZOrJHPENq9fat6VWafvGNWlFrQ5ZI2ZhjmrlrplxKCwUc1chswpBArVsEnjBMWMn+8M1rOs+hlCi&#10;upRj0KfygxAz6Vm6nZT2wy44zjitmd9QaQnz2BHZRgCoTZTStvmZ3J9TUQqNO7ZpKmmrJHPhGPrQ&#10;UbJ4NdCLBAeV4+lP+xxgfdz+FafWDP6uc7b2++VRISFzzzW82hWs9rut3PmdeTRJZcfcI/ClSynw&#10;Qruo9jUSqt6p2KjSS0auY8GlXUly0IUAqcHceK2rXw8ihfOcsw/h3YqM6fMG3eY5NKtvdEYXd9aJ&#10;1ZS6jjSjHoab+GraS24TA7MDyK5XVdOmsrhkK7kH3WHetbyb2IYE8yjuAxFMkju2G1pWYdt3NKnO&#10;UXvcKkIyW1jncMDz3pyqTwBk1rzWpK4f5qjWIqcooGK6PbJo5/YtMz1if04qxHaMwJINWTHIT0A+&#10;lTRl164/KodRmkaaRmtaSbsBTStayAEYrYQA8g08Rq3v+FT7ZlexRhLC392rcICgArWr9mh7mpFt&#10;bckc1Mqtyo0rGWSD0Qc1WnjJP3a6D7Jb9hTJre3I7VKqWKcLnOpA3UrU62oxkg1q/ZkB46VILXiq&#10;dW5KpJGQtorH7vFSfZNowoFajWzZ4IxQLUsOXpe0HyGM0DjgYpUtnxnNa5sv9oCk+yAYBk4o9oHs&#10;zIdMHucelNCnPINa/wBkjz2/Kl+yLjPBp86DkMfYueRSGJCemK1mtkA5AqM24bHGOaOcXIZRgUHo&#10;cUxo1BOATitv7NFjlTUb2yAcDmqVQXszEMZHIBpu049PwrXeNAMYwe9V2QbscVaqEOmUSKbtPXBq&#10;zKrDuKhZiDirTuZyVhm3nmmYHXPNTcntzSFOOapMlx7EI6UAelSbQO/FGBVcxNmR4o7U7aSDS45G&#10;R+lFxWGrnj+dP7c0g+n6UpHP9aQw56kCl96TaTgmnAZ70hq45SPSn7qZz0NJnnFQ43NVKxJuxz/K&#10;jzCR1poUngUoT1qbIq7G7z+NG4+/SnmL1NRspBPXinoxXaNsLEcbulRywW3XNRG5U8bDTXmUqayS&#10;Zbkhk0UJyVkGR61Vbg09sHkGo2xnGa2iYyYmeDSEjvS/lSe2KogO+cUhOTjFLikxzTAM+1IcHgD8&#10;aXHXNAHPSgQgH50Y544pSMe1AFO4CKBSdOKdjgikOe9AB6Z5pMU4Dnk0Ac+tADQM96THAp2OPWgj&#10;tQAgFFLg0uCcUAN9aPxp2OMGjAzwaLhYaRnmjFP28ZpAORRcLDcetL24NLyOtGPWgBCMkYpAOadg&#10;8YoxzQAn4UYzThn8aQA4470AJRxTqAKQWGjNHp604Y5oAH+RRcLDQKU5J707HHbFGKLhYaFxQB+n&#10;WnHrRjFFwsJSYPWnc+lFAWGgHNLilGaOaAEI7CjGKdxRjI4NFx2G49etGOKdg470Y4560XFYafSj&#10;PanY6elGB0ouFhMccUACl2ijFAxKO+QacOaXHNFwsMyO1KRRilAHoaLisJgHmjFOIGMUdsUrjsMA&#10;FLxS44pcelO4WG4pT9OKUDtRj0zSAbgUAe9OGO1GKLhYTGe1NxmngetKQAetAWIwM8Ec0qginHFF&#10;FwsIR70Yp3frRjnNFx2EAo7YpaQigQh96AppQPalNFwG4owcc07vig+lADaXNOA4HFAHc0XAYB1O&#10;aMelPwOtAHHWi4WGYz70oUdcU7aO9Lxmi4WIwMU7GBTj0xikHA5NFxjcZGOmaACD1p22g56ii4rD&#10;TnJGDSD9afjNBHNADQM9qAOQcGn45FIelFxgqj1pygddwFJ34peKTGiVSAOTUiBXIyRmqtPjcoc4&#10;zUOJSkW/sqnkkU1rZSPlINMW8kB6L7cUrXTMOQM1FpF80BRYuw+U0HT5+oXNOhuJB0fH41ejupwB&#10;jawpOU0UowZRGnT9duPrTG0+dR0rcguXcgNGK0ERHGSB+VZutJGioxZx/wBklGcqaQwMOvFdkbWF&#10;uPWoZdMRhj5TTWI7i+rrocj5Lc4B4pDG2K6V9JKniq82nOF4Qn8KpVkQ6BgEZ4pCvNacmnSjkjj+&#10;VQG0YGtVUTM3SkioR0oI4qd4GUnIpojz2NPmRPKyEKM0Y6c4qdojgdcVGRzimpJicWhvX0oUfgae&#10;AaaR6U7iAjjkCkC/MDTgMeopaVx2G4GeBSFffNSBTnJBppHX1ouDQmB2o2nIxTsH0ox070XAaAM9&#10;KQg5zTwPajjPSi4hgpw60u386AMdKLgBHPTNIV9qd1PWigYnbgcUhAPWn496bg9M0AxBilx70Y5p&#10;epoENIPpS447/WlxmlPAx3ouA0qPfikAxmlyfWnAUBoM28DNLtxTsGjH50XATFJtFSA4PSlBHdaV&#10;x2RGF60mOgqUY9KTHPSi47DQOfWkxyeKkxxxTgAR0pXDlIQueppdtSlAKaQOwNHMHLYYFyacI2PO&#10;CacpwKkSXH8NJtlJIgKkHkYpCMYxVotGw6c0jRqRkEUcwcnYqbfmxTtoqUp3ppB54qrk8thm3FIA&#10;Onf1p5U/hRgUXFYbg+1IFGaeRzQADRcdhmO+OaAM+mKkwO9A4IGKLisJHHuYdcVZFrnkGkh3dlqw&#10;WZR0NZykzWMURx2DSZKnkdK39G05YYwzRKX9SKyrGbYckGteC/fbwKwqOT0N6cYrUivdGinuTKer&#10;HnFWE0e18nYYx/hVi2ui8ihlyO9aEpjMfGBWLnJaGqhHc56/0+GGzaOPaCRxXNm1lBIK11OoodxJ&#10;PHasW4BHQnNdFKbsY1YJma8LIeQaZj3q2+8jBOarsuCa6FK5zNWI8HNKPSnqpPQUmD+NO5NhOQad&#10;uPTFJ7UuBn3oGNyc0E5pxHek7dKBBxSE0uOeaMUAHel3cUADFBAxwKBgGpVlwegNIRTcc8GlZBdk&#10;jS57CkVscgU0D0FPQ46jFJpFJti72xjOM0nmMOhpJACcg03BHc0JIG2SCWQ9Wx+NO8xumcioDRz+&#10;NPlDmZPyMHP61IskecNmqxZgOppoz9aXLcfOaSNEOQM1J9qVeARissMwGM0pYkdan2ZXtTRklVh/&#10;rCM1AzhT/rCfxqmWPrRuJ701ATqXLJcFuT1o3KBwarDr7Uop8oucsq4B5Y5p32hQfWqmeOTRS5A5&#10;2aMd6Fz8pqRdR44UVl5ozS9mh+0Zpm9yelJ9tbsuPTms7cR0pS3NHs0P2jLkt255xVZpC5yTUeT0&#10;pmapRSJc2ybf2z+VOWY+tQe1IcA80couZlgSuM/NSGViMk1Dk45oJPajlDmZNvOQcmpfPZQOfxqm&#10;T6UuTRygpstfa5e70n2l+uaq5xRmjlQ+dlh5XbljTGkwahJo685p8pPMS+ZwaYXIBwTTQaCDinYV&#10;2IGPUn86UknndSYx64oIzRoF2Abk0HmgKOnSkII4piDAI9qdHgHnpTfYUY6UAmWkERGTxU0Jt0Oe&#10;KzxnpzRz6k1DgWp26HQQalBGuAwol1O2c7cZrnucYzSjip9ii/bs2kvoVPA49qsRatbr2rnSf1pM&#10;Hb1odGLF7Zo6g61D2xT49ZtgdxFcngg5zmlJyOCaX1eJX1iR151+2HJzTBrluc/NXJ5z603t3pfV&#10;oh9YkdRPrybDtUZFUm1p5CQFH1rGBwPUUm4jjtVKjFCdeTNQ6gTIG3YNOfU3TgHjvWRz6/hSE5GT&#10;1qvZRJ9szZGrkEDg596t2WtQLxINp/SuZxnpRgmk6EWCryR1dxq0cyfu37VmT3O7JLc/WsoZHQ0d&#10;TknrSVFLYbrNk0sjEdaYJCOCc/WkLYFRnrnFaqJm5MsC4YVf0nUZEnACgg+tZIHPerlrtRdy/fqJ&#10;xjYqE3c7OC/gKZbAz0qtca1boD5ZOR196wYyz4JzgVPFZ+dIGJH0rl9nFbnXzyexdj11Wkxkr7+l&#10;WvtqTp94t+NQWuiwA7mPvVuOztoG35GamXJ0KjzdRIYYphgEg057ZEwC2ac15bwKe9UW1JJWzsx9&#10;alJsptItfZ4+wOKhujFAmcAiqc19zw+BVW6vkYYLA1cYMhzQlxqKAHYuagXUEYAMDVOR48knB56C&#10;ozKm/ds9hXQqaOZ1GblvKj/w81t2ACqOBn6VyVrd4YfKR7V0Ftfr5YJPasKkGjenNM3I4ISd2xcn&#10;vVk20ATG0GsFdSRe/NE2uIi/erDkkzbnijUnjtVBDItEC2pGVRcDviufl1yCQkNiov7aiGQG49hV&#10;+ykT7SJ0dz9mZdpC59Kzp7uCMbQBwcViza0mSRnNV31CJ8HYc1caL6kOrHodFFe2uQrbSTVjz4EX&#10;KgAVyC3cYfdk+/FSTaoTwozVOi+glWRvz3KSAqFFV1jMjD5Sa5s3lxv3Bj16VcttVnUgAnnrVOi0&#10;tCVWTZutpjSDIBph0jg5zTYNcjSPc7c0qa5FIWzgVnaZpeDJI9OiiQmXBFUbw26NtjRePWku9T84&#10;4VsD61QuJI253EnvVxi+pMpLoTZjPOQDTftCx8Ag1QkYnhAahfzTxzitVC5i6ljW+1rsJOKrPeE9&#10;DxVHY7Hnmjym96pQiiXUkXft7gYFMe6lPGapFGB7il+buarkRPtJdS1HeTA5JJFTf2lMOOMVnH3z&#10;QMdOafs0L2jRefUJyeuBQl/Kp5JqmM+tOAOc5P0pckRqbLLXsznIJ/E0LdTEgMTUKtg8UrSZ/hFL&#10;lXYrmfc0Fufl5YZ+tMN6Bn5uKqGN2IG0An3qKSJ1bGOlSoIbmzRS6BX7x9qk+1KB2xWKQ4J7fSly&#10;3QE03SQlVZqtfgHjnFQvfluAcVQ8s5zzmhY2z0p+ziHtJMnllduc5NQszEelKVcDp+tNKseOlUki&#10;W2G4dyTTDycilKHPSgIarRE6sdGncnFSGMHvUOG7fyo+YDrUspOw54sHg5poQY+bOaC5HrQJD2p2&#10;ZN0JsGODRsHGTQST3pB79admK6EK89aUAZoPPTNKPvH2p6hoNwc9KcEJpwzxgUc570rjFEYNKqc5&#10;4puT3/GgknvSsx3JCe/SmsSOTTQaACTjNKwXJCxboCaYcjgjFTopVQQfyqKTipW5QpPBNIeevWge&#10;tBwDVEDSuec0m33FO6mjJz0ApiG7cCk2mnEnNAxjpxTEIFycnmjb+dOB564ozyaLsegzbxzQcD60&#10;vakz7UXEJg5pQPXrSgDrS44/Ci4WGEZpSB/+unYA45oJzRcLEeDSgc8U7jPajAz2FO4WE4xSEZ5p&#10;ce9LjA/+tQAzFLgg8c07GaTHNFwAcjFAH6Uu3jmgdM/pRcBDwKQc9qdjnj+VIBQAhHrQAcU7selG&#10;DigLDR1zRjNLzmj1oEIAc07HApO3/wBanAnGMCgaG4OelBHWnGgLk9eKLhYYB2zQacBk5xRyeKLi&#10;EoxTuAKQjn8KBiD6UdRinD3pfpSuA0A5FB96UUpzzTATHFHBFKBijrxSuA0/5NA4NOwM0YoAQc9a&#10;M+1OAzR9KLgIwyRkUmD3p3ftRxmgBuM0oBwKXt0owcUAIw9OKTAzxTsZHNGMHpRcBowDS0uP0pcY&#10;oAaRmjApQO1KBxxQAgFBpcGjBoATijvTsdqTFIYgHPSjilHNGB3piGkZpSKdjig0DGke9IB7U/1p&#10;O3Wi4hMYFLijr0GaUetAITGTRjFKRRz3oAT6Ufw+uadij+LikMaRzzRzjine5pAM80xCdqO9OINL&#10;ikMZigCnYpMcYzQIMUEYpcd6AKBiCjGR1p2O9AHPpRcLDSMd6MHPpTsH8c0ADFADSOetGOKdjmg0&#10;ANxnqKXFLijBz0oAaBzS4445pduRRii4hMcUvAwKXFBFAxu33oxTqAKLhYaMipFkkXGGxikxkUY6&#10;YpMauieO8njPytVuDWJkPzAGs3FGKhwi+hSqSXU6CLW1K/NHzU0WsRMwBGK5gjpSqWByCah0Ymir&#10;yOwju4ZP48H61ODxkMDXGLLKDw1WItQuEGN5rN0H0NFXXU6d0zncByKoz2bE5Xn6iqEGpsT+8JzV&#10;2LUVYgFgajklEtTjIiktX7oDSR2qEYYBTVn7XGZBuIpZGidchgPSndhZFaSwBHy4IqjNYuhyV4q9&#10;JMYvutQs0sijvmmnJCaizNEUW7Dgip1toJBw6g+9WJIix5T9Kha3ZTkAiq5rk8tiNtO44YHiq72s&#10;kR+Zcir0RmQYIzVyKRHGHQZ96OdoORMw8OeNpx7UgiI6oR710UUcAIIQU25SMr8sYNHtQ9kc6wA7&#10;UwkZ5FXZ4WLthcfhUDQN2Ga1UkYyiyEge9JjuKl8tjxigRsAciruRZkeD1pCKkKHik2HP/1qLiaY&#10;3Az/APXoxT9vODRjrxRcLDMcc8UcDrTsYzSkc0XAZx2zQRz0607HNLjmi4hoApCKeR60uKLjsMAw&#10;eKXFOxzRgmi4WGH8qUD1zTsUEYxRcLCY7Um3inYIPWlANIBuOKOtPx+NFA7DRknvSqOMj+dOGAen&#10;6UucZ6UhiY9qQjnBFOXJznipUjU45FF7DWpAVz1GKAvNWjF6NQYj/eqeYfKVCD6UuDjrUzRkKeai&#10;+bGKq9xNWG89O9GKftNAUntTuKxHikI5qfy2Pak8l8ZxSug5WQ0AexqXyz3BpRGeQKOZByshx6U8&#10;ccnOPY1L5RFOER9KOZDUWPhliUDIapfNg/2gfpUKx4PI/SniMY5xWbSNE2izA8XUAGrkTA/djX86&#10;zFWMdQc1MkpX7vFRKJalY1YxMTuVVX8aseYcYYgfSspbyRUpGvSwwQaz5GzRTRduXjbI3ZqhOsW3&#10;kA1C04JOQahkmOOAea0jBohzGzsin5Qc1Tc57VYwZDkikMRPQZ/CtVZGLTZVAIB7UHtU5hbnimGN&#10;sVXMiOVojIoAPNSbGxS7fWncXKRbaXHHJp+KaVOOadxWE78UY56U8DFG3jOaLgR4OaMHkU8dfWji&#10;i4WIzmjHOaeRzQBzRcdhq0d6ft96THSlcLMbijFKQfqKOcjrTuFhpXikx9KkGTTtp4zS5g5bkR98&#10;UmOf/r1P5eaeISOo4o5h8jK3PtSYz0q4IuOn6UCJjwF/Slzj9mVNvqKAPY1dFs2OVP5U5bc5+6aX&#10;OP2ZS289KXYauPE45EZpgVx/B+dHPcfIVihPY0pQ+hq1skPRaeIJj0IApc4ezKQjOTwaQocZwavr&#10;bSHqaR7V+xo5x+zM/YfSkVT1GTV42b96QWj+hp86J9myoFb2prK2M4/Kr4smzTktcDnAFLnQ/Z3M&#10;7aTzil2E9jWqIUHH9KkECEdD+VHtBqkY4Q55BpCpx0rcFsmOBTHt0PAXP4Uvaj9iYuzijYw5Faz2&#10;2RwlRG1Y9F4p+0F7IzgvrS7BjOatyWpU85FQugXjJqlK5DhYhZRjrQFGeaf8o5pCRnIFO7J0E2rm&#10;l49M0h+9SCmFxWPGNopD70UdaBCHPpQOn40p/wA8UduaYBjjNIfp+FL9Ofal+tADQOetNI96fjnp&#10;QRxTEMVcjNOKDI5oApSOlIELsXn5hmk2L/epTjmkxzwfzoHoBRQvDCmFAD94U4im7c0ITE24PDfr&#10;SBRTiOaKdxWGkDgn6UHAGMU7HY0FRmgYzgc0h56Cn7c85po4FMQEAc8ZozQ3T60Dk9/yoAFPbvQC&#10;cc0uBnIoCgDmgBME8Zo2nOc80u3jinADjNADBkVLEcHrTAOT70vbtSeo1oW4ZgvVgBV63vEjHLVi&#10;c9qdzjrWbppmkarR0i6tGi5zk/WqN1qTyMSH2/Ssn5s9aVcdDmpVGKK9s2WZLssMFifxqNrl8bUB&#10;qHgHuTTxIAelXyk8ze4BZJGyxOKk+z9MD600T4PAp4umHYUnzDXKCwoAcrk05bZSeh5ppuWx0py3&#10;MuMBB+VL3ivdEMQRvT0qRAxGM8HgVA7Ss2SMZp0c23gg0NME0TsHUYA/WqNx5pOCTVtrrI5UmopH&#10;DPnaRSjdBKzKghc9akFs+2rEY56VahhL+vNU5tCjTRn/AGRsdqkW3YHtWxHZqRyak+wxetZOqaKk&#10;Yxhxn5AaT7KzHOw/hW6ttCvcVMqxL0xU+1ZXs0c/9jkK4C4HvSpYSZ/ixW8Z4R0AqN7uIZ4Ao9pI&#10;fJExTYEdVNRtZNjjitWW9i/u1XkvFY/KMc1SlIlxiUBZOO5pRZsORWgj7xwakSJ26nA9abmxKCM/&#10;yGA6ZNIIm9DV+SPa2Mg0jIVTkilzD5SmsagZI6U1ih4CmrEjKByBUYaIkAmmhELRg9hxUZhBGBV3&#10;yVPIPAoCKp4C0+YXKUFtCehpwtDxmrjuqLTCxIzuNPmYuWJALTB/+vS/ZAD1qWNiG65+tLLJzxii&#10;7DlRGLdMU9LLcMqPxphkYnjFSpPKgATFJ3GrDvsL4xnGelKNObu2aQTTE5LYp63bL1INT7xVojW0&#10;49uaabDjtTpNQcZC4FV3vJiOZDVJSJbiTfYyuDgce9RvEASOAaha8lIIJyKYLlurU1GRPPEe0ZHe&#10;o9oPXjFBuD/dprTH0FUoslyiDJ6c/Wm4bOMUGZqQytkDNVysnmQFGI5OKYynpigtz0pDnqTVJMlt&#10;DdpzwaO/HWl9zSj6VVyRpBxRtOB/On4JHakKEd6XMPlG4x1OacEY9qcvy04SDdkik2ykkRhGHHSg&#10;qQRjJNTeYCOF/OhXGRx+NTdj5UM8p+4pwgbHIwakMgU8c0iylj6UryKtEYIWAO400R4PNWAxI56U&#10;gTKmlzMOVdBqnj6Uw5YnAqUx5OBSxxfNgUXQ7Mrig49adtHakIzj61dzKw3GCKCMnk07ODgZox1y&#10;M0XEMAGDzS4z7CgZpQB0NMEIRzmjHU07FJjn0oAaB2pMU8evWkAz0ouFgoOTS96QdaAEzkHmkIOB&#10;Tuv1pMHuKAExzR+NO2nrQBRcVhuAB6U7AYAZox7GlIwMUXGN/GgA59qXJ74pRx1oATBwc0hAxTvf&#10;vSjOOooAZg+9KQRSjrnFHTp3oAac96Pr+dLn1/Cl7dqBDTk0Yp2MilC/gKLjsMGR60cgfWne3tS9&#10;ulFwE+lIB2zSn3peOvFADQMLRjmnZ9aTb09qAEI4pcU4DvmjFFwsM60u3jilxjORS9OgouCQ39KK&#10;U80Y70AJ3o7U7GRRii4DR2NL0PWl6mlxz7UXAbjNHbFOIoxx1ouA3Jz7UYGeKcRRg0rhYQijtTiO&#10;ecUDBGaLhYaPegnJ604gcYo4oAb60valxn3oxz2oATj0o5xQRkUuPyoAQ+lH4U4UqgY96LgRnNBF&#10;PIyM0UXCw0c0Y5pcc0uPrigBuPag9adjAzS0XCw3jBzRwRS4oIxRcLCDil560Y/KlHWgBvXmgU4j&#10;igj9aLjG0uPSlGKPTii4CYoA7ilIoxQIQ0GloxQAgox9Kdjv6UYxSAaBQBjpTiOMmincdhvfmjGK&#10;XBzSjpQIaB7UuB9adx9KABnrSuOwylxSn3oxmi4CelGKdikAouFhAOcUtOxg0KOKLgkNxwKMGnYG&#10;D60AehouMbj3pRx60oXPWnbeMcGlcLEZoqRUo2c5zxRcfKyOgCphHngDNKIGx900cwcjIccGgrz1&#10;/WpTE69jTSuO1FwtYZjigAU7t0pyjuaLiSGAcU7DAjGRTsDrjNOVipztFK5SQgL+pNP3SH+KkLvn&#10;0ppJ655pDJQW4HFTwzyIRwKqh2x605Zio6fpUtXKUrGkt2B8xXP409L2MffSswTFuCePapIyHOMf&#10;rUOCNFMvvqEB+7D+tMWeFjk4FFvaROfukseRg1I+nrgsYm4qfdRXvEb3CDjIA9jQt1EuQWz+NQul&#10;mpKsjgj1FKkNnJ0bB9xTshXY2a5jJ6ioHnB6DNaUGnQP91h+Iq0mjlxgBD+FHPFBySZzxmbnAFIZ&#10;HJ4xXTpopAG6FcfSp00eEctFgd8Cl7eKF7GXc48lzQQ2cHOa7ePSrX0GfpSvocMn3VUfhR9Yj2D6&#10;u+5w53E0bGrs38Pg/dUY9qjOgtnlTT+sRD6uzjyh70hU8cV1smjKBjyz+VVZtJAHEZ4pqvFkugzn&#10;SOeRg0Y61sSaXjnaRTrextwf3ylh6Zxmq9qifYyMUjgUdDXSxaTphLF3mwegz0q1FoWjMM+e/wCJ&#10;5FT7eKKVCRyGKcqH0P5V1cWj6bFINzO+OSW6flWsYtLkhEa4JHouKmWIS2RSw76s4S3tJriQRRxk&#10;sfwFaz+GL0RK/mRD1yeldbZWNjEPNI59K0HjtJl3YycYC5rGWJlfQ1jh421OMfwhcLYm4W7jdgM4&#10;7fnWKLCUSFHKjHXmu+udKmuY/LEhSP8Au54quvhrB6pTjiH1YOguiOcstIt3OXkyPc1PdaLZmPEb&#10;hW7HdWs+ixI+MgEUHTohx83r1pOq273H7NbWOaGiknm4A564qefR7REKRySSSf3h0FbradERwW96&#10;iFky52MRT9q31F7JdjnP7JOAd564PFJNpbJjDk+uO1dKba4PUlseopv2VzwU6VXtmL2MTnHs4lVd&#10;sj7++RTo7ZDzJLs/4DW89k/Xyqrz2xT70WKaqXF7NIzUtrdk+a5CsOuUNQy2SbiY7hHH0xWl5Rxj&#10;YDn1pots9VAoU7A4JmN5EintmgrKOn8q3Psi56ig2QP3QtV7Un2RgfvKUPIBzzzW4NPXo0dRyWMQ&#10;9RT9ohezZlh/7yZp8flscbTmrgtVPAbH4UC1CnhuaOZBysbHZTSrlIWx9KmXS7kpnYAfQ0+I3KY2&#10;Ttgds1ZW4v8Aqrgn3FQ5S6GiijLlgmiP7yEqKagBHK5rVae8I/eRo49xQsqqMfZwD3x0o52LlMtk&#10;Az8uKaVBxwa0n2SPlo8H60/7PCw4QD6GjnDkMd0PUc03ac81ry2SZG09e1U5bco/rVqaZDgyps5p&#10;VhXHJ57VK8RHQimhWHJp3FYaY9hyGpu89KmIyPeoypBoGwRS55zj2qZLVCOQcVChZegqeOTPBzSd&#10;xqw/7HEcZFNawjOcGpVZjj5TTwkvcH6VN2upVkUjYqDjtQdOBFaMcTZ6H8RU4gO33pe0aDkRjf2c&#10;c8NTG05+2a3Ftz1p3kkUe1YeyRzosXHGDTjaEDpzW68PH3agkgOOFqvaNi9mkY/2U5py2RY9K1Ut&#10;8n7vNSeVtHQ5o9ow9mjJGnNjilGmMe9aoyMjBH4VJErN61PtGPkRmLpIbGTTho2P/wBdbYtn6hqZ&#10;KkqHg9/Sp9o+5Xs0Y6aWQfuVN/ZQ2j5cVeV5g3AGKkZpto45NDnIFBGYmmANyMCpmsYUPI5q0RcM&#10;aVYJWb5mpcz7j5UUPIhXtikVYx0xWibIEHc1M/s6PHLUcyFylJvLHUilwh6GrD6dHnO+gWgU4DDF&#10;O6CzKxi3Dg9KYLRuTkflWikJXowoMBJ+9RzD5TPNqx/iFILR88nitEKi5y1RvIo6KT+NHMw5URJZ&#10;gLlmNSC2hUDOaja4kB4XimSTMTkrRqxaD2jiB4X6UoEQ444qAzcYPBqP7QgbnmnZhdFsiDPOM0mL&#10;c9eR9KhW5i9BSG8jHaizC6Jz9lQ4wx+gpDPCD8sLt+FRDUIh2H407+1Ih0VaOVi5kK0y4z5LflTf&#10;NTtE35VG+sJ2jBqF9XyP9WtUoS7Cc49x9xdoi4EbA1nS3kjE4JFSzXxkH3R+VU2kyeFFawj3RlOf&#10;mK1xIeSc0zfv6ijcD1ApvJFaJGTY0rzSY5pxFGOMjmmSGKNvFKBSjpye9ADcelIRyKeaTAz04oAa&#10;B2oxg885pxHBoxRcLDSM0YwKdgUpA7UXCwwAUEYB6ipCBjoKbjii4rDQO9HApSOBS49KdwG/1pGH&#10;FPx3FIRxzRcBhoxjFPIxTSPei4DcUY9DTiKMcCgBpFJzTiKCPancQw9aAO5p233ox707hYZjjNA7&#10;fWn44ppFFxWEx2pxHpSYHrTlHrRcaG4xR3xT+KTp2pXCwgHrSj3p3X8qQii4xuAKMU7qelIfWgAC&#10;+tLtFH0pwPrU6jVhpUU3Yal3Y4FNLe1CuN2I8HPSjqaUZzRiqIJIlBA5/WrUZReCRVIcetBOT349&#10;6lxuaKdjURYHPJp/2SI9CMGsgMw4BpfMk/vn86j2b7le1XY03tIwOoqAxxA9eKpNJIeshOfemlie&#10;5pqD7g6i7F8SW6HqSalS8hXGBzWX70EU/ZoXtGazakmPlqJtROOMn8azQPxpT60eziHtZFw30p5D&#10;AUgvZDwT+tVAp44P5UuOcmjliHPIna6kFMe5c1FmkPIpqKJc2OMjdzTQ7ZJoUEnvSmNs9KrRC1ZJ&#10;DO0ZzuNWP7Ql24xxVPy+MmlxjHIqGospOSLS3Mkh+YnH1qUSfX86rpIqjnFOEqc8ioaNUx0rKQc1&#10;UwxOQDj1qdpkxwM0qTLjkU1dEuzGKJdvDGo3eQHBY1bFzDjGOaheSMsTxTT8gaXchBfB3EmlUsOh&#10;zTvNUDGM0vmA8AYpi0EDSduTTSZCec5p5YnjFISew5oAYCwGKUSOD15pSG9DSBGJxgimTqKJX3c/&#10;WmtKxJwAKd5bHvSGNvY/hS0HqR5yM0hp7IcfdxTSCB0q00Q0xuKAOetKQehpADzTJE7Ue1PwMdaQ&#10;0XCwzHNBHrTsDPWjHNO4WGEdKMHj0FSAA0EAUrjsMxzSDrTjiigBpB6UnOOtPH0oOO4FFwsRnOeu&#10;KUde9SsBxhabtJ6CjmDlEXgelLnPYmjaR1oFIYKpJzUioR2pu4jBBpcseppO400PDY4p68gelQZ9&#10;acGIFJxKUidc7qkG0HJ5quGJ5Gc0jsx6ZFTYrmsNFBxxTsEZNGMjGcVRmMI5+tHb1p5U8dKCpxRc&#10;ViLHpQCc81JjjNJg/SncVhvOSKTH4VJgU0j0ouFhCKO/alwSKABxQA0jnpQFHQ0888mk6nAFO4WE&#10;AHrRgUD9aXikA0UHGTgGnEKKCOeBgUXATjFJjPenEdhSYOKYDSP85pQATjt9aXA70AYyccUXCwYH&#10;1oGAOKU4xzSdh/hSAD0NGBmlPYUEc0AJtGDSYAp+D2puDTuDADnPWl4znBpaMCkA3jHFIR9accDp&#10;QRx1oAbQBzTgB3pcDmncLDdvGKXBpQKUdiPxpXAbg0Ac9aUjp/jSkAUXCw3A70dsUo69cUYB460A&#10;IMU48UmKXHvQAn4/hSAEilI7ZpcYxQAY70nPpTu/AoouAylIOMUuPWlGKAE7ij2zTgBnrxSHvii4&#10;DSKXGBSgZpSuO1FwsNPPrQBS45pcflRcLDcUDvSmlHai4WG0oFOOD9aF+lFwsNFFKcZpRz6UXGN5&#10;/OgCnbaMZ9qLisJjjmk5xjtSgUoGcmgBp6Cl7UpFHtxSAb1zmjjFO47dqBii4WG0Yp56Y70hGKLh&#10;Yb9aXHBpRS446UBYb+H60Y96dQAc0DG9ulGKfSYxxRcVhB6UYpcZPSnbTQOwzpzRinAZOKMetACc&#10;n3o53UuKPwoATt0pAOOaeOnNGcjmi4WG8UYIp2OPekxRcLCUUtHPrQAnalHHtRSgehoAaMjr6Uo9&#10;RSgc0uOM8UANPTk0YpcfjSgUrgIvB6U4YxzRilAz0oGhSB1HFHOeDSiM8HFOCNnrU3RaTEXd2bFO&#10;w+PvGpER/QGl+cdqVyrEIjkbsamW2BI3AilVnHvSmVs45xSbYKKFNvCnXn8ab5eMlVX86RtrHncP&#10;woVEHVm/KkOwMG2gbOnvUZXn7vNTYTjajGpArMo/cn65ovYOUq+WTztxThCTVtIJCcbAP1qZLMgc&#10;5BpOY1ApC0cjpx608aczY3EAVoLZyEfeNO+w3HGHNT7TzK9muxUj09V53ZqX7Gmeo/CpxZ3ecB/0&#10;oNjc55lwD6VLn5lKHkSafGsMoBJ/KtuJEkxx+lYBtLofdnIxT401GNgVvGB/Os5K/UtO3Qt6npKS&#10;Sb1AAPtVJdPRDyp+uKc73/8AHey++DVd1kY4e6kf6tVK9rXE7djVsYIYyOTWxb3NsGClsN2OK5Iw&#10;vjImcfjUbG4B4nJI96l0+bqUp26HfLd2Y++ePXYcVFLrGmxHADv/ALsZNcQJLxjzM5HueKkNxclA&#10;jSsV9Kn2K7j9odbJq+mOufLcH/cp8OoWTAEK5+i1xYkbByc0m6T+CZx9Din7FB7RnoCXFoeRkZ9V&#10;qVZbY8GRAfQ8V56pvW6SzN+dOWG9J/1Ux/4Can2K7j9p5Hfs1oVyZYwP94VEyWbdJY/zFcSmn38g&#10;z5Mg/wCA1padpN7xlWXJ/iX/AOvUuml1Gpt9DofsNnLzuUj2NVLnT9PQfNPGmT3YUsGkXK4DXQUD&#10;ptWl/sIsxaS5Lf8AAalNLqVbyKZsrHHF3ER/vVA9rbIfkmBI9DWsNDXI/eAD2WphpEA6MafOu4uU&#10;wGGWwHzT440B+ZiK3V0i3AxlqX+ybbuDR7RBysyYmuUzsIZfpmrkNxKCDJF75HFX0063Tpu/Oplh&#10;hXoo/GockxpMpTXB2AwmQN3B5qtLeXxHy5BHfFbQVR0AFNcoqklQfwpJrsOxzscVw772dyx65qwA&#10;6YDtwfWtJrpI/wDlmdvsKljlglHGM+hFU5MEjOT7P0aQfQU8i3WPdxtHvV0wKWBG0D0AqOSyibhu&#10;RSuFjMmvLdWwnz46hfSke9tc57ev9KZf6c5OY5Nq59arLo0p5Tp71a5SdSWa7iVWKsSScKDVbAb5&#10;myT61OumTiYbt7gDrtp08LxYG0r/AL3FUmugtSoFyfu5qdYxtGYtuepNR/aTE3CKfrzVhbpJxtYB&#10;W9c0O4kIbFXXcH/OqzW7Rvhec+9aiWisu5Zlb2zUTwpGfvA89qSkOxR8t9uNtMa0LDkZrUij3H2q&#10;9FaqQMjmhzsHLc5n7G27haUaeWJNdUbOMnoKT7IBxxil7UfIc1HphUVYS0YYGK2xa7eozT1gC9s0&#10;nUYcpiNa9BUbWmfTFb8sMbA8AGqMkZQ8n8qFMHEyZLXAIK1Ve2Kng1sSLnNQGLdjpWikS0Z3lNj7&#10;xqNoec5ya1DFio3jB6CmpCsZDQjNMMAxzWk0IznFBiGOlXzE8pmiD3pj2/ccVqGMEdKYIk60+cOU&#10;yxCMnNPSH0rQ8lSeBT0jA9KHMXKRwxBQDjNW0VD1HNMG0DtTtwrNu5ZOqRnpQYhxjmoA3oacZCB1&#10;pWGSiMHtxTxCvfrVdZT7UvmnuaLMCYxR9TTTFHj3qvJIRyDVdrhgeTTUWJs0PISgxIOorPN6R3pp&#10;1FumBmnySFzI0DEhHCimCNQeSKpfb8rjpRFcEtuPIo5Wg5kaBJHCnijazn5jVdZ4wQaZNeKFIRsH&#10;tS5WO6JpQEyW4FQSXMSjlxx71lXd7IThn471VNyvQgGtVSb3MnVRu/2hAMAsKjl1KIfdaufebcel&#10;RMSehNaKiiHWZv8A9pOf4gKDeF05kwO9c/lvU/nSliR1P50/ZIXtmbglUnPm5P1pQ655l/WsLcc9&#10;TSiRx3zR7IXtToYjGRzIcfWrAMIXPmD865cTyjo1IZZT1cml7HzK9sux0zPBjh8mmtJbKOZVz9a5&#10;sSOB1pfNNL2PmHtjaluYAThs1Wmu1AwBms0yGjecdBVqnYl1blmS63H7tQtLzwDUe4/hSbjjtVct&#10;iXO48yt2ppZyMZpN7Z7flRvPtTsTzAVY/wAWaTYc9aUO3WgOc8mnqF0IVOOc/hTSpA704s2c5o3N&#10;60ai0G7e9GPelJJ70lMWghH6UnbmnYPqaMe1ADaMd6dilouIaBigdKdSAUAJ9OTSYp+MD0ooAbjm&#10;g/nTsUmOKBifWj6UoznpS0CG4opyjJ7UEfhQOww4op2KKYrCAYox3p2DwDzSYpDEI/OkxTwPpSEZ&#10;70AR7TnmjHB5p2OeKCMc8UxDf1pKdjtRjnOKBDOvvSAc08ikP0p3AQj8qQinYoI96AGBRj60ozil&#10;HXGRS4ouKwgHIBoAp2KOnSi4xKMcGnY9hmgA46CkMZtz0op5HvSEc4NO4rDB1p3QUd6XBoAac0hF&#10;PIpCPSgBmOaAD9KfxSUXCw0DjpRjvSnI7UvWgBvfPejFOxQAfSgBpHFJjj0p2KTFMAHqO9KO/PWj&#10;FB49qQ7ifLigEDp1ooxz1osFxd7etIMHJNGO5oAwMUWC7A7Pfj3pcJ70h6cUDNFguPDKP4eaQyD0&#10;pv1pCKLIOZj94x0pGwccU0Up60WDmEwM9KKBRiiwXAHmnA44JpuPzoNFguOwmehpf3Y7e1N70EUr&#10;BzDwyAZ25pRIn9z86iPBpD06UcqHzsseao/hFN88A5C4qLHalIo5UHMyUS8dKUSDHQVDjilxRyoO&#10;dkvmewpDMcdqi75owaOVBzsdvJye1IfwFJjFIMe5osHMIcZ6dqTHvSkCgDHNUSNB45oxxTiKSgQ0&#10;9vWlA4zR3pRjpimMYOtGDgU7tziigQ3HNBHoadzwMUnOaB6CYNKBn0xQPalJyKAAnFID3zSdaGB7&#10;80rBcAcnmjgD2o+vajHFOwXA+4pQfbNBo45pBcAQOgpwNIBx60EdeaLILsUuaTec0EE+uBRnBosg&#10;uzpdV0hS2YVYA9jVA6PPsLDtXUyQ6ox5lhb/ALZH/GonttVzkfZsf7pH9a4I1Wlud8qUW9jkHtpI&#10;zhgQaYyPjgV1M2nX8mWZbXP0IqtJY3sWd1pFIP8AZNaKsjN0bHOMG9DTSCMcfWtuWAYPmWkifhVR&#10;44P9sD3FaKoZumZxBz1pQD68CrvkQ54kH40wxru++tVzk8hVI46igKfTNWfIjP8AGB+NMaLHRh+d&#10;PmE4sgx7c0DvjmpSh+v400jHancXKMxxjFGKcenSkxj6U7isISM4oIPFJkBvvUKQR14oEH+NLijG&#10;efWheByKADAJ70hHrT8EdKDjpQOwzHB9qMccc08qPegDjHSi4uUZg5pcGlwB9aOPxouFhMYHP1pR&#10;+FBGaUDvmgBMUcZ6nNO9PegDGaQ7DccdaaB60/bS7cDFO4rDMYNAFPwP1pMfNii47CDhaUd/SgDN&#10;Lxmi4DSvT1pQBzzSnpgUEe9IBBjmkIpQPelxTEJtoCjPNOA5oOM//WpXHYaV96TaM9aXmngcehoE&#10;Nxgjj9aOvSl280YweO9A7CbaNo6k07BAoIoCw0qMZFABJFOwQKQCi4WAL9aCPqaXHOM/Sgg0AJt6&#10;YxSkA0AUpHJ9KAEPXApu31NP7cijH40ANzjmgc9KUA0YwaAE5B5HFBGDinYzSY7igBBnPX86DmlA&#10;PXBzTsYoAaBz1zmgjHGKcRjOKTbmgBuDilKnPSnYoxQFhuMZ60HOOlKR6UDNACDOKXHvQQadigBh&#10;HpShe1LjnpRjigBCMf40Y575pc4NLj1FAxnAPNL+NOx6Um00CsAPelOT6UAcelBHvQMT2pOtOFLg&#10;Y9aBDcHHWk707b6GkxQAAUeuKdSUAJ2ox3p1A7c0AJjrRzjkYPWnowHUbh6VKPKI6YNK5SRXwMcH&#10;k0mOlSsmT8pGKUxnqSMGi4WI146ClGSeaeEbPFPVGBpXHykQQ9BmlCtnoasLlRyP0qZGGMHFS5FK&#10;CKSxSH+GpUgfH3auqeexFSqyHgmpc2UoIoCJsgdKeIHBxsJq55aE58yrEPkj7z/pUuZagZ6QyZ6G&#10;ni1lI6GtmBImIKkN+FXYYYyMMKzdQtUzmTZvnkMKcICI+QS3rXWJDZhh5pC/U06Sx0xiD5qgdvmq&#10;fbD9mceLf5uV/WjyCSdqnFdgmnaax+VlP/As0jafYjK5Ib60e2D2Ryq2E2zcqjH+8KckMi4L1utY&#10;xK/+sAHuaR7PgAAGj2lw5LGVG0asM5qSSWMDKnNWJbUL1Wq7Qp/dNO6YaifawAKX+0QBjGT60iQw&#10;sNrKRThBFn5SDRoGoqahnovNCzvKenJ9TSCHHKgVIsW7qQD9KWg1cRo5/UAH0odJTj5kI9N1XorV&#10;Gt9qt8x70Cxhj+ZtzH1NTzDsZ7ROcZGFPvQtqgOcHNWWVVJH9KVZG2kAMDjGcU7sViubaEYd2fI7&#10;dqhN5bq+3ysj261ZNorHcxdyeuTSy2aOu1Iwp9aaa6hYhiuopjtWDZ6EtUvnQwpuliRm6cGn2tik&#10;TZYZPap2tIpAVdcjvik2gSZntqcQyRaxce9A1rafktYQPpVv+yLYtkKQPepE0m37KPyo5oBaRUGv&#10;zjpDGPfBpja5et9woPotaR0qHbk7c0yPS4M8yLRzQ7DtIzv7Z1THyzAD2QUo1rVcf60n8K1jp9oF&#10;2mRQw9OtQHToHbakzD2xijmh2FaXczxretAkiY8+oFOOsas2MyHj0OKvDSYs/PLge3NTR6NbsufM&#10;Jo5odgSl3KUHiHUYlG5Q/wBTVmPxPL/HBIPoc1YGiWmMl2H40+LS7NT/AKzPtmobp9ikpdyKPxOp&#10;P7yOT8BUg8RW5IJE/uAKsR6Vaq25efrT2tYoxwike4qfc7Fe8VW8SQAhUjlf6rinLrsbkApIn1FS&#10;C0t2I/dj8qdJZW/90Ue52D3hv9rp3LAepFA1aMgnfwPenrBEuAUGBUUkcPQRKB9KXuhqOOq223g7&#10;vYEU5NTtyPliJz16VVKQDny1z9KcgiGMKv5U7ILsvDUN2AuRx0xSPczMDtPHuKqh0HQU9ZVzSsh3&#10;FMkxHzHipYp5EHWmFwQTnP4UK3IoAuJfHgMoNNuZYJY8eWM+vpUI2nnipF8roQB9amyHcx57cmQl&#10;IwVpEtRkFkINbY8o9ABSuIsZ2iq5yeUzY4QB8oINPhtZG5JNX/3QHAFOj254xSch2I7eDHUkVcVS&#10;MU1duakDLjrUNlIcKWmFgDQWAFIYrHAqNpB6UyaT5apyTYPXrTSE2WHlGeuarSsCTzUTy5PBxUZc&#10;k1aRLY4+lR8CjOetIST3qhA231pu1cdKcB6804DpigRCyZBwKj2BRyuasSZA4qLDN0FNAQvgcBKg&#10;b124q75Tt1xT1sC4yXAFO6QrMyy+CetRvKeOa1pNM+U4lX8aoXFqiDmRePSrUkyWmVDOR15oWYk5&#10;pXiUg/NmosbT7VdkTdllJXzTmkJFVDLt+nvSGfPejlC5ZLsOc03ziO9VJJs/xUwsT90801EXMWXn&#10;7E1XknGKbtZuvFMeHvmqSRLbEeXnqabu5zml8oY5YU1toPBqtCNR4k5xmpo7hEHJqk7ADINRFyeM&#10;Gny3FzWL0t4OgNVpbsseKrsQTzTSOapRRLmxZHZzk802lxS4xzVkbjT1opfQUfQUAJSH0p1GKAE6&#10;0nenY4penagBg70CloFACY9qWl+lFADcUE8U7AoIFADfSgilH1pce9Aho60Y4zS4o7UDGmgAE9KX&#10;GaSgQGk7YxS0uOKYDaXFLg4oP0oAb1oxxTqKAExR/KlIoxSGJ/FQKcOvNH40ANoA9qeBnuKTbzQA&#10;mD70lOo5NADeaPrTunaj34oAT6UDNKKMUAIewpO9O7YNB9qAGilA460YNKBTEN5xRTsd6QikA3FJ&#10;xTjSEc4pgIenSkwad2pDQA1v1pPfFOxk8nijHFAhpHrQcetKRxz3oIoAaBjpSnNOxj2ooAaBR7Yp&#10;3SjBzQAlL1FGKUgmgYmKQ06gjn2oENxzkGjB706k707hYT6UhAzTjQRxRcBhFGKdR1HTgUANxmlx&#10;zRjp0FLjmgBuO1Gadj86Q56HpQA3HGcUEd6cBgdKQg0AJjNGDS45xRjigBrCjHvSkUnbFAgxR9fy&#10;pQOKKBiYpKcB+dB9KAE4pCKcBxSYpgJjik707FGOaBWEx7UY5pepoxzQAn50h6U7B7c0mPQUAA60&#10;v1zSgc9KXHJJGaQyMjiin9+KQjuetO4WG0oFKcE0lAg7Ypf50oH50Y59qQxMDPNJj86eF56/pSEU&#10;ANxmjGRTtvH0pMAUBYbjnPpSY96ceTRxTuIQ4xSHnrS47etKetADB1oOM04DNGOM4oAbjikp2eMU&#10;Y9MUANx+dGMUpGKSmAnWgjpTgDjJNGMdTRcLDT2oz+FOI5HTFJQA0j8qUcDFKBkUAHtRcQgA607H&#10;HHakKn0oFAw56Ypw6c9aF+tKOtIaEPFBxn2oJyeaB7UAdUniadBtktN3rhsVKPElq/8ArbKXP+8K&#10;2JdGsmyVRVJqtLoVsxwR+VebzU30PR5Z9zPXX7EH5YbhfxH+NKdftcn5ZvoR/wDXqWbw9BnK5H41&#10;Um0LAIRm/GqXs2J846TXoGXiNvriqU2p28p5T9KedFuVHG0+xqOTSrgHmH8qtci2IfOVWngc/wAI&#10;9yaY32YgncpPtUzaXP8A88jUZ064zjyj9TWia7kNPsVWERPHT1xUbBc96uPYyoOVxx61VlUx8ZGf&#10;rVppmbiR/nSg55pnmbTgn/ChZAc45qyR3amSLuQgGng5HSl49BRcVisiZUg8Gmxs6cEdeetTzAkZ&#10;BGaYFOCWGaq4uUTB4JfAPvUwHHFVZF3DI4A7Zp8co4DNQIsYyBxSFTmnqe4oP0qblWG+oNGf5UuM&#10;9/zoAzQKwnWjGCOacBj0pAOTgUBYQDtS4AHNLjjpSFeM0BYKTPNKMg88Uo/A/hQA0cZpTSlc9qQr&#10;gdqAsLnnpSEc0AcdKXHPHSgBBmjHb3pwXvmgCgLCAdAaCOeelL0NGCT6UAIRRtp22jGP60BYSjb6&#10;U7GelJ+NFx2EI9KB05p2O/egAYouFhMCkPtTiMHtSUAJn1ozxTvxpB060CCjApfxpcAnGeKBiDFJ&#10;2pT15o7UAJ7UZ7d6U0dT2oEJz9aD0p2KAOKAEPSkHvTsds0d8CgBMUtBAPpRgUDDiijH50YwaBBz&#10;SUo6H1pRnHagYdqQ8fWlxR3zQAnWkx39acPrRgd6BCAZoxjn1pSKMc0AIB60Dp9acBwRikUZFAWE&#10;xzilOaUjB6UmOcUAA9qO1LjHcGggd6Bh29KacdBTsCnDHfmlcLDFHNGKd+FBFO4WG46ClxxS4z+F&#10;Lg0gsNxR04p2KQrQFhvb2pcZPSlA5pwHpRcEh0NvJJyoJp0kLp8pXmrFrMYlIzgGpkQynPX3rNya&#10;ZqoKxmFSO1KC2OFNbkOniT+HrV5dPSNCAv6VLrJDVFnNpFO54japjZ3agEIcmujgtDuOFxU32QIP&#10;mYD8ah1jRUjnIbC6lHzKFAHenDTrof8ALMH8a3JGQNsiwcdTmnK8mAojLGp9ox+zRhrZXIB+QHHW&#10;m/Z5c/OpUeuK6EmfHCkH0qvPJM8gGzJHrR7RsfIkZf2Vl+9ImMdaq3BlR+vHrW3MjbQWjYY9BVGZ&#10;d3/Ls5PqTVRkTKJSiuLhcFWq1bXt0G+ZyB9ai8uQnC2360ht7kjiHFU7MSujSS7i37rhi3rk1Jc3&#10;emzRgBX3Ae+ax/s1x0YkfhUiWEj/AHnNRyx7lcz7DwYWbMcjjHcmnPdTxLtjvHb2z0oXTeOZDU0e&#10;l5XqPyp3iJJlVr26wMzBvwBojvLxcbZGPfFacOmqoBwD9anWyC8hF/Kp549iuVmWL+6fho9x/KlF&#10;zN08ofzrUNuR/CBQsRU8oDS5l2DlZli6kHVF/Km/aSW7CtnyYn+9GBQbK0YD92uaOdD5WZsdwjcF&#10;x9KtxFSMq2atrptiOQqdO1SLZQIOBUuSGoshibA6093JHFSrAme30qZYox6VF0VYzmDF+hNGSOAp&#10;z2FbMaxA8hRSkQkk7FJHejnDlMcO2M+WfypGnwQDGwPbitciMYyqj8aePJJyqqxpc3kHKY+bhvuQ&#10;OfoKnS2uz1Ur/StOOVh92LbTHuZAeUo5h2Ms+crFD2qWIEH5mNTvMCfmj/SoZJUbopFF7iJlSNvv&#10;MT7UjJAp+UZqqX2ngmnrNnPNFmFyzmPH3Bn1oV1B+6KrF/em+ZRYdzQWZAc7QD607z1yflFZ6y1I&#10;kmc5xxSsFy2WjcYKn86eojyPkX8qqiTAx/SlEvHpSsO5dLKvCgCmNLzzziqxmJqN5fWhILllpePa&#10;o5Jj2qsZO+aiklHqKpRE2WDPnvUby1XMq+tRSSZU7c5qlEm5O0y45NRtOB3qnIWph3kc1aiTzF3z&#10;+etP8/ArPUn+Lj6VKi7v/r0OKBMvCclfl61PC5I561Vij4zUytgD0qGiky2H55pS4J+vvVTzaA59&#10;RU2HcuiTAzSNMMVUaQgdajMh7GjlHcvLL83epll461liQg9RUsUvHJocQTNRZcrnPNTLIMAisxZh&#10;gDNSCb5cbqlxHcvGTkZpHmGMVR8/3pjTZo5QuTyy5GKru/4VGzE96YxPBqkhNjmemliSR2pANxqx&#10;FDk88UCIRzT1QmrKxADpT1X2ApXHYgCHjPWnKh6basAoDyRTWlXOMcClcZXaNiMnFIExzjNSPJmm&#10;eZxTEMdZScKMVFJbXD9XOPrU5fnIpTIQKdw0KLWkvIMpA9M1EbA45lzVx2yeTTSfl561SbJsii9o&#10;EOd7Gqstv9a02NQyKDVqTJaRkSR49agKHHStKVASTUDAD3rVSM2ikV9aQsq881LJnvURXJ6VaIY1&#10;puOCfzpjSN6frSsgC1GapJENsXeSelBbJ6U05OKMc1VhXA4PBpuD7UoBHag0CG7RijilPtSYoENI&#10;A/8A10BfanbfwpCPamAhH50c5pcc0uOeaAsNHA6UYPXtS47UA0AIVx3pDn6U4n2pCtADfakx0qQr&#10;+FNI445oEIKO/FKaXHfigBKTPtTxgg0fhQA0ilA9aB1pcc9fzoGJxTSKdjB7UhHFAhD0owaUCl5o&#10;AZ9RS4/WlP1oHI7UXATbx1xQRTtuKMCgLDBRjvTjnHBoxxmgBCpwKDSkd/SlbrQMaBz60uCByKUD&#10;mjGRQAnOMUmOc807H86MkHtQIQcHqcUpz2ox3oFAxpBxzQB6mnYGeKXaCOKBDcjkdqNvy0oB9qUc&#10;CgBmOeKMc08gUmDmgLDR14owfwpw45pP5UAAHFJtNOAOelKen4UDIyPSkxTz6UhBpiG/hRjpSnpS&#10;elACbRSYpxGKTHFACY4Ge9BFBpe9AhBwaODx2o5zQBzQAdqD1Bp2PekoGA696O3SgUuMUAIBkdaM&#10;dfrS4PalNADCPzpBTyOetJTEJxQR6UuKKQDcfnRjApaSmAhAzQR+dOx+ZoIoAT8qMUuOfagj0oAa&#10;RQee9KRRigBuPm4/nS4HWjHrR0oARgMdaQryKf14pCPzoAaQRxig4p31pB64oATGe9IR24p2KMe9&#10;ADe+KXafSj3pw4z3xQBGe9HfHWnY5zS4oCw3H1oxx0pSOfSjb2oAToMGkb1p+P8A69IeccUAJz3p&#10;RxnmjHpShexoAbjg84pCPenkcc0jDngUBYTv/wDXoyASaCMHHelA5oAQ0Y79BS4GOeKXAPrxQA38&#10;Kco55FLjJoIHbGaAGnvikwDjIp+0kc0m3AouAzHNAHc07tj+lABJouFhh6ZpOPQ08L60h68cU7iE&#10;IAOc0nbrTscdPxpSBRcdiPHpQRkVIAByaMAY9aLhYjPUUg96kKjPNJtPQHIouKwmBt70hx9PrTsH&#10;HpRgnFFxjADn/wCvRj2p4XB5xTh93FFwSIsEHFLjjANPPtSgZpXHYZj1oCipAmT1qQQknmlzDUSE&#10;RbqXymA6GraQ+tS+TwABU85aplFYSeoHvUqWq4681cEAA5AoVdp5qXNlKmjtsLjqf++qG2qv+sb/&#10;AL6qo0pxndxUEk+cjNcHKdlyzPNsBPmMfqaofbSZCM5HrUU7s4xnpVNyyEZU4+laRgiHI1Rdqc84&#10;qCXUEXOWAA7msqS42jisy8dpcnPHetI0rkSqWNW516BWwHB981Xk1Uy8xMDj0NYPkbzkqOv5U+OF&#10;lYMpIrdUooxdWTNC4uZJBgsR+NVGBJ5OaePc9aR87TgiqWhDbZGUJ680JGFJK9T706MEcc/jStuA&#10;4FMQq8DNHTvxSJkjlaeB7UAMdlUZbpUDzxhTwRmpbkfu84ziqsYVslxwO1NDIlbc3yk4zQRhgx4x&#10;Tgp6LwKULztNVcVi5ASUXn9akAOetRQLtwOwqYjHNQGoYOO1NIbr0pk0jBDggH60WspYEORxQFyT&#10;HAOaUY7mlJoxikFwABHU0uz/AGs0nSlzk0ajuhpDA9BQc/hTu1IPTpQLQQDIzmj/ADzSkCjAPamA&#10;DikPsKXFBFACD2zS7cjkUgBxxTwKAG4xil9+tLjNOWNiQAjEnpgUrhZjMZxQF461c+wXQGfJYj2q&#10;FoZVzujZT6EYpcyK5WMiQytsUVels9qAKgJIqzokIQGRk/MVpBVJLlcisZ1Hc2hDQ5iaB4TtdSPf&#10;FMYfWtzU3Dqwxx6Vi445rSEroznCz0Iz9MUEZ7c07AzjjpQMA4JrQyGEEf8A1qQLzyKkIB6daMHH&#10;ai4WGgYPPNBB60v1NKM4PSgYi9OlGOaU8+lHIB5oADx2pBjPTFC8c7qXk9CKAEPU80beOtIST36U&#10;5Q23NAWEIGO9HGc+tOAbuDTgu44xSuFhlJjrnpVyG3Vs7jg0stttGFFLnRXIyj0P6UvsamZNoyaa&#10;Fyen507k8rGAY9aKceOqmhsHkgUXCw047HFAHPSlJ9AKXIJ6UwsNHelxxmjGen8qXgDpQFhDzjik&#10;I5pxKgcGjjjOKBWGgkUpPFLwepGKTC/WgdhPf8qU+1OwMfLg0mOhoFYQdaAacOv40YyCTQAgC4zR&#10;9KXGe4ozgjpQMNvejHGKB6E0dBwcGgLB0NLnBwKb1p2KAAdeSBS8fWggEUKvpikMXbx7+9KF5pD+&#10;FLz2pAKB2q3Yko4+biqeTng05SwxSauNOzOns5VwBuFakLrjsc+tcbBcMpAJNaUOpFeARxXNOmzp&#10;jUR0Mm1x94qexBqCW2jZTlix+tZY1Jm4J/SpkvRt/wBYv41HI0XzJlhIY4j8oq5byRoMk4NZxvIy&#10;Pvim/aYwc5zScWwukbBMTruphaFR9z9Kzvty9OlRyXme9JQY+ZGibiIkfu8ipBJbsvMY/KsJrwep&#10;NOW+QjDEiq5GLnNdvKzwoHtTHWMjkVl/bUB43Gp47tT0yKOVoOZDpIYz0VvzpEg5xtJH1prXA67q&#10;Z9qOeDTsxXRcSBTn5cfjUgjUDGQPxqiJ26FjUgkJ/iNKzHdFwLGP46lGz+9WcZAAMtSeeAeHpcoX&#10;NQGPP3qY6xnndVDzh/eprSvjAajlHzGiIlK8NQY1xwazfMm7N+tHmzdM0coXNArzncPzphYgH5h+&#10;dZ5klzy3H1pvmv0zzT5RXNDecZ3frR5pPBc1nK7Z5OacXbHH86OUVy75uD94/nQ03HysazHncGmi&#10;dyKfILmNMTAcEn8aBcYIwcVm+Y1L5wHXijlDmNUXrgj5moN25BOT+dZTXSg561H9rdiQi/TinyBz&#10;mv8AaWPXH50GbI5xWXHI+3LdamDM49KXKHMXRJk560BjzUEeQcZpwceopWHckzSgjpUXmr6im+aO&#10;eaLBcn3DoacHAFU2m2nqKje6AB5p8ocyNAS8UhmGcZrMa6Y1G1yR/FT5Bc5riYA9f1pjTrz81Yz3&#10;B/vU1p2Oec01TJ5zTmuhjAqEXAPLVnmQ9+aUOD3NVyC5zQ+0J2oMwPI/nVESpxTleOjlHzFlpPpT&#10;Q+elRiRKesi4zRYRPEuTk1ajVRVITrjqKT7WAPpUtNlJpGlvAU9KYZc96ynugT96lS5THJ5o5A50&#10;anmUu/HeswXi560rXq8gHNLkYcyNAyY61GZR+FUDdqR1pn2kE85xVcjDnRpCQE4pyzBe9Zi3WM44&#10;FI04Y560cguc0jc4PWpUucgc4/GscHJ44qeIkdTScENSNYS7sDOc07IHIIrPWZF7/lR9qz/FU8pX&#10;MaO+k8wYrPa6GODUZvRnqKORi5kbCSLmp0nQVhfa/rinpdCk4DUzba5Xnke1RG7GOuKyXueODULX&#10;J7kD8aFTBzNg3IyOaX7Qp71h/aD6ikNyw6tT9mLnNwyr/epBIg6nNYZuhx82Kb9q44Oafs2HtEdC&#10;JV9R+dLvU8HFYUdw5PcCpRO/rS9mCmarFeueajdl6ZrO89jwTimPcEcbqFAOZF8sAc5qJpEOef1r&#10;Ne5JPBpnnHPNWoE86LkjqScVA5FVzMecGmM5POatRIcicgdeKjcLzjANQvIR3qJ5GJ4NWokuSJGC&#10;nIzmomANN5NKoHNUlYi4mPSgD3pcUhHNMQYxSdRTsfjSEYHSgQh69KQA9RTse9BFADcUhpwz7UuB&#10;jnmgLDKAOadgeuKMc0wsMxzQBxTqME+1ADOlHX3pxFGMUCGgYNKaWkoAaQTzS9xSnHFGOaLhYQcn&#10;HNBBpwowMdKAGnil9KXFGOORxQMQjJpAOMZp2PekxQIaRzjNGKcVGRR7gCi47DQOtGB2Ip3HTAoJ&#10;HoPyouFhvbrS8jpn86mREkwGIFTC0h/56ipcrFctylz2/nRjjpVw2sOcZ5py2cZ6Nj8aOdByMo4y&#10;P/r0fjzV/wCwoBnd+tN+zRA8vRzofs2U+nejcvY1b8iHs4ppgTs4o5kHIVsr65pQR6ipzAv94Yo+&#10;zDswp8yFyMrgj1xRleuan+zH1FAt2+tHMg5WQfL1zRuU1aW3x2FSC3PHyrS5kPkZRyOxxS4B7irr&#10;26Y7D8aqtGg4BzTUricbDMdMUYPHNKQO1GD2pkgaYBjvUhB700DNABkYoIyM0pGOvNHfFADQD25p&#10;u3P0+tSfzppFAiMjikxipO9BHOKYrEfHagjipMc+9Jj86AsMx+FJTyOhpSMigLEY5zR2pw60vVuR&#10;QA1ckUHsaUigD60ANpfzpSB2oA9aADAx1oxTsfKKCKBjSopOlP6nGaQr6UCGDpSgdqUDijBxQA3H&#10;5UEU7BPWjHtQFhho7U8jpSdOlMLCCj2FLjnoKUD8KQDCKB14p59qaRmmA09aMYp31oouGgmPl5pO&#10;9O684pD19aAExzRjilwP8igjH40ANx3NIetOowDQA0Ucd6djnNGB7UAJ/DTRn6U4gGjHFACE4PWl&#10;+lBFKBQAnYZppGacQKMY5IoAQ8UueaWkxzxQAHp60mDjJNOPK8cUh496AEHXpSADPHFPPtTTzRcB&#10;frRxgUc4ox3oAKUetA60oxQAwZpWz3yKUn0prc0ABGCO9A96XjOKM80AIQTTcH0pxNGM9KAGgd6O&#10;eh5p4HFNxnpQA0sT6Uoz9aULTgKASIzk89KADnjJqYAZ6UhUj0pcxfKR4NOWNj2oHXNWIyKlysVG&#10;CZEYW9Ka0LA81dyMdP0pjAnBxU87LdNFQRHv0pRHx1qzgY6U04APNPnJ9nYiAII5qZCBxnn1qu7H&#10;JIp0UjBhkDFD1BIs+bjsTUsc/XimxFWTfxipoo0bkYqG0aJMJG+UEfzqpJOc9KvtCOm4EVBJBGW6&#10;ilFoJJkv9oXJ4B4prXVw3G0VaNkw6A037Oyj7pzUXiXZlZb66j6hT9RStqkzH5ooj+BqwbRz1T9K&#10;Y1ngn5cU7xFZkMl00yFTbRjPcZqsYGb+EAVd8kDq4qRIAx5PHrT5kthctzO+yN2xQLMk4zWg6Rqc&#10;Bs0wcnrijnYciKZsyQelRtZv025FaQjzyJKDGP8AnpRzsORGaLbb/AaQ25zwp/Krvlg/xH86lWI9&#10;myKfMLkM9ICpyRT2VMYxV4QuedwxSNFk4Bz+FLmHyGNcxFiFUnB61XNmyn5Q2MVuvBg5PFNETAZ2&#10;k1amR7MxPs7Kh+VhmoDE47Nx6V0LLIFyqqfrVWfeTjCg+wqlUE6ZRCuEU4P400vJ90jn2NXXWReC&#10;ARjrVMK4lbHIpqRNh6WuVyScn3qCa3dGypxz61aim2j/ABpYUMrbzgjOaSk0U4pokitppEUhC3FN&#10;KMrkEYNXPNmRQgcICP4RURikLck880lLuJwRWPpRkdc1Y8j1P50x4cHHB+lPmQuUiJHFKvPSnqgB&#10;6GngYPypTuLlIgrHnFOWJiM4qZAMdcGnAADLNwKXMPlKxU0hFWn8opkLmotm4/KgxQpBykOMil47&#10;VL5LEdAKQREt0/KncXKanh/TVvJt0h+UfrXaWOj2qqMxjiuQ0Oc2xO5sAfrXV6fqWVBJzXHWcrnZ&#10;TSsahsLYrgIBUMuk2zpt2j8RTlv0PepUvEYccH3rn1RroZNzpSwoQqAr7VmTRGJWGOK6K6vUVCHx&#10;juc1z+p3UeCQRWkG2RJI5nVpXjJHY+lZ0bCRAxzzVnVblHYrnpVWCMquQ+Qea7oKyOSpqx23nrSg&#10;DPf86ADnk04K1UZirtHVaePKK/MMYqQWk/ll9ny9qrsp6HjFLRj1Qj7Qcg00kH607AxS7R2FMQwM&#10;vSglSORmnbcdsUMuRxQAgx6c0vAJpeg6UuPwpgJtHWjnFL2opAIR7mjdg9aUdaOKAuPSVgOKGmc9&#10;WP4UzFGKLId2ByeSaQZ9TS/Sl7UCuJk9M5oxxyKXvR1oAMClHFApOooAXPBA4pCSR1o9sUZoC4hU&#10;UBR3GDTvpRQAmFFNINPxRnjkUCGgDuKXaDzilGKX8vyoGJtAHApMe1O9aCOKAGnHrSkA4NBH6Uox&#10;1oAbzkgD8TQPenjgelH60XEN2j3owM8Zpw/Wg4ouMaMUDj1pcUuOOmKAEPJoA9e9L07UUAJjvzSj&#10;HoaWjigBR2pQxBpoIpeDzSAeshU8VIJCRwTUAFOB496VikydZG7mpRJ05z+NVA/FBY+tLlHzFsz4&#10;78003HFVCc0AijlQc7JzOT1HFBkORz096gpc807C5iwrk9z+dTRygevFUgTRkjvScRqRpCXdxnin&#10;qy5/rWXuPFL5rAcNU8hXObAljQ5NBu26IgP1rFLknrmnJLIP4zR7MPaGxunkHPliopIJ+o2Gs37R&#10;Nj75pRcTY4dvzpcjH7RGgqXC84XI9TT1mm3YZV/Cs0XM3ZzT0u5RySDQ4MFNGqZZAowFprSy+gqk&#10;t82OVFP+2qTyo/Kp5GVzoe00xPK49qj85u55FO+1RkZwKYZ4vSml5Cv5ifbCvbNO/tAd0/WojJAR&#10;yopn7gn0qrLsTd9yY3asc7P1pou0Gfl/I1H+5zndTlWAcls0WQXZKt8FHCdfemyXu88oDQPs/TIw&#10;KM2wPUUrLsO77jDcZbhMU5LnH8NITag9efpSeZAOFVvrinp2Fd9ydbrA5GKet0COSarCSHHQ5pC0&#10;PvSsh3Ln2sdM0xrvjGag/wBHPrQFg9AaLILsk+1ZHv8AWkN0wpB5HQICfrS7UI4SjQNRjzsTjoai&#10;Mp5yetSsijkqoqKQxZH+NUrCYu8465pCzNTDswcE/nTSSelMkeCcmlHINMBboTS8jgGmIXccHHFL&#10;ux7U3B9RzRjjnFADsnnFKM4pFIpevpSGKGI5pdzY7000hBoC4pcjqaTd9aTvg/lS0CuGfrSbvmpx&#10;H5UhAFMA96TknIoGPwp2eKQBkgZzSHdxQM0pI9qYACfpTtxpo60A80h3JA7DpR57AcGo8mjHeiwX&#10;ZL5rHkk01pWwQDTKKLILihjjnNG7v3pvqOtIefegVyQStnqaeJyOc1BkegoxkkUWQXZI1w/NN80t&#10;jJphFKMdOmaLBdjt/wDnNG8npTOopee2KdguKpOfSpEOAKiHWlU4FDBFtX5HanmWqRcik3Emp5Su&#10;YuNIOxqvI5J61HlsZzSHPHNNRE5D8nNLkio930oyc9adhXHHNMZjnFAY96Mg84oFcT5j1pD6U7NG&#10;AfY0wGDJyaUdMU7GOMUECgQhB/GkA5px7DFKR+lAWGZbtQfpTv0B9qUZHWgCMjGMGj6mnMORSEdB&#10;nigBueD+tNycU/GM0YGKYCZA60d+1Ljpj8aXAz7UgGe9LkkUYFIQSKYAfejI96UgZxmlAAxxQAzp&#10;SYz1p5x2FJtz1NArDcUmDnrTyMUAc5xQMaFOepFO2kjqadtGTjmkwQKAGMp9aMNk85xT+vHWk/iw&#10;aAEUNnmg5wRgdaf9KaecUANbdikw3en/AF7Un0oAbhyeKCrU7OaMnFADQGz6D604bvWk57/pS9TQ&#10;AuT03frSZYDgn86MYo5zwKAF3NjGf1pBknr+tLz3FHAOKAAdckmnZwOOlNPt160Y9RRYLjw5Ht+F&#10;O8xwc8H8KiPPFOA/KlZDux4ncHoPypfPY+lRcetLxt6UWQczHtMw6GmmV2PJNNI46UncUWQXYpZi&#10;eT+tJSj6UevOKZIhHrSgUEcUdMUDAjvzmm9qcD60p6c0AR49qXFO/Ckx3oEJg0badikoAYR2GKTb&#10;znpTzmk70wExzik7U/vTTke9ADWBP0pMdMmn0Ec0AMIyfrSY5qQe1AHHJouFiPHvTsYHFKQBQRxQ&#10;Kw1RSjoetKOtKBQAhPAoI44NOA+Wk9qBiAelGKd7ZpPagBp/CjgilxxzSgZIoEJjmmkY6U8jBpMZ&#10;PSgY3HHFJjmn0mOlAhp/H86ADg4p2PxpRTCxGVHUfhS89KeRSd6B2Gkc00j161IevFNPegQ3PFBy&#10;QDS98ClwcUANANGOcnNOpM0AN5xQe1O7UhHSgQmD+NKBRjk5oxzigYnT6UhHGcU4jjrxRj1oAb1N&#10;L3NHPrS+1ADeQKD707n1oIoEN54oxmlIwaM9qBidBigjJFOUA0EYoCw3HvQSB0pSO9IR70AID+NK&#10;aXHFLgdeKAEHFAGBS7e9HegBCD0OKbtqU803pRcLDefrSCnH/PFNA5xigBQueMkUhXHHNO5FIMn8&#10;aBiZPrScE8UrKBTSKAF+UDk0m4UBFx0zS8Y6UMaY8NzkYz9aY240YxSbhnjipsy+ZCgEdakUkDio&#10;xyOvNJuPrS5RqSJ9z+350oMhPXP41Xy1Cs+RyaXKPnLWT0NNPIqNZPXmpFZO9TYq6Gso70zbg9Oa&#10;tpHC3JODTjbwH7spFFx2K0ZK8A96eZXxgZH40422PuyCkWJl64o0DUYbib7qk4pWlkYBfSnsAOSK&#10;YWyeBigDtVRFXGTjvk1BK0YPEZOPauZtdfk2bJ2+YdDjrViHVRMMq/TqK5/ZyRrzo1p5ZSDtTb7m&#10;qrTybSpIPbNU2uy333yOtNEsZPWqUSXIXDbutTeYdu01DuTGQRTgQe4psQ7aCc9KUxgng0qkY4p2&#10;7BpXGNFqDg7sfjT/ACIccsc0m44600uKNQ0HiKEdetRz3UEMR+cFvTvTZpCqkqMmsK6sriaRpCWw&#10;e1VGN9xOVti7cao0e102lT1Gav207SR7uFz0rl47Ccvko3B61u2Il8oKynjtVyiktCYyb3L4Xc25&#10;pCfapMKBgH9agRGJ9KlETED5qyLIpXRUPGaiAjb5iBVgwdsZpUtgOOtO6FZlKXAOAMioSvpgZ9q0&#10;pbdc+1MNqvX1qlJCcWZU1vG6nHBPeoATa/dHT1Ga1pbcg8tgfSq88KH+PmrUiGilDqCYy7c+hqyb&#10;vz0XbxgduM1VubOFzu7ilRFRMLgYHSqsuhN2SksT94/nSfWoUUg7g2fXmr8UYMYPBobsJK5VJOcD&#10;NA3ZzzVlkPbFM2Ec55ouHKQZPtSgknBOasKin7wp4iiHO4Z9MUcwcpXjYhhxUyykfw0792P4qTtg&#10;NU3uUlYjkd3JyCKQMy460Plc/NVXzSCQTVEmravlST+VbGmiabCodgx1Nc/Yyc+orbspSoJL7F74&#10;rGaN4G3FAcf6w/hT3FwGURAkVDp92kqMiMMj1rRtfN5wBz3rnehsjPZZDJ++VgPSsrWdPuJXLIxV&#10;TXYrbFxlyM+oqC7iWFBvAYe9EZ2YONzyy9025WU56etTRQtHGFKnHr611OseTJMEQYHfiqVzHF5O&#10;3GK6VVbRg6aMZUzx/M1OkmMAouB7VXmuBHL5aZJq3BZXdxEJETrVt9yEuxYF63lldoA9qr5gKncp&#10;JNSHTr0Ljp+FUblZbd9smcnvSik9gba3RIyr/ChpAmGJFQl2xwaC7EjnFXYjmRMU3HJPNMaJh0yf&#10;Smh3HRqPOfdyaNRXTEKuDyppB16U/wA1u+KeJT2UfiKd2FkRrGx6cUvlOO1L5rMecCmlj0yTS1DQ&#10;Rgw6im5Oeop/GMk0hUHkd6dxNCdM0ZpOPagetAh3vSZozx60poAM5o7Un1o7UALntS++aaSepFG7&#10;FADqTHftSAk//rpxz1AzQFgxgdeKKTPHNLyKAFHFJS0meKAFHrSkc80gB9KM0AKBRQTSZ9+KAFwT&#10;RjNID70ueaADijnNJk560p45oAUe1B9aM0E9sUAHfrS54poPJ4NLQAY4xQaM0d+lACCl5o+lRTTe&#10;WwX170AS4pcUisGUH1paAAcUtANIfWgYvpSmkBNBNABSAUvej8aAAg0c0dqFYGgBec0d6OlLQAUn&#10;GaD0680e9Ag75xRnqcUoo4zQMac0o4paKAsHfFA96B15pcgUgCj6UZ/OgmgABNKB+dIOaU0AB4oP&#10;0paKAG9+lOzjtxQQM5pATQAp6UlLScUAKB3o6+1Gfmpc0gEA4pR60gPpS0DAjPej8qXtmjpQAE8c&#10;Ub37McUUDigYpJJ5JzScdaU47CkzQK4HHYUdKQGl7dqAClxz2pOvWgEdOaAFNJ9aWg9PWgAGMmlJ&#10;o/Kg+tACjpxSde1Apc0DE7/Wj60ZoGKBAB6UYz1oB7UZ9KAFHTFNPWnZpB+FACHI7UYPc0opTQAA&#10;U3jOKdkZo780AJj0o79KXp9aT3/rQAZpOPWnZ4pMjtQA0rinYG3mgE45owDQAduwpM84pSMmm4oA&#10;XGQec0mKcAO4xQTQAn4c0nGadzRxn+tADSPelPAp3HpRkelMBhwelO6dqOCcVLBDJLIsca7mY8Ck&#10;CIj05FHHpzWr/YWobwBCCD3zwKZc6Nf26lmgyo7ip549yuSXYy8daXHPenEEHBFJ7YqibDMcnnil&#10;A46U7GBwBQeKdxWGkUtGeelA5PFABk85FITkU4KO/wDOjGaBien60nfvT8dKMe4oATAxSYOKXoPe&#10;gUgGsO/pSDrinkf/AKqMe3FO4rDcck5xSY4xUmOKac+goAZQcE07jHSkAz+FACYwOe9Jj3qQUh6d&#10;M0XCwwDvS4FLjpS455NFwsNxzx+Wabt9+Kk24z6UmD2FFwsNA4o/nSnijrmgBBndRg4zTh7UcYoA&#10;TtQcUc59aX27UAN7kAUmDjmnEGkP5UxDcCkIB5/SnnjoKNvr0ouA3bRjHTgU4/SkA70XAaB69KcA&#10;KXHsKQjmgBMH3pcDHvSgetAA6UAIOV+tDD14p3AHFHFAxmMHHWlGTRgZ6UozRcQhGe1LzuxS9B70&#10;v0HFAWGhc560YIHSnrkUNx9aB2GZPHHFGPU8+1HX2oxzigQZ9sU0Cn7evIoAFADcU7H1o285p2Oa&#10;AsM7Zz17UDjtTwPbNAAz2oHYj6DnApTg9BinMKQjHSgBp+lJtNPC0uD2ouKxHjik4/H60/BNIVxy&#10;aAGd6Opp2KNuOtO4DduKQjBp+Oc5pNoNADKXnGKTGD0pw5oAbz3peMc0EZHtQFOe1ACYGc80uTjA&#10;pcDPJBo4FACAnHWlxzRjjHenUANwepoGKcVP4UhA9xQA04IoFLgdutIQeODQAY5IoPr3ooOe2KBC&#10;cnFDdRS4bvxQQaAG80UuMnk9qXjFMYmKQ8Yp2KCOeKQCd6TilIJOcim4NMA9xjigE/SlHC5zQASe&#10;tAhOCeaTHWnFfTFJgd6AG7TtzQR04p4IIpGHtRcLCdeKTjNKQO1GMmmAg6dqUL74FHIFB5NIBDSA&#10;U7GTwRScZ9aYCYwKOn9acFJ560YpXCw0jnFGOegFO2mmnNABjvS7SaM4HY0ox2oAQqf8mmlTnrTy&#10;CTwKQjigLDRjvzQRzS444OKXb70wG85py9cUbfTmgLQAvUd6Q071HekHY0hjSOfrSetPI/Ckxk0C&#10;EGMdaUjA6UmMfhTiMjrQMawHamlfWnBT7YoxyelMQ3HB9KCRt5pzD0HNGzgUgGYoKjpg04gZ/wAK&#10;MehpgMKdx/OgYx1zT+opNtADBnP/ANelHHPNOAxSdzyKAExz1oxgdaWg0rDuAY+p9qUO2cc03HHS&#10;jn8u9FkF2OWRh3qTz2GMc1CBxS4PpxS5UNSZL57dMAijzvVRUX5UAc0cqHzMoIyk0kkhiYFDg1C8&#10;EgUtuC47k9KI45JUV1w4PRh0NOyHzGhBdrIPvEH0NTpJ/tVmRWnJYkg+1W0jIAAbBFQ0ug02XUYn&#10;oeKlRm98VnQrIj5DE81I08yuNuSvfFS0UmaQkb3pwkc85qrFccbmps14qqxDLn61Ni7ouiQ45PNL&#10;5pPNc695K8+fMGM8YrUiuAItzOGpuFhKdy6Zcmno/wCVU4buAtlmGKurLERxioehS1FDJjoKUOoP&#10;GBSCa237SefQGrCPBtGFUipY7ERlJ709GcnIzUnmRA5AVRUU8ysMDpSGMuJHA3LnI96ktneVQeOa&#10;rCRQCODUKzNBkj5hVWFc1vs8rtjAx65prwyxHICn8aht9QBT3xT/ALfGTzipsx3Q2UsiEvIoHc1l&#10;y3sTvsRQffFR6heyzyMqhRGfpzVeEAPyBWsY23Ici3Cu9ssuATUbQqLhuRx2zTjcSIoChd3qe1Z0&#10;sxE29WO8NnNUk2S2kX2tGkQiPGe+DUMcN7HP5eTjvjtT47x48SA846VYt7yWT5lC5NGqFoROXQ/M&#10;TxSK5blTnPvT7oTytjYoHtUMMUqDhSB60JitqRzzyRuFUA+vNTQPJJwF5xUE8EhYtgkVCt/5KnGG&#10;OcdeRiq32FtuafkyEdD+dRvuQ4zWemsODxnNPtrmO+j+1NLleR3GMHGMdjRZrcNHsWJn2xFjWUZ/&#10;mO8dTVma5ijGA2VPYmoH2SgMuCMdqqJLLUF0ygCLA7EmrS3ziIAybiKyV+XIFPQHOA1JxRakzTg1&#10;KWN96kj6Vv6Z4j4VXYq3v0rjjHjkN+dT25KrzwaiVOLLjNo9QsNcidQryLu+tPvb1J0/dkMfrXma&#10;SujghyPoav2OpvDOJMk1g6NtUaqp3OgltZZZ9xztzT7mzym3GOO9XdIu4blVY8exrQvPICY4wazc&#10;mnYqyOINlCuoBmxx711NrE4VBEvy4qsNLtpbrzAxxnOM8CtgyQW6BNw4FOc7ijGwgjynIFZmrWNo&#10;8DFlGatSanCQUYbPQ561QuszEEPkHpUxumN2OQlUJKUOQAcAnvSY9c1u3ulsyEhgSOaxrqJoSd2c&#10;ZxmuyM0zllCxE2MHmmxgkYOT6UySULnJ49ajaYAghzzyK0MyVpH8zaqbgDg5pzGdGBeMbfbrTLd2&#10;Rt2Q2asTSmVcHg1LepajoMGDyKWoo352tUmRimQK3HJ6VXku03bFGTUky74yucZquLbZ3A7nimrA&#10;TJBv+csQxphEkEgySVz1p6MQM5zTWlUnBNTdl2ViOZyJN6PU6TqVyeKq3CZUkdMVUBfcMHoKtK5m&#10;3Y1xIjDI6U/6dKpWxbaQw5qxAW2/Nz6UmgJiDwMUhxnJFG7J5qOWYRjJ5NICUcdqTFQrdKSA2MfW&#10;j7TESQGyKLMCagYPQ/rVS4uPkGwA881W851fcODnsapRC5qgc4owKqQ3qYIlPPrU4nibhHDVNmBL&#10;mgHJqt9oO4rsBA9DUyMHGR+PtRYBwNHWk7jGDml+uKAF70tIOlL+IxQMPeg0UZFAWAdKO9FHGfSg&#10;BeM0jMFXJpCetVJg08hGdqrQFidrhVwG4qRHR+VOaz5YnwOaWK5MRwcD14p77Baxo5xVa6ZCACM0&#10;+O4SQ8MDUcvK5A5zQhMS3IQ/f+X0qykivnYc1muHEgIq9ZrhMnHNDBE/JHHakpeho6ikMB+VL0xm&#10;kPakODQA132n2pv2lASCCDTpeF4FZ7HMhG3rQkBoeapiLg8CoRcAuCCNppiYKbearSjDgJxTVgaZ&#10;rqQeRzR3xVS2kkCD5eKtRuHXd0qR2FGKUUcAUhOTQAtHWgEjg0UAIODSjij3o70CDHelH5Unfily&#10;elAwzS0ntSjpSABSjGaB9KKAAnHGKBRwaD+VAAOpzRkc8Ud+tFAC4pDS9qDQAnJoApfagGgA9qPx&#10;o60CgB2e2KQc0meOaUGgA+hoxxR060tACd+aKKUe/SgBo6+lKRRSmgBMUowOgpaMe9AAPek/z1pa&#10;X2zQAlGPSiigYUtGBijFACD86MDmlFHSgBPpSEcCnGgYoEJ3o4pcDPWigAxR2oNFAw70UZ5+tH1o&#10;AO1B4oxmjgUCDqOtIOO9OxxRj3oCwlIBTsUHFACGkzzTj9aQigBBnr1pcce9IBxR/OgBc80mfTrS&#10;4pQPzoAaBkc8GlwB9KX8BRgGgCazjiluFWViq+o610el6dbwTGaMluPlJPSuYRSWAUEnOMCumso7&#10;lbNC8RBxnbnmsKt+5vSsbltMM7eaS5kVtwIPHeqUKyJHvJwT2NQ3E77SrNiubl1N7mZ4htFYm5jI&#10;GBggd6wa1725KOVY5zWZMys5YADPYV2U72szmqJXuRDIBzQenrTj0pOozWhkIOowKB1z2pfTpS8U&#10;AGR1pD060AUvHHFACcUZ5pcdqCozQAmaUUDFL2oAaSM07ApMDjijbz7UAIR6UYGKXFJQA08MBil7&#10;8c0pANRHjgZNAEg9aQ+1Ic9+tKPWgBMZ60o64INOxQeaAGj1oxxS/XFJQAhHrRxSkfSjHoKAEUYJ&#10;9aOMUuOelHbrQAh7Uo7/AKUh649aCO2aAEHXvR1BzzSilNAhuKUe1LweaMAGgY0jmm8+9SfhSCgQ&#10;hPHIpuO/NP60YH0pgNo6inevSk5/GgAxxRjnNKR096THNIBRjmgUDr0ozQMPqDQOBS546Uc5oAOK&#10;PrSnr0o4+tADe3FKo7ml4oxTAQj3pBinH0pMelAB2pc8Ug7YNOxSATr1FIAR0p4FIOuO9ADSR3pP&#10;4uBTiBnnrTQpBpgBPrRSgUpHFADc5GCaQj3p2KTGRjNADB1IFJ161Jj8ab/npQKwnOOlN5Jpx6c0&#10;uKAI8HPWlA+tOYc0namFhOcUYz1604kCkPtQAmKaBntUgGetGMelArDQuBS9KPanDGfai47CZ9aM&#10;Z5zml70n15pAJjFDY/wpcZopgNB56UAfWjBz7UoB6UCE5GBnig9c9aXBAFJ3oAaQc0BeOBx9af3o&#10;4yaAsMx6UuOByeKMfjS+5FADcc45oC4J5OadgA0Z460ARkY9/rQfenEDqcUuB7U7gNwaQD8KeQel&#10;B4pXAjIGKCMDOaecY96TjP8AOncBmDxTuetL3poyDjFAgwcUdxwc04H86XPSgYw5z3pMY5HJNPOA&#10;abgZoATJ28Uc9/50vWnY+mKAGEnGe9NOc084z0pMEntj3oEJjIzTgKMUoHrQMTHpSEU/FFFwI9ve&#10;lK85zSnPcUY4oATnv0peOtHHpSigBNvNKRxR2pcCgBuPejHpT8AccUhFK4DMd6Qk+mKfj1oCHqAc&#10;U7gMwT15oHbNSpGxbgE1ZWwdk3d+wIpOSRSi2UQME8UVI8bxnkUzvyKdyRpHOMUbTTu1AHFADBmj&#10;HHrTsGk5xQAhFNxz0OadyT0oAPrTAaMZoGMEU4jNG2gBuBRjvmlx3pVVmbAGaQDCPSlHNSNGwGSK&#10;Znii4WsGeaO+aOOhp0JxkUMaVz5WtPjB4wjUoNQiuGYn78KnPsOMVNonxl8T2dzGLiOB7cPl4wnO&#10;PrnivKoZ5tqxg8Ac8UC5wzKpLHucdK4VUmupLTPpTw/8bNIu2dNUtJLRgCQYzvB/QY/Wr1v8avCv&#10;2spcwajHEP4kRC35Fh/OvmKF48bn3bieByT7UOQXXKSbBz83PNN1pjTaPrK3+MXw/bO6511cdzZx&#10;n+UlTL8Xfh0R/wAhPV0OcfNp4/o9fJLSoEKiWSJm5Dbs4pyTlVAeVpD2JU9aj2lTuV7R9j6zi+Jf&#10;w6NxI7+Jr9hJyqvp7jYPTgnNNn+I3gCXmPX59vUbrGUf0r5Wjml27h/3zinxXU8h4YBRxhRz9BSd&#10;eshOfkfSTfE7wlDqEUazyywv96XyyFT6jr+VV9Y+L+iw3Pl2VpcXcPeVTs/IMM188maYqTJL5POQ&#10;NvX69hURup8kefG+fu7Tz/hTeJqvohan0bbfF/wyJAHttTj9cxKQfyap73416Hb+QLHTb64Ln95k&#10;qhjH4k5P6e9fMwugLhwkr7/4l6/hmpJdRG8fONw6g9qTr1X0QuaSPpuD4zeErlcyC/glzgo8Oce+&#10;QSKtD4w+FIkUrcXTf7Plc18tNqVzwAAzHoDSRXc8oO4ISOSQSMfpR7ep1SHzSPqaf44eEoyozeMT&#10;jjycfqTU0vxl8HGCRxdS5VMgNGRuPpXylibbvMiSc5Bkbp+GDUn2jaRHJEQ3BJPGaPrEl0Hzy7n1&#10;JJ8ZPCK2Us8c08jxjiLymUyHHbj+dUo/jd4cnt5GSyvklEZdEmAVXwM4BBPNfN32mI7QU28Y45pk&#10;hHmNi6YqVwYwaX1mXVBzvuev+Ifjpr91HJb6DocFozYKSytuZB3zn5fp/Ko/D/xt1e08y21yFdXl&#10;2gp9lQRBf949yfYDp715CZYIfmUM7Hjc5z/+qpEnsjFLm3ER65j4Le2aHianQOZvqe7D402vyuND&#10;lJx8ym5AIP5VU1z45zxz240rRYwjf6wXD5Y+oGOB9efpXhX9oGIbfLJXsCelPgllmPmMIMNj+LOB&#10;75pe2q9RXkj1TVPjt4zuGhWx0fSLXBYuHLSbhnjnIxxjpnPtXQeF/jYlxA0fijRXtp1A2vZ/Msnq&#10;cMRj8zXiTMVKuEcLjhgcjHsKjuLneoSVjIMZ2Zw3XqcfyoWLqA5M+j4vjL4WjLr5F6zCPeF2Lkn+&#10;7979Tx71h3Pxqvl1uAaboMQ03b84uZgssjf7JUkAfUH8K8JMLmBkgmZGbkAseDUlo0lpYyiS7WT0&#10;Yj5R68daJYqbWlg5n3PbLv45+J4/FFvLFoNsNKSMrLai4G6Vj/HvK8Y9MVvWvx+tGaZ7vw80SKwV&#10;US5Dv3yTwPavnjTNXigR5xZXs8r8Fwgxx2Gck0uo62908cgtHtZGbapMIHA7tz/Sq56luhfPM+jY&#10;vjP4eEFy1xb6khLF1Uopxk52jB7e9N0Lxt4WntBM+sRwNNIzeVOCrKSxIB7f0r51l1FAPKS6LO+Q&#10;uVzz6+1Ub26uY0BdX2q2AQ+Q3uauliqi0aM22z6stvGHh2SEyxatbbVbYctg5zjp1x70+28TaRa2&#10;TSXGq2UUDyMV/ejJyxJ+vXNfJIv5iNyRzSc4wF+X861I7/ZGiFnUsOQycL9OlaTxjS+ELSPoPV/H&#10;nhEzIzaq3yRSAFUkILHG3oPY1ueHvGvhK6t/Ji1mBDDGGfziyYHrl+tfNttq1iqNGsbY5JIHU/hw&#10;CazpLprm4J3zwIpzkuMGsVj6ktHHQpaH2La31hdqJLS+glUjOUlVhipLiZUXdv4xycdK+PTdGLcI&#10;5pRkjJQlc4OccfhU0+t3Mwyb+4YZIcs5GT6/n71axi6ops+rTrWmL5ZbUbVA5wm6QDcfQZ60a54u&#10;0LR7QSXuoRqSpIWNTIxAGScLk8Dmvkxp2+UOXwTgyeblh71dt3VogIZiVUYB38D164wKmWOit4iT&#10;kfU2l+JNO1rR3vtMvSyGJpELxFGwO+1gDjPfpWtJcPEisDkY5yK+Q1uL2IN5d8zSLwUTOcZ6ZrYX&#10;xRrjTw3J1q+eSBdqYlJKjvwev40LHQfQfM0fWOla5PD1K4+uK3Yte8+Lll/76r46k8b+K7jLPq98&#10;pI4w4QH8F4rObxf4ltFa4i1y8iJI3FLhmPB78/zpSxNOT0TKVVo+47fU+AeMj3FOuL9ZW2lvmxnG&#10;4ZxXxppPxQ8Z+QiJr10MscBokZj68svNU5fiX4xmcyw+KL9GztYeYqEc59CPwqPbwvsX7byPsq5u&#10;CR8oOevWqsWpTtcPAOiKrZzzzn/CvkuH4p+MjdRf8VNMXH8LKm04HcbcGr8PxZ8a28/nNf2sjyEZ&#10;8yFMMB2+UA45q1Xp9ROqfXtrcK4y5J+tNvVgkjK4/Svli5+OviaONQkWkBsjJUP078FjVfVPjl4s&#10;v7ZreI29iGG0vbodwOOzMTj/ADzTVSHcPbRPoLV4mRtsYO0e1ZrTZAXnjjGK8RT466+8CiWLT32c&#10;uSjBiPwNZw+NGszSNOklmFOAsYiJAPr1z+ZreOKppamMpK+h9BQXOZ/JBbdt3dPwrRikVVAkwD61&#10;8/W/xb18Xa3cWm2CsECOsjNg98jBOK2h8aJ3hX7Vo0TMF5Mc2AT68rSliqLejKjKyPbXIdRtI+oq&#10;HzSmVdD7GvFv+F2JFIVg0QyZA487BB79vy/pTYfjVMHY3+iRhM/KI52BH1yKft6a6ilNM9klAlfe&#10;Gxz3o3HO1mYqOleRW/xssfOKy6Q6jZ/BcBst27dP1rRX4zaL5aMmm3u47fMXK/L1yAe/OOuM+2K0&#10;VeHchSTPSp3Oz5elR2yuz5J3V57/AMLf8MtG8csGoRNsyvyDk+nBqloXxj0qK3ijvtKvo8MELq6y&#10;cY+9k4/LNP29NLcN2etMvY8URxKprgIvjJ4Ne4aOSS9iX+GRoPlb8iT+lRX/AMafCdvIVjt9SuFy&#10;MNHCAD9NxBpe1j3HdHpIUdaUcDivL3+N3hUQM6WeqFx91GhUZ/EMaba/HHwsyN9osNThIGf9WpB9&#10;QCWFL2sO4XR6nn61Bd4MfAya8y1742aLaCX+ztPmvU2AwymQIrHHOQfmAHsDn2rlb/45a3JpltcW&#10;ejafFM+S4815MgcfdwpX1xk0/awWtwbR684+YhiwNSwLt5zXgV38cPEN3p0kEekWsFwwAW6RWJU9&#10;2xyP8KYvxm8UsP3dvpqNtwcwuM9fmGTx2656VUsTTtuQtD6Dkl2qVbOe1V3lPUnn0r58T4seNpon&#10;g3WO9xjzfIG+P6DOD+Rp9h8V/FFnLD9tmt7+Pdhg9uI2cd+mMdOKlYuktLjep9AiUtnjNKM8Ddiv&#10;HNM+Mswv2N1oSGzJ+/FP88f1B4P6VX134uapc3CvotrbWluhyTOPOaTn0BAA+hP1rR4ikuornuqM&#10;0YBJOexrI+IGqX9p4XuLjSTm7XaUGdufmAxmvMbP41zm5iS80WLyio3CKfD57kAjkeg4x6murvPG&#10;Hh/xD4YvTZ3scciICYZ2COCMEcZ5HbI4pRqwlqmWrPQ8sf4p+Mba8EyXsalcp5brleSOoBGenXrX&#10;tXwf8S6l4m8Mzahqjw+eLpkURghcBV9ST1Jr5b1yfdcSuYwvzn7pyOvrXuHwX8WeFdI8ApDealDB&#10;drJJJMjE7j82Bgd+AOBSVRNasppHsEtzJERuU+2KnhuEkAwa8q1z4zaBHBJHo9nNeXAGA8/yRg+/&#10;f+WfWvPp/i54yWeUmazhzyqx24baO2PXHvms5V6a6kOVmfTg746UvbnNeDeFfjncWkDReJLCO4YH&#10;iWJ1iYexU8fiK7FPjV4NNtBI0l5EztiRDDkoPXIOD+BoVaD2Y00ekZwKQsB3rze5+NHg9QWi+3Sj&#10;B6Q457Dk96xp/jZo7TRmLS7sQFiHLMu4Dtgf/XqvaQW7E5JHr0h3KQMZIqsFeMF+ua800H4x+Hri&#10;eUX0VxZBBlMjzN49tv8AWuksPif4Hvbd5Rq3kFeCJ4XU/wAqfPHuCkjpzIG681GAjtjHNc3a+L/D&#10;V1G89vrdo0aHBy+0j8Dg0y58deFbJDNJrdo4HGEJc/8AjoNXole4e0TOut7eENw2D6VYHlhPl6Vw&#10;X/CzPCJjWQannI6eU+R9Rikh+I3heRiE1YIO++Jh/Sp54/zBzI7KTeJD8uR2p0VwFOOntWJYeJ9E&#10;v0X7Pq9lIXIUASgHPpg85rUZBEweaVApPc4FWrML9jVXBUEGjNcRrHxS8G6LqVxp19qYSa3Tc4WN&#10;m3HONoIGCfaqvhb4v+DPEOqrptvcz2lxIcR/akCK59AwJGT6HrUvTcq6ex6AD60oIHGaiV0dTtYH&#10;Bxwc8+lV3eRWxjC+tCQFuWQIhY9hWZJL50ueg7YqxeSxrZu00iooGcuwArNt51eNZIxHMDyPn+Vh&#10;9RmqS0uF9bDNQ16w0xwk3myZ6mPaQD6ckc0/TNY0/UnKwOySD+CQAMfpzzXjvxK8SRXOpXeo6Z4Z&#10;a0ubQtaXDkiXz0zj5VKdOTzjP5Vm/DW91ODxMlhY6ba5chnWbhdrfNwxQ+nboayUZt3v+B6cvqyp&#10;8vK+bvzL8j6OgfaAO1I0gVyVOSaorcHA6A45HpSmU4zj8cVVjz27l03AUZfoelPSdHwR361nM28A&#10;nNMLlSDnAJqkiWbWfU0pFUYrpV+9KpXFWIZklXKNn2qbATcD2pPoaaee1NyFIyQPbNAEo+tLx/8A&#10;qqPd7inDpmgEOzx7/WlyOlMJA5qobhy7YQ4oSAvA4PWobi4WIcEEnpWNd3FwJSCzKD2qezaKSMgq&#10;d3qTVctlcXNfQ07WZZUzuBbuKk8xC+3OD71kplQVRTvPccVE0VyBkl8DsDS5UF2brZAOBmqtzdeX&#10;xjHv61mrqMsCeXjrxg1EHM3MpOe1NR7jvc0DfykjESkfWrQu4gBuOCe1UIAGXBwMU2bYucnJpaDs&#10;a4dTyD1HrTlO4ZBrnxdSRk4Jxmpo9RYdwM9c0cjJ5jaxxzSFlH8QrMl1HcNgIH0pqSFkwX3f0pW7&#10;jNYYpeOlUre4Cjb1+tTLcITgnrSsMn7UdKhluIo497OMdsVTGpKecgYppNiujToHWs5dTjwC4PPp&#10;TJdUjJwitj+9RysLo0xQe2CKxXu2kY7HNMaVlK/MS2fXpT5RXN3cOmeaXHvWRNdNtVwRuFSWt+5K&#10;qwByeTS5WO5qZ5pkksaNhmwaUHIFU9ThaTaVGeKS1YxzahEsm3ax9xVmGUTJuXIA9aw/s0yHODx3&#10;qeKa6jAVCCD6iqaXQm5sD60tZ0Ml4pDSKGz2qb7XtO14yD61Nh3LdHfFVxdR5wM/lUysGGaNhjvT&#10;rR+NAoP5UgDr0NA+tJ3pc4oAKM8Ud6KAAZpaQGlyM0AH0pD0/GjPvRz6igBfrVaWWWORiRuTtirH&#10;UUEA9eaAIEnkIz5fH1qWKVXzxg+lQh/LbY5HNJJtyWUgD1oKsWSen+NKPwNU449+SHoZWTnzMmgX&#10;Ky4aTFMgcOmdwJ6GnnGKBARk5zSjrToImlkVEGSa3rfQ1aJTIsitj5sGplNR3KjBy2MDH1oNX9Vs&#10;RZsNsocH2qpZoJLuNGGVLAEUKSauDi07HZaNp1lHawu8atIFzuYd60sRhvlAx7VnJKREEQdBxig3&#10;Jij+fg1xO7Z1qyRYvNrZAHTvmsO/3qp7+lSy3ZJJ3VTnnDKRnknNaRjYmTMW/MzNuIyBUC+YQARi&#10;rVzIAxGarxnKZ4xXTHY55D6Sj3pOetUQLg4oApM0vftQABe9Lj8aKCaLgFHfjvSUooAOc0Ud6KAF&#10;pDzS9O9GRmgBMHJpvanE02gBjErSLnOTxinD5/zpAh3HPT0oGOGCMilA4pFXbn0pfpRcQH60nsac&#10;T9Kb3pgGM80nSnH3pMe/4UCDrQRR+NA4oGJRiij34oEGPU0HNKfaigBB0o7daDR+FAADigDmlHSi&#10;gBPX0pKXikPFAB2oPWlHrSYoCwfj1o5xSd/ejGKAFOTRjnJNL2oxigBDSgcUZxQcUAJ1+lAGD1oJ&#10;HqKAR6igBR6UopOPUUA0AKQcdaTmlo784oAPrSDFL2pBgelAC8YHpS/560nGBSigYGkHvS/Wk6UC&#10;FPSkopT7dqAEoxS96QUAJ+OKD9KU0h4GaACkHHNBHNAFAARxxTTTu2aQUAJ+lJTiKac9qAAig4yO&#10;KME0AY6UxCjqaSig9KAF7UYxxSdKWgBcc0mP/wBVKSKOvakMMDHpQcdMUh6Z60cUCAYzSnpSGjNM&#10;Ym0Y5owKUgYpOlAgHXvSHpxS8daQ8CgBOnvS9qB0peKAEPpSEepp3GB3pCMigBMcUg9MUvajjFMA&#10;pMCjHoc0c0AIV460Cjt1oz0oEB60g+lOpOlAABijijjv1oNAxCCaKUegpKBC4pOo6UDrS0ANxzR+&#10;NL3pD7UAA65pc0c47UE8UAHU0dzR2oOKAEPNBHtSnmk/CgA9qUU4KSMgcUixyAkkcHpRcdmB6Uh5&#10;PWpBDIR900gQ/jSuHKxMHFGKuWNuzy8plR1zWhc2EZVWVQPpUOaTsaKm2rmCBzz0q9Y2jyyKpOAa&#10;sPpyBuG4PoKfbn7LONykr2NJzutCows9S/b6QD0J+uKuDT1jGX5NTWd4rIpGOlLdzjZkmuZyk2bp&#10;I5vWoU8w7QRWelo8jfLx9a27ja7crSxwnIKCtlNpGTgmzKNhsGWJJ9KpyxMrcDgV1ElsGGDwapT2&#10;SKfm5OeacagnTRgMrAc55qMjjqa6E20UsZyvSqcliFw24fStFURDpMycOWwHIp211xkg+1W5osEY&#10;H5VFJC2emc1XNclwsQc+lL82M1aitQVyw5HSpzCPLwRzSc0NU2Zob3qaF0HJ6/Wh418wLirBsyF3&#10;Ag0NoIxaIpW8zgVXdcHpxV0RKFw3FQzbB0xSTKlEgCkngVIIyvUU+2Klxmrs8IddynPFDkEYn54K&#10;YA7oH2DORsOc/wCFG1c78gqOSAOT7VSkkmSRtoUIT8uRnH0pyHaQqRsWbqSa5LEOJedlZc7yjEZw&#10;T+lQyTbSqsOe+BgGo7wMgSTpg845qGd98R2uQeuDRYIxJLi4fcuwEMpycHIqwkpaEPM5/wB0Hg1U&#10;TCQ4aN2J68VEJFJZXDcD5cnpRa+xVrl4zlYw3mcZ4Gev4VJFfll5k2DpwOTWb5zeWQ3zMOhPYU1X&#10;BPbA6Yp8ociLn25vNZQScHI54pXuojGS6EueM56iqQk2ykYBJHWlffI2SST1GB1p8qHZI0YbqIRB&#10;YkRZDyXJqGe6YnB656+pqgdysA3XvxUgdm2q74x0I7UciuPlRYPnb0aQkgnnmrP9oMvyZ246DtVO&#10;FJmcYbA55bvTpBCmEkzuHU/0pNIlpErX8iEbScseccCnyX8jEF1XIGOOuKolYiPMG9QDxx1qdgVI&#10;baNmOo6k0KKDkRZtpW3NLKXUDoi9TUTSuJfOVhz/AA56U628zzAD1YAccnmpXt5IkaVkcIcAsyAU&#10;7RLSj2HwXIkTc7qR3BqEGQszonm54AI9+1V7Vhl1fOwtkrzk/Sp9ikblIAxypODn15qGkmZuKQ5G&#10;VYd7HaWOMHnBqwlojFVaQMDyR6VCBbgeZkkqe7cZ9eafC+0Hy35YfMQMj8PSod+hBYeT7Ln95ujP&#10;AG7OPwqKB1VnnkkO4n5UC4zVR5FWThy0hOTuPSljzM53oGJPHPUetLkVh8ppC4LkoVKsRwgPBpFu&#10;H4EcbIi991V1kRWMeWVQO3Jz9P8A69M89QNokAcZOAvJ9AankRNiae9YZ2hmY9yahS8cKQrNgctu&#10;bgmqk104yHYIT/d9KaCjrsiwCRyea1UEWolsag2CVCLnrhetLFqUguFycR5+YA9fb2qCWAPbwIp/&#10;e5Ixjgj61WaKSN2WXaNozxV+zRXIjTnvpJJiwU+Xk4ye1O8mSYeaZNznt6CqCFpIY8fKScitIPNC&#10;hCxSFe8knAP41nJW2JaI3gvIyvziL0yf0z60RPOqBQE3tySp5P19qqanMjoCoDOpzkZyP6flUaPD&#10;II44w+4D5sNwaFF2uxqOhsKk6r51xcKoX5jtHAH6D8qs6dqcUjszpwoGCVHJrAvLkyqUXy1U9ABj&#10;FVrQOjPywbb271PseZagoHW3WoWk8TR7MfNuPJJz/Wq32m2RB9lwdxzhQMk/nWHFM4U/LLkjBweD&#10;+lMZp0ARw4IHcY/GhYdJD5NDfedVLGSVxxx+85/AjIqOK7tsEFiz5ODIwI/D0FYq3eSUCqo7FR+t&#10;MjDL87E4LevSmqKJ5DoJriZGEULh2P3ht7eoNRNdRpKse5y6ADBOMfXg1nwys6O7yP7Bc7j7CnRN&#10;84KN87DDZwSfY5o5UhWLlxPBeL+9klyRy4bDEfT0qMrbCJYVi804yMuRx7Y4qEModywKIoGRnhj7&#10;D+tU5rgPIDAQhzySccU1HsNJs2oYbYq6hoUbGQMZx+feoEs7Axl4HO9cjO8g59PpVHeowpnEo65G&#10;c59qgkm2jMLHLckelCg+4KLNM3MEX7qGPlgA5yeT/WnW8rowZZcFzgs4J49qowPJB8+d0mCcY6e9&#10;SQsXyQhOBwwzz9afKhcqNGW5CCTjeM8KRtzVc6nKhPlNt9CD1rPa7ZSV4Iz930pUkjZS8ioMcgc8&#10;0uVByGgLu4dQSyhmHO7tVn7XLHCFRi3fBQkg1kNcRqF8pTzwTjrUjzS+XlpCEB+7mhwXYXKaUN20&#10;befNArlug2/Lu/xp95qiyDy54mjI+7jAyfesFbqaK53KzRkncOx/CnG6a7lczgOSODjBBHf3o9ir&#10;3L5NDYs7tYpdnlecH+bcW2hAB6d6ux3dwiBI54m3HLbh2PpiuWzsHzlgxOB/+qronMR3PIScYOBi&#10;plSRLidEtzxtDxhmPzkjdn0FTLJEz/LGu4j7ocqPpXJi4YyCTzWSMdD3+mKbdXsucrcFwfTrU+wF&#10;ys6eZYJ7lZyzqF5WMOAoHb7vapjLujYJHgFflwTx+JPf61yK3xWIFZiJAc9BzTZbyVtqMSQRxih0&#10;G+o1FnRMtwzZeEs38LZyF9sUy4W4l27SwwcFVUHH61j/AGqWeIAyLHtIO7nPFTNNcyHEeGTP97Ga&#10;fs2ieU2EhjYIzpkLy24jBH0FWZLgRIGjEbLjI65P51z013PE6o77j0JBwOP0NSJqzLJiTgdvp7kf&#10;0xS9m2PlZsJcW7hfMtZAG+8qy4P8v5Gr8N7bqohMESp2GAT+JPXNYq3sLlpPOUFR8vQCofPi814Z&#10;gzOQBtznp6EVjKg2Fmat0YN263leIj7qiMsv8v61WlDTSkSXcasR0RSWH+FPvr/ECiKNQoHzBlxx&#10;6YqstzB5Zlih8svz93PNONOSBognimQeQ8+6MHIyct/Soon8qVVgmlV+wZDzVpdpnZjFxgkLGTnP&#10;1/wqcXRtVaRv3eBkbsEsPcf1rXmfYkqubtdxMsY3EMUbPPPpjpVi4tnkKnfGrJjY0ZzkjnkHgfUU&#10;ya7lugGaQOH5wT938BmlszE5MayrlsklQ2B+APNK73GkwY3K+URdsxBwdse8E/TPFI94yhwjrI33&#10;TldrCp5dNmcN5FxFcgv0OVbHtVT95bMfPjEe3+IsC3HYVSSY+Us2081xGimURorDI2HJ9hmpL77v&#10;7jYZAcqW/dlf5f0qvHco2SJEAUZPGceh/wDrdagmmVmPlIzR5G/BAwe4wTUcl2JIkFyWiO64UMDt&#10;YJluTnjHc/zq/ErmD5YAsqEfPwd34L0qmspGQCgGecSBT/I5pDe26qE3l5AcLk5P/wBehxb2Cw6W&#10;5Nsqvcxyytu4VExz+tSG6kmkEc1jceU2fmdcke2AOPxqGTVYERf30jNuwcADB+hzTH1Ehsv5IJzj&#10;aMjHvnpQ4N9AtY0ppLeWMxNCqnaMB4ypz9ev5Cq727xxhzG6RckFZPu+4zWY+oLGqvEVkYdc7gAe&#10;+AOKIdQkjJm3PJG3Xcw5P/1qFTaDlbGw3N3JNJsvX/dc4c7dv19qnXznVS95Mo7IqkZ+mf51HFcm&#10;8kd2b99n5VEmPpz6Ukkyx/IRs4wGDZ/StdewOJNCbhUI/tBl4IUBec9s/wD1qLe8khty0nmOXOSV&#10;yV+nSqkdxGq7YY1T5hn5jn+tQy3ju5YPs3cFc/170ct9x8ps22szfxwvCM53AY49ua3dR8b63rFr&#10;9jv765uoU5TzX4+mRyK4aSUsQAzk4xk01pZlCsjYIOQQ2CPrVxhy/C7ByI63W9ZXVLgT6xma4IBa&#10;RyNxwMcsOTx6+ntWW8USsJbFAfm3iUORjnjGaoWd/eFvJMkgLNztY5+taTXkhZV83cBx3+X8e3/1&#10;ql819xctgk1W7judxu7nJbcd0hJZj1PB7+vWt638ceL7NVaPVb5GAAXdcSYx6YJNYH9psk0ZmkVk&#10;jP3No+b2JFST6lbyJ5v2WGB8Ao6AsCPTGaOaZPKb+veL/EOuGJ76+urjb0RpNqofbGAPypdJ8c+I&#10;tJuZG0/Vb2JmA3wj5t4AxkAjH4iuaMg8gS28olKBiyglcce5OTVWPUbsORGcn73CbSf/AK9Hv9y4&#10;XTujqde1m81rTj58crXccm5XaJYgFPXPlkEmqWn36W+q201pf6hCEUF2guJPMR9vJHPTP6VjDU5j&#10;IA+fN6HPf8TzUwvopJmWRQeBucqrEj6nr+tWqk1obSrVJO7dzvtM+JnjRFlt5r97iKRChe4tthj7&#10;bldADkf/AF60PCHxS8R6Vfr/AGlfLrdigy0LgCQj2fGfzzXmLai6FWjkDxA4ztA47UqanayFWa2C&#10;4yN5Uhal1api1rc+ktM+O/hOW5lWfRb+GJQoQpIshJP3sjjGKw/EXxwii1MrYeHVkszyHmnKs49s&#10;KQPxzXiX2exlgM5bEhGAElOCfr0qJkngSOSLLRnON8nIPqCOPypxryQNto97tPjRokqIZdJnhLcM&#10;fNDBeePTP6Vt6X8W/C0tg1y1ybba5Uoy5PHfjjHH4V80Cbyp3eNVfp8zHaR9KsxTNcodzBSBgoOV&#10;PsSOav6zUW6M9T6QX41eD0MYaa9LSZ+UQHKj1P1q/b/FHwJeFd2rtC5GWE0Ljb7EgEZ/Hmvly48x&#10;ETy2KTFuI0bcG556+1QtdoQsUse2R+So+6f160liZvWw9T6ub4p+BIERjrb7SoYEW0vTOOfl4+la&#10;2jfEHwXq5K2XiC138/LNmE8f74FfIBnkVW3zIAORs649x3pz3MgOQyMi8kNjj9P60/rEr7FJtH2T&#10;Z+K/DN9KsFrr2nyyM21VE4yx44Hr1Fa0flgkhw2Tg4r4d+0hmU7UIYfKGGfy96v2/iW/tSGtr+/t&#10;ZFY7fKmZP61axHkHMz7RIt3ZwSpKHDZHQ4rnr3xHoNlrp0d9UtYL7CsInfBIPTGePwr5UvfEus3U&#10;DLc67eTxuclGnY7z2POef8KxprsxyIZkaU+7ZJx/tHoe9V9YXRCu2fcME1vAnm3VxFGP7zsAP1qH&#10;U9X0O2uIoLjV7G3nm4iSSdVLn2yfcV8YX+sXusTi41K5aaRMonnSMxCnHcniqlxeCIpFJlAeh3Zy&#10;O4zkjFS62uiLUnbY+xb670iC7WOfWLFZ3xtja4UMT9M1fRGC5AyK+Ipb5mkETr8q8x7GYD8QDWlP&#10;4p165tkgvdSvJVBDLE87MFwMDAPHbtVKu7aoNT7IDOZPKU4Y9qfLaXBGcZyPWvjtPEuo5FxHf3TS&#10;x5USLKcqMY6kZHcfSrlr468QKkaHxDqPyjahW6dD9OuP0o+sW6Es+sRbOGx1PoTSNbSseEP5V8ua&#10;J448TaRete22tzSyyHa6SymXfjJ6PxkZroNL+LXjlrmNm1BJFiUq3mRRhTnpuwMkgen61X1qO7JT&#10;PoMWsw52mrcFtcFRjGPrXzfqvxh8bGLy5dTghCbgWgt0DvnoDnjjtjHvmsV/i947CCB9el2o4YOI&#10;0DH6kDn6HNH1iMkNO2x9YLZSMcMxH40/7C2NvnMK+XbH40eOYhEF1jzgnVJbWNs/VtuT+eatH40+&#10;ODc+euq2ax5DGJ7RdvpjIGcfjmj26HdH0vHp5DDdJuA9TT5LGKQ/K2MelfON/wDHPxdPLGlqdMg+&#10;XBVIc7z65Zj/AEp8Xxn8Xq8Mq/YYyIwJIpLbO8jqxwQRn0Bx6elHt13C67H0P/Za5GZDTv7NiwRu&#10;P1r5n1j4s+Ob7UBcJq0enwIcpFbRAKTjByCCW69ye3eon+L/AMQFKhdbDjJ24tYRgehyvNHt13Fd&#10;LofTn2COMEjcxp8dnC4+bdn0r5wg+NfjiKIFp9OuWP8Afthx/wB8kVPN8dPF73KSC30yGMD5kEBw&#10;3HU7mz+tHt0xpo+i2sogCxB/CqgjVJTsY4NeR2n7QVs0KR3Xh1nmClZTDcDbu4wRnoOvr2rA1T45&#10;6ldeZHpWmwWLH7jSkyt39QBjp2p+1it2DkkfQ1kCjkh2YdwTVw8jvXz9a/Hua2W3Fz4cjnkAKylb&#10;kxkn1HykY4JPT29+pi+O3hdjbmSx1KFXH7xyissfGezZPp0pe0i+o1JHrBAORjg0wQqAeK8bP7QG&#10;kILpn0K52ov+j7ZgTM2cYIx8oxznk+1Lpn7QGlzyqL7w9dW0THl4rhZD/wB8kL/OjnS6hzxPZlAA&#10;x+VNmUY4AJ964w/FXwII7WRtbULcdP3T5Tj+IY4q9afEHwTdu0dv4ksJGUZI34z9M9enampIfMu5&#10;vx24B6mrIO1cDmufm8aeEouX8QWAJQOB5nJB6cdfwq3ZeI9AvYxJa6zYyoW2gidRk+gyad7gpLua&#10;PmShiNgx25qUHIHNYeu+KdB0W3invtRiCSzeSvlned/UjC56cVqW1zFcQRzQyKyyKGXnnmnYE0Wc&#10;9qD1xUWcEZomcRo0jttRVLMx7ADmkMkzilHauSTx94e/4SqXw+90I5o2WMSsfkaQnBQH1HH4nFdW&#10;SBRawJpj+pxUUk8aZ5ps3mnHlYFU2sZXcszrnPY00l1Bl+KVJFDIc560ocFsenWqkFm0akGQ4PYV&#10;MqMpwCMdzRoGpJJNHEMscVSbUHD7sfLmp5IFf73I9KhGnw5JBOPrTVhakbzRyseDzzmmLITwRxmr&#10;Is0UYXNOW2QHOCWNGg9RFcKvXFVZ5g2VDGrMtmZP4to9KaNPXu9JWG2yKwYq3BHPXNaRfGC3SqEt&#10;skSgrljSIn3WYkL7mm9RHU+HpIC+SOc8Gt29vUhAjLD5hwPauJgvorfHlvyOvpT2mGoTFftBVu3p&#10;XPKnd3ZvGdlY07+SW63DGAPTtWVBerFeKAwyD1Aq9FE1tE0ZmZwRyaqC1AcTRhSc81UbWsJ33OhS&#10;+ZUHzY4qrPq8Tlg77Qvc96zbiSRlCo+wj2rKntWYkmXNKNNDc30N2PUbadyqzAY7nvRdZChlkDA+&#10;lc5HZy5ODkfWrkSyIqgvkj3q+RLYhSfULmcDOQSarw3jJ8rAbf1p00TM2CcD2qpMgjbG8tjtWiSI&#10;bZp/aY/KD+vamJdAsdykD2rPjIByanEgznFKwGmp3YPrTQ6lynes57oqPkY1HFdMJdxFHKK5r8/h&#10;QMYGaqW94Hz5gCgcCpZZ4VGSxP0pWAn3ADrSF1U8tjPHWqolicbi2Ce1V71+QATgHjimkBqBgQcE&#10;UE9hWRbb23Ydh7VorKPlQKSccmhqwE3GRmj8eKQDmgDHQ0hjsfWmP0z2pfrTWwVxQAqkEcUGmhdq&#10;+woDL25oAcCKCeOtRb8krilwTg5oESZzSHrTeOlGB60AOB9KU01R2p+wkdaB2G9PXFFBBHcUoBJ7&#10;UBYQD1ppJPXgU8I7HAGfpU5sLv5V8k5YZApXSCzIli3LkMPpSOjIcMKHjliYBgVIOOatmNRDl2DE&#10;jrSbsVy3KVHalkUqcGm1RNgNLx603vzR0PFAhc80ZGKj+fdkkAU6mA6j+Km5pT60AHf2oz700Muc&#10;Z5oZlHWgB3GKCM4wf1pqkGndxQAm33oC0EgAknpUMl1EpILE/SgCXaO9OCr1qoL6HPfFTxzJIeM/&#10;lTsxaEuB6UCk/GlFIYYFKQM0ZFB60gCj3FHejqaAAYo7ijrQODigBw60cUgxmigAPbijvRS/Wi4C&#10;UCgdaOKADtSH3FOzSUXAbSY7inGkIpgJ+dHWlooASk78UvvTT1oAPeg5paMDNAhOKOxpcelJx60D&#10;AUtGM9zR6UCEIpQB70cUtACHBox/nNHGKMelAB3oBHNIAKXHPWgAOKDijA9KCBigBCecUn0paKAs&#10;NPSkIGelOxmg/WmFhu1c9OaXAHr+dKMZoIFAWENNxnvS8fjQcYoEJ3paQgHj+tKMYoATg0h4p2Kb&#10;9KADvzRz60D0pcjHvQAlJ9aXtSHmgBST0pKVRSkUANzwaM80fUUh9uaYC85pAewNMkcL0BzUCu5O&#10;V4/CgaRbx1pO9Rb27jFSecowNvNK41EdQCKj8xPTNL5ik8daLj5R+4elS26I7jccCoC6YGKlhkRT&#10;mpbKUUbsK2Kxgblx7mopZoFJ2Rhh9azWl3fdQ05Wf+7is+U0uXFuI9uGjJ+lLH9nLAqOTVdFcjhQ&#10;PrUmB0ZsEUhl5Rt5Ucd6YbhUbGwn3BquzdBvJHel3LjbilYZYaQycLwKjKFiAeaasgXipY5F5zS2&#10;AZ5zwNgE4FSfaPMGd34VXvZVYdKofaDG3B49KpRuK9jbt2XcCwzg1ohoymVA9hXMRXoJ64rQiv12&#10;DkE+tRKDKTRoNNh8HpUM8itwASTVGS6UkknrSC4Geo/OjlC5YcYXrxUTBFXJPOKZ9pUnJNU7m6BJ&#10;APeqSYmy1GkPLykewpoeNpc4wMYrPN2MYFOjnB6mr5WTc0XEeMBuap3Um0EZx601pu45qu7B+poS&#10;BsaWLtnGatrI7AL7YqFNgxyKkXYOS1NiQ25bAwMmqbHNS3D5Y88VXJqkSySNsEAcVetpT908VnI2&#10;CDwKspJjjOKJahHQ/PnzLZ2KxIxJXgyEcH16VLasLdTIYjIwHLgnj8qohl8wojdPXoKuKqtEY1nU&#10;lvvYzXHYytYzrmRmY5BwTnNN3HcGwSB0xWitkWZVDeWAM4PJH1ok0+dFMvmxOAOit/StIyiaKSM6&#10;KaRZB5hYqexNOkIDiUMQScY6GmXT/Mp5wB06VLGWktj5hUDPcjP+NOSS2HYVIzIhCDOeMk9KsSW0&#10;cKhntyVHG7P61HaODLHFABwep6mtTUpHmUBNkWT8xHJpRjcErmalsLiQtEFTHvRdWcyxh/4APXrT&#10;pG8lxznI59TU5uUa1kR2Zsj5TjpV2sijLmRV+bBII4PrUMStvGeOcVZdWjQMQQD0J6flToYozb71&#10;JD7xlie1JCQ+NmE6xJlsjGDU6W4Yq7DJPIUiqruzX7uj9OAwq5atIZGk3bVA5zRYCO5GzMcq7W7L&#10;6VXuJJBEF7HnpUl0QswVQXLHJJ9B2plzP0ACkDoB0FFgNbQIyskcqffAJ3ehqbUppzC0Tt8mcFu5&#10;FZUOpLGu1UIJHJ3UG4luiQoaQeig9aWnULkTIilhE52+9OgWRYS0gyvQbl7+oqzHYyjJlJTaM/KQ&#10;Tn0pyQQo25hKSOrTHj8BUTnHoQ5IhRYwFSSfzAeRtHbv1pty4Cq0ectzt7gfhVq8ilZBhDLGTg4T&#10;Y2fSo4bCIFpHkkXPyrGeefQ1F0TchkiVQyxyZJA3YOCfb6U62wvmB3EaDGTvDEe1WpbIQqql1Ekn&#10;QgHP9akgjtwdrmNsHkPjPH6VLmguZlxOiAokjHP3sjH61C86bgoYBepJFbEmmW8uGYFXIOdjcfyx&#10;WddaPKhzFKr5PTByKuMoji4kcSxSvnuc4IPH69Kc/lwQ/u5EYt1wwyKIdKunTOYwO43cj8KlXTyJ&#10;EVmEjYO0YAH41Wl9xton2eXaLcSMWY8KMdKpXMgYbWAViMZNOuvthKq0L9DwBkU+2shOhldisa/e&#10;x1/CrukhppINLlh+3QiUu6Ic7QOT7Vu3UyXKNulWAEdCMkfUelY7J5UoWHYqL0Lj5qidT5hbKpuG&#10;TjvWEoKTuQ2SXNorAm2k8xf4m/qR1/KsyNtkm0oWbp9K3IIPs7BluHRj28skD8c8VYt4fNvhKZbe&#10;d1Q7UChenck0e05UNTsjPg0m52ebOuxcb+TjaPcdajCPHKHhbj2PNbciKshUSxle/wC8yW9wcUtu&#10;IYgZLa3RmYn5t2cn6nv9KhYh9QUmYhnMTHMSn0XOR71Gbt23PIMNjjPStK9sZ7u+gVYjDG3Lsq5A&#10;96S7so5Y/JtrckDh7hyQB+PTj0rVVloVzoxmeHAUpkkZJFORpJFaNXBUjripp9KMcjCObzFHRtpG&#10;abHY3Ct5cbIXYZweOnXFa80WPmQkRmXAYttHoetL57ST+WkapxjJOTj6mp1srzdjYdwGT9PUVJaW&#10;MIEjyXkIJO0D7zY78D/69RJxJbRBKw2qjY2DhmzkgelRGGAgvDkYPG5q05tOsmQIt5IdxGF8v7vH&#10;f0FUrrTNQeYJFtkjJGG6Y7ZxUxkhRaIEt3YkvIEcNwSRUcxhSZBEZWYdcjrWiuiSBR5s6OwP8SsF&#10;A+vf8KcNJgVW8u9RnU/w4U/gSelP2kX1HzIzZmbY0wifYx+VienqKjSSRlKgtyMDbWo1jE6CEpIr&#10;YIVmcAH6EZyas2dpBZLtVfMc/eZ+OPak6iSBySMeKKQIY3jIG3dkjkVC/nKNsisoY9fWunMURhec&#10;pIsZP3kII/SqszW88hYQPJ5XPyscfqOKUavkJSuZNs0QCRoWeUnrnA/I0soJm2ghxGOQCetXJtMj&#10;4liJQt0iP3gaoQC4N6sCfI7nA5/rVJ31GiO4Vi+c89sHNIgLDO7aV6kmtS6sbiNgJE5T75U9KzZ8&#10;YJWNlDdCc1SlfYad9ggjZyz7tqrzycflSiWZXOxyd3T3qNyBGFD5x2Ixg00FlUgjpzmqsMezyNIG&#10;YED6cVKEJXeIwMcg9vaolaaVgockjpk1s2UC3FrJLIdxHOO1NRYjHAZpDuiyx6U1g44AYHOa1pLV&#10;Eid8lCqkgrVG4Ui2VvNjbjkA81TstxkIklYKpBGOpz1qzJdmJT5W0juWGSahuC5jSZxhsDHHGKVY&#10;n8wxDhHAbJGQO+ahpCdhY5pJMhnwrHnjPHrUkyxq4O5iwGBmoAkyL5SlTnkYPWky4XDHJ9OtONho&#10;1bGMw7zIhbcvGVOR7j/69NJjgywCxMT9/G4n86q7pPJQvMI1I3BSxO6qbTHflcsAehqOW7E1c247&#10;iKV2mklmwgwecg/XvTn1ISqEwu/O4FTjB7VnQ3TeX+9VXTnIxjB/CmCRI03xoS5HJYZA+tS4icS3&#10;fT48uUv5nzYIJA/QHNOgneSEksPk/wBWhGR9Oe1UYp9wJliVhjg4xVoKq2zGQbM4G9QG59Bg8fjS&#10;aJtYbG7K2/AyDxtkHHtVxZy0qtsTftO4uNhHNQMUkiMRRUhGMsSN2cegqAuFUBD5ybsOdmDii1wN&#10;ESXkUP2mK88sngBeT+ZFUbi8mx+//eMW+Zyclh70yS4jUAjzJYuyk8r1p5hmuIxIUURnnd049AaL&#10;WC1hkaeY2YmUIT0LfdqyEcxMzeWzo2Mu+M+31qF4GVS1qCVxz3OaqCSZo2zuOCcqoxg+9G41qaMk&#10;M8CkJKEDds7j+GO1VFeaNtynAXJznvVuAXabRMzRs8Y8t5Yzj8M9KikhSScrt82QDGVY4PvQn3Ei&#10;EyJOuHOw55YDrUgmiithFsE2TltvBPpzVu3WR96TJ5cRG0KVU7vp/wDWqJdOh+0kwXTKEPRk3fnR&#10;zIV0JZJaNCzXDSeRk4jDYZfxxUAgjRW8uZPKkJ8onJK+59KsNYP55dZVuNw/gXkn6dquw2Nu0ccc&#10;jxFYzxgfPn0PGP61LkkO9jAdZI3Cy9OoGeoPpWrfJF9kKopDYG1gpGQPxNaEkVrGE8xioByowDk/&#10;UiqUdx5cnFv5jO3yMFzn2A/xp8/NqHNczhcfuxGx2P64/WprXzDGDcDEeepHX6Yqze/aJ5yJrMQe&#10;V1ZxtwPSofsc8gBV2kB6bBnP49vxxTurDuVZWkQ4BTax4PpSbym1sZU8Er61LeK8Kf6RA4fGFBH8&#10;qgs2hTcz3DAgYAC/41XQroWNpgO6ONpEYdD1TP0pZJJTGQqI6LzuPWo0PmJsBlKE5DA5/wCA0jQt&#10;85UmNF7ZGenp3oQtCZHDQmUKhYjAdhyPYD+tTr5zAHYwXAAJ/wAaoGWBY1QRrt/vg8596abl0mPl&#10;yb0P4UctwsWrnzQpVSSwOc561K1xaMEzG4lwPmDHIP8AWqzzultl4iA5zuI4z7f41TcEupwUDdM0&#10;KNwSNPzLR5FYiRXP8QOFz64pklzH86ny2HqoxkenFRyWrRAbGjlP+y4PFUnGwEHcHU4I7U1FMdka&#10;Hnq+MeWoOF2DgY6dfWo0Zml8s/3sN0IqC1QTK4adYgOoxyfoKkG2NShyznhXBGPahpIWhqW5to1d&#10;fNMUmQfk5GfUf5/Kn2t5PHMUlm37hkbW459vpWZb2y7jJLdRrjgjv9P/ANVK84XMcIRC2Qd3OPoa&#10;myFYvTuN2yFNvzDHb8MU5JthVgrxtznPQmqrWhtwfPeMoy4DHO0/1FObYw3TS+YGwsbI+M+xH/1q&#10;nRicS5FcyoWHlbpONx3ZyP5CofMWXhmAOQMOgL4x1BAGf85NLLHBCEczOe+SSSB6Y9KR2sbv5DE/&#10;AA37eSB6dqQkRpFdpGZBIiRrjkn735ZpiXxWUlmZCg6A53Ht+FSRTXRm8qPyhEOCMqpPt2zTotsV&#10;rJ+4ZYTkklc8+vbj8TVDHSX7woN8G1jn5ucHvUdyVkYpMCH27uGwBxwelQpdW8cZaNm8wHrnqKkW&#10;WNoFxIwbqnT5foKLWC1gjkkMSsAWKMDkHk4qz5kEce9VByQyqRuANUb03EEm7yGjJXJJblvciqT3&#10;UrDls8dx0q1G4ctzUJPm5Ky5wCwOeAemB3FOkbzVO1gdo+Xdyf16fSo4GdljjlVJQE4fJVlPbnjN&#10;O80wkNu8l2OGfBz+A9P51ArEAl2BhKzI+cggkfmKmmfcqynLsWzu5wR2FS28V3LcYiuPMiJ58wEZ&#10;H0/wpki3UkjBI4/L6b1wAR60XGxiTFIk3KUbJJ4HNRl2HyQZcNyWI4z+P86JIES4kRSGTHyuW2gH&#10;1wRVoK5tFhuTvhXnCcEfjTukGiIFuN8oVZDC44LnJH4irVq88AaNkyzHLSK2QV9cDiorUWaPJ++E&#10;o2FFQx84xknr6cVKyQ7M2tw6BhlY3bBHt6/zqW1sJ2Lm4FZYtgKKoCfKCuPQd8f5zVRTC8ZHATOS&#10;v+HpzUbztBCXklbMgIUOnIBPJyOvT/OalIEqNE6zCRAGDkhSO2PQ0krE8pA4jcb7fdvVQGAO7A/z&#10;7mgTyxghvuqezZAP9DSF5LFQlwhDNztKYI/L/PWnz2dz5nmxoVhPJYLyB/P86odhkE53yPIcjHIb&#10;jFC3DoyKzjJUFM5zj60s/nOyiRXfdwGIP6d1/rSPDNKr+RHKrIBkFsjvj39aYIUylHkVs4fgsCep&#10;/wA/oaWafeA0pdXHQIowR9ep+tUEllZyJCeAQQO1WY2YQ7hC3J6EfKePX8KGrDaJI5ptytHNk5xy&#10;f89KmkmeflpD5mMEM3BH6f1qi8WVVlRBwRgOM/4U6OV42yAAwJ57iiwrFu2uZoUAd2KjODjnHp0q&#10;Q3YuEIZdhj4DD+H3/nVeH5I2cOwzhiHGP/1U4TF8vJCHT7zZJIOOnXtSFYtxXb7PJDr7sx5Pr16d&#10;qh+07ujMVJwwbjB79KpGZWV3QKD6Dp/9arEfmhd0gI4xwymi1gaHpKzSKilmG0kY9e+alhkdJDLs&#10;WEFidoxmqamEuZGJUdiy7se/GKaZy3CFSo6Ko4FAzSgvBuAaUKehUcDPqT/n9Kke6OR9nmTfnkge&#10;vrxWXApllMoMahBzux69getJOpMzPIqoDwyqvI+op8qFymsNVaQlmwd0YDH2/wAP8akOsRiLPyqV&#10;XHyk/lWTbzi2hx8rs545/wA8VG8xmlxEW54C45/nU+ziJI04dYO7EwZgeSCOh/ka6DT/ABdqmllZ&#10;LDUru3OMfJI2cYxnnrwa4WRpVYhFd9hO7Kfdp9u8t3L5axOWxklAT+gq3Cyug5D01Pix4utY2Fv4&#10;jnlG4OA4yQ3IIy2ePbpWpL8a/FN3aHTri6hfzkKFhCqlsjvgY/TBOc5ry2O0nWQh0YEnkqAcY5OP&#10;05xUDW5Wd1COqkbsnqe+B/hQpNbMfKdDO9yrPcRyzPMp3gHIbOc8EZyf5/jXvfwv+LtlJoHk+Lby&#10;eO/jlKiR4Sd64GD8or5ytb82QBnncFASihe/1z16du1MfUmupvMQhXChc+2cjjH+c0lUmhao+yLD&#10;4j+DLwO0et28YQ4/eZQn6AjJ61ePjTwot0ts2vWHmt0AmBH4t0H418bLfoyB2Hzrna3vTobtiwyJ&#10;G3KDgyADH0HI/LtR7afYakz7WGv6I0DTLq9g0SqzlluUI2ryTwe1czJ8V/h+syxDxBG+f40hkZB9&#10;SFxXygt5BNh2UE4ChtnA/qc0lzdmE4abMm3hmiXBB6e+Pan7aXYHN9D65X4k+C5br7PFrkEmYjKr&#10;qDtbBOVBx94Y6fSqH/C0/D7+I9P0a2WaU3yB1nICIgIJBOT6DP0I9a+Vra/SNTtKiVyCxZ8FvYk+&#10;3tj3qxcay16kSXDRqtuMRM+TtGckDb/jVqu19kal3PtW0v7O8adbS5ima3kMU2xs7HHVT71ZAOB2&#10;r470X4h+IdMZXs9UJQ3D3B4Ay7Y3FvXO1eP6E1tSfGjxlJcLI2qBVDF41igjCP8A7J+Unj9aarLq&#10;huSPqk8DriolubZhGVuYsSttj+YfOcZwPU45r5dtPjT4z3SM17BdQlgdkkCKUGRkcAHHNczfeJ9W&#10;1h5JpL54d10bsKqMDu2kHBHoCcAVXtYLcnn1PsKz1HT7tpVtryGQwztbuA3SReq/UVc8h5SESEsf&#10;YV8YNrd/b6qLm3vzb7pxcINrDDjq3pyM816Jr/xk8bX9ksWn3cOkBPmElnEdzDGOWbd6+gqJV4rY&#10;cZrqfR66VMrAyQYHvTTDHBLwu0j0r5p0r40/EKKySG41WC6dSSJJUJds4xkqQPpgd+9S6j8aPFFz&#10;aSxs1lGz4BlhikDKc5BHznv7Gp+sK+ppzwS0PpNpiw25qGOdwSo9a8Nsfj1CtsouNGRplUbm+17Q&#10;zd+Npx+taqfHXSDaiVtCvjcbOUSRCm703HBx74/CtFUh3F7RPqewPIx61WmYivH5vj3aomV8MXDy&#10;BAWzchVzxkfdJ+h78dKjtPjxZ3C7rvwzdRADkw3KON2enIA6c5z+HeqU49wdRdz17znXO3uKdbn+&#10;8ea8gi+N+kfaCl1ot9Eu7hldW+X17flWinxp8IGDekeoSMH27BCAcdm5IBHT35queLW5Kmj1SSQB&#10;MKuTUMVv5hBkQ15tZ/GrwbLMFli1C3JIUs8aYXnvhieBzXW6N8RvBuoXn2Ky1yHziMhZkeIN7AuA&#10;CfYUlNdCrp9ToRbwZxtz9KZPDGq5ReR2p6lJpSVYEdcA1J5ahtxHNVcCnuVcDYpNKrr3jTP0qdxb&#10;iQBmQO3RS3J/CnCOEnoKdxCQiN0zsUEHoKcIY+uz9acEVRwNo96sRwxsgP22zXI+6Z1yPrUuSW5S&#10;i3sQFI8YCijaDwRxSSyQbHa0u7K9ZDtZYbuPg+hy3Brk/EHjcaJetYXNhbC78gTIv9oJtYEkAZx6&#10;g0lNPZj5H2OuQKo6YJpwxycYrzPUPi5bWMStcaRGXLAFIdQSQgeowKpTfHPSFjJTRbozY+VXmUKf&#10;qeT+lUk2Fmj1oUZ9M15Tpvxv0OWH/iY6Zdwy5OBAyyKR25JU5/Cuq8LfELwx4iuo7SzupYrp/uwz&#10;x7SfoRlT+dDTQrM6vk0U+eGWGPzJI3Rf7zjAqPcRSTuFrDs8YPSomQlvlyOMU7dnrRnvTEAXOeua&#10;FkBYxuCMetAY1GyneWJyccUAT5Uttzg0u3nr+tV4zk5wAaeGGeKQ7ko2jt+VODqBxUB9zSqQKLBc&#10;sHhdwUkDvSJOMYwDimzFkVUycVDgAntSSG3Y09OuI0lywxnpituG+VUyCPqa5RBk4Aq2khRdpJrO&#10;cEy4SZa126jnbbwe5xWWZGXHPSkujtl4Oc1CzE4zxVxikiZS1JfMDkk8mmnGM1GuB0p3J+lWRcD2&#10;5pQSOpzSE8Ud+lMQ7/gVIDx1zSe2KUfhQAfnSE880maUjsKABcHnFKcEU0ZFGfWgB3HXvS00c9KD&#10;kHFAClQR3qI28JByg5qTnFIDxmgBqwwr/wAsxipAAOgxRx60hxu60DsKWCjNIrgttJANDAFSOp7C&#10;oIVySzUAWe2c0vU5zmoTIchRzU3SkAZ/Ol4po69KU8UALn3o6mk96M80AOGAOaPl7g0g+vWgCgBw&#10;VTzyKQKSflzUkMTSuETqa39O0Qxss8zq+OdoNRKaiVGDkYM9pPDt8xGG4ZH0qLHvXbzTxRxn5BJk&#10;dGHIrl7+NpbxvLiPznKgCphUctyp07bGfj3pcHHepp4JYceZGV9D61CTjvmtL3M7WAe9Ie9APPSj&#10;r9aYCA0UUtAWEpOKM80maYhelGPc0hOMUlACk+lJR3o7Z6UALnigc9aSjPpQA4fSjPFNyaXkj6UA&#10;KOnNKaaOlBoAXjNApKTNADqD/Kkoz2oAOvrRwaCeKbnmgBTQcZoPTnrSHmgBTQc4pq5zzTs4FACH&#10;0pMelBNGaBBj60Ee+aQnn14pA3P8qAF9s0Nx0pcjtSUwEHWj86OCeKWgBKD05p7RuEDlGCnoccUw&#10;5oCwh4HSlB47mkOKOMZxQAHGMijPGKDj1pp/OgBScGkIBz1oPPTgUZGR/SgBoU4zk01489zUgB6m&#10;lPP0oAjEfv8AnSqmPSnd88VNDC8jYVQaTKTZEFQD5hT0aL+7UVzHKuVzznkVAFdeQTu9CaLXDmaN&#10;OOaNegAqRbqMelZ2TgE8HpQuRS5EP2jNX7WmMcVGbiEgk1m7s+maCORj9KORD9oXnuYVOVyfrTRd&#10;qer4qphe+Kb+7Z8YBo5ULnLZu1B4bigXn+2KrFEA6CkMajooo5UPnLbThz98VEQjdXBqu0eeB0pq&#10;pg5zx70+UXOWdkY/jFGUH/LXH41AVyCab5a0coc5OzrniWk8zb/y1J/GodijGOlIyA8cUcoc5KZc&#10;jHmfrUTNn+MfnTfJX0pPJXrTshcw7co/iFAmCngj86YI1BORTZIQfWnYXMPN0ccNTftX+1URt1P8&#10;R/OmG2PYn86fKhc7LIuiD1pWuj2aqptmzxximNGwPIGKfKg52WjPnq1IJeKrBCOcigFehDH1xT5U&#10;HMXYnGRk1J5g7Z/KqSNFx8rkVKskA5w/41DiUpHwdDBaq+2YMWH8Q/zjFTNcwkmPyGKjgHIH48c/&#10;rVgWsNwBvuEUkZ245x/SoDocfmZiu3z1xXm8ye4tOo6OaPaVYOgYYAAAz+NWVgmjCKhJ7n1x9Ky7&#10;+7MN35TpkjGSeSalTUEY5kkB3cjcM7fpVOL6CaZbeG5fKtb2+0DAMgyfrxWXdaXLvLRKuzOB83J9&#10;8VL/AGi6yEu0uOOOCMf0qcXn2hBLgZQ8c5OP6ULmQryRBBo0oi83eAwPGOlTeVOtuUALOO4ph1B5&#10;WMcSEEdT2H41o2p8m1MtxKJWbkAdFHpTc5IpczMEafeFgflJPPLdK0bSx2HfcSRrhdwXIP51aS8g&#10;YMVXAJwF6ioFjEsW6QTOHY5YjAHNDmxttFa+hjLKZLiO4kY/Ltb7o9PrU1ppnmbzcRMsfQKhPPvn&#10;/wCtVqzgsFuDsR/3Q5zg5989afdXuJQDIwT1XqD+NQ5y2Q7trQY1jbICnkxp9D8xH1NRXNlL5eYY&#10;xt6bQcsx/pTRPcl12sLiEn5nAGVHvU8H2bzCIJ/LDEnbuPJ/Hp9KI8y6md2jHvIbhZUYwlWY4RBz&#10;0p0FjNIQHTar9T3WtiU48u3WZHbHzMrfMp9gP8aa16JkCldpB2jnk46dqp1HsNzZFa2ixOY47FGB&#10;UkSSA9fr0qGeS5iLgRM65xmJflH0Iq+8xERRCN+D8jLhTVZfPl2RzRjanLKzH5azV3qxcw6y82QS&#10;SqJFdVK5Yg5Pp06U2CC+mQfvELLu3FiML702ciSEfZpYyEBARc8n2ohndLRkiEtzMCCVUYCn+tFn&#10;0DUcrpDJ5SWpLAZMxBwcdcf5FCl7h/MgjVpl6MRhSff3qJL6+mkKC2VVGATINoU+pq8gjiTc7DeR&#10;zgkgf40NWBlSSyuYWNxIcSsuSpkVRn+lU5Le+uYxmRBzkLkn8fStJfsz4VmmOeTuGd314qXfJCga&#10;3MZ5BYBcls+/anGT6jTZQFtMU3LNu2cOSDxjrwO1I1/bn5UeRWB4fHNXxLwXnDANkHAzxnuaputp&#10;OQiW8luv8JxgH3PenZDsQ3F3KP3Zl3FumOpHvTIi3/LaTdJ0ADfdq1b6faRytPNctOyHoU+XNWIZ&#10;Q85XyTkLuceWAT+NJzXQT8hx8m2ssp++kk6MZO3vSOUkTcsqo+35VSPC/wA6QwWVwYyvmkNknnAH&#10;PrimGC2UnLeWAeCWz+lRoIq+S6qGD+Y/04qupIJEsZ29cc8/lWulnGuJFmxHjccnj8Peku1sYoyw&#10;ndyxHK8VamthmdMLpmTKyFWP3N+R+lOe2lSMu0/mbhyA/K+2O9T+bZSIvmQOxDFhtOAPr60i3cJc&#10;L9lWI7sggZ57U+YepUgDxvvk+dT/AHjjFWjqIUFhtJxtz7elXb62t2ij/wBLUoRtkIUMB9M9azo7&#10;Le5MeoWwhAyCR82Pp0/Wl7styUXodRk8gLIzu5PZwgUe/qaJ7q7eNULecCPkUNnH5/1qolimF4kd&#10;M8scIDV9UsbZovLkERIwEyWJPvjNTaKegMoPvUJE2I3JOFCk898HpmpIbWVVcMZuRzhOfzJrRhEj&#10;y5aSIBUO10ZiTnvjpTZHicxxQzRMM5xs5bFNzJTK9hC9ujiR4FyfvSEsQnfiobtYpFxBFbbt2fME&#10;mM/UAVM9iXmaQpMsp4Dsp+X8OlM/slI2EjSrISeWA5/nSUlvcrmFt9H8l1knu3BLZAH7vtycck/p&#10;WjJ5MdqJhfMkaHJfjI56+p/+vUbqbeTmVHjKADjLDgdxSpFCysWlGGHRyDx9KxnJt6ibI7qe2WDd&#10;C0xY8MzrksD2BzxWPAxSUkxYgPKhWzg++a1DaKWzNeF0Y/KNuCPqakYW1tsflyCAqs3P1qoSUVoS&#10;mzLijgbOGlbacjgfIe3XrU0RSMlXdWU/eBXBz7n/AOvWheCL7K0u0DbnjB25rHVraWEmfIlPGFAK&#10;n65rSMuYqzZbWW1ZwEnLbT8yKxAz/Xj3qnd7LhwYoZopAdxVeS3qc9vxqzcWoe1R7d4QEXhFzjPb&#10;j1/CpNOsr1Lc/atsTscoGbHr1xTUoopaGde2UrW8bwyyvMud4YjP4fSo9BguZrgHa+I2+dsDKgj1&#10;NbNvZXUCyzXlyMfwA9vwx9KsvIqS5YiQMcqAwB7+1N1dLIHJpGTJcEXEot8hEOEy5Ax6/Wkklmkj&#10;zuj5HyhpBg1oMsckiGZnAzu+QblHpk8fy/OqWpwxXUyrHMIwq5J2jcffPpRGSYkyE25eH54FlPXc&#10;vb+uKrXFskhwrLHjg/LitvT7Vlt5GHmEEYyFycDtUJ0u6lbZGAfUPwR+PSn7RJ7iUtTCSzuCMxsj&#10;beetalhfC2tBDKAwbILA9KeNPvlIj2LuyfkjkVs/rRe2gt2jFxGyEgZDNnPvxWka2u5opsrXzywW&#10;iDGVY4Y9eKx2Ys5J6nmt9I57mbEUhliAy6g/0qO4WGSURTW2xm5yBhlqvapsakZMyMqhi6nPYHNI&#10;08hj2dADWkun2bny0uJGcAsflwMewpTpEiklxGyAfeDEUc8QbRVjdjCNyOV6ZpY2m8wCNWV2HAA5&#10;rQjtmtlWaeZUQDpGxPGSOSRjtU1veCWdlgSLKAkMi5OPXJ5BFQ522QXsUWs2uJ1jMo27SwO05B9+&#10;M0o0YxvtkuUGRwdp/XP0qfVLia1kEgVRFIMMw43fUisua7UoFLSSA8/foTk9gTctizcWwVR5BHy9&#10;W3Y3fhQLBniC+aEc4OM8Z/CqVtPKZNkUWWY4UYya0l06+UZMQjYj5t0gAUe/eiT5d2D5kEOlvEym&#10;Vw46lVHB+nvTLmWUMPMt5VhDcIy8YqC4iv7IB2clGbCujblNWbVJXYIbzcpQnJBIHHt1+lLzbFe2&#10;5UvXVw3lgbA3GOD+PWnaXFMgW6TJyxRV7n/61aAS1tZZHuVMjvyPl+RfwJqOZoSBMCEBGditgY9h&#10;T57qwcw2ZJLpiJykTHhccn8faonWSNAm9pl6YHyhfwFNeONsvAATywUtzn2xTU+1qPMltn2nAUZI&#10;H5UwNW0jKw+QxKjGQFcjOR1zg0trbWVoXlWY88FOG568EjP8qfaNClr5buiyMMkFcqPbOMj+VNls&#10;ZmBAjiKj+7jB/wAKy3Zm2F1fW1yjQEPGhXnaM5Prz0p1nFYiBZreRJJhxhjg478cA/nWFJBdmZxB&#10;bzgL97jpRYSPE/z20jn04/kQap09NGWoaGtcPLEzeavl5OFwMhvpVdw6Ychxk4BDAEe3rT3u7lo9&#10;jIkSAcIGyR7YOcVGkVpdTjAFoVP3Qxbd78npRFW3Eok1iUiX52IcHKl3Py+3T9aXN1tDFsrKc538&#10;D2FVxFcNO0QEUhB+XAyuPUnt+NJdW0xicvtYKOPK5A9/enoBoXN3PPaOkMEUgXIKrgkY68dfxqim&#10;oxqV+yoodlGc9iKb9nlaGNNgk8wDeFYBx7kU+QLESrRmEKAMHGfwoSWwaF/+1ZpIDFPtdD95G+al&#10;TUI0Qq0ICk4xnAA9qzGIIKrbMWkYDPNKsbSTBUWXBHKsucD8KnkiDRoSXWlyxCKSSWVCMlGIOD65&#10;A/rUoh0m3cSSWmw44LkY98DPJqo1mTH5EU0cfOSVfgn2B5Bqa2gFrIzD52UZy67i/pz2+oqZWS3F&#10;obEOowNGbeS3h8kr95EABHucDmsa+0+JJHzNm052/wCyfwJI/GlhSaWHzovPjGdpTOcj8RgU9IrY&#10;OjCSV5CNqnf39+OazilB6MVyCW3sJFW2ijjUkYyyncSPcc1DDa21rK7BTcBepHQfQ/XjkVenspHj&#10;P+pZ1GA24o31wOBUQ0zzpwzp8nGRvyv5961U1bcfNcZcLDd27j7QoYjADLkD05/PpVYaZKI0WWME&#10;j+JA279eKui3s4iUBnZg20LjofY8cfWp5beab/j3vI2AJLLnJzjuBQpW6hzGZcwMY0iVypHYjp+I&#10;p1tDE8YjaSN8cEvwafFZTTsjQTAqhxLnr+QJq9ZaQpmzdS5jU5SEDGB79qcppLcfMVYLW1j3ILYB&#10;xyS5J/AGorKG6nvAssccECZzvAGR9DWvf2cKyRxqrJvPADjH8qjbTAyLF58h54OBn8PSs1VXcnmu&#10;QzWKscrBERnK+XtAQeuQcn6VlXy3F06LIjRtDk7gAox7cVv2mhRQsGZpWkA5xIAf5VLFZzQuyMpc&#10;ZOHTg+2f8mkqyWzHzWMq2Qw2fkzIWgI+Ytn5uc9+B+VV3sbVhushIw9d2V/LGRWlL5iMUN4VYHkt&#10;Fn8AAatKZrb78k8wIHyhOn+fzo9o1qgUznUiuBL9nZ2UMPmBJyfX1zU1ub4yC1twQhOctwo9wR3+&#10;lbhaRGSEMsYU7pB3Of7wPWoLiyt0lVo/MVjkKIckc+mc/pT9rfcOcrSW17dL5c8yJtOVdE3MOPXg&#10;1m31tqEStF5xniQ4ZcFWA9SOv481u2th5LErMHZm5Mh6e3T+dPlFmZQs7gyw5xgYCn07HFEa3KxK&#10;djkLi1mjiWXYDGejjkVCCykOCVPY+9duun2dw2f3e8r8zKR+XoaaukaaXEbQuxTjDIwUVp9bj1Ra&#10;mcvZyTXMqpKTKhPJbJ2+9abWfnRbRskQMdoIKgenTv8ApW5FYwW6hQpIJ/h44/PpVeaO2EwdoHjz&#10;wu4dT7HNZuvzPQlz7GLbWl5HI0boGcrhGDqSFHXkHNJPZXLxrEJizMcrvYbg34GugjRRB5onVXHd&#10;RnHttB7euaQ2cEjNMdxlaMqdinL/AJnrS+sWEpanNyW2qLLx5hKDlgwz9ajs57vcyl5VDN13hST+&#10;PUV1K2OUAlvmPzZ2EbCB6HmodR0aCdFjUs4U5Vg6gn2OeT/nrVrExejK5+5jCMGcMG8wqMsGYZX3&#10;A4P4GlkuIpyy+YI9pG5pUJFbEOmWwRRcSSuYzkSO4G38f/r0smj6PPI8zl+ecK+B7f560vbQW5PM&#10;jHaWOAlImjkzyFjXPH0HU/jTvtCOIm8qOJl5ZnTO8D35x27VpmxsZGFtbgQouA7BeW47ZyD9etUp&#10;/DjzFXhuX5yJCyY6dCBnmmq0HuCaK1zbG4PmIr+XxwIyQB7EdBVmGSKRFSAKiqCrGXOSfpzmra2o&#10;hYRJLegpgM7nrx24xjFSTIyoJpLNrmIKSAkA39OmeuPcUOomFzInKRTIz24Rd5VJccD6Z/Hr+lNi&#10;nWW7kjgPIBLyZ2AfSrJsprkSBbB0hQhmIQluOwHUnjr7j8SS1tyjJ9gngBI3ShdufzHHPbgVfNEq&#10;5W2uhxdyKhbhpRyQOcj2/GpNjOAg1BVBfBUMVyvX6Z7VKkLwx7Usrlo8EBHAbPuOMH86jRGmQRS2&#10;Eluzg7JUjx6dQO3SjmJF+z2srSCWdUfqQnUe5OOaS8hCRhbdpAU/hkXGSO4z1PsKjt9JvXLRxzRr&#10;yCJSxHTJ+ufwq9FpslnHJd3kjXDgFm8txn64IyfrRzJdR38zHV2eeNDLlpTltq8+2PerkVqkkQk8&#10;uWRN+AuSOc8/kKk0+90+K786SwmWVCWT5ckd84ppe4kujdtOdpHJkzuVu2Rjn+VU5O9htspy28g8&#10;wRjPb73Q+mM/r0qygunhitY5Ewy8rxxwM5OODR5eqB/OC/adxySoyT+Hp09qkVdQjaJFtJFiCBQp&#10;A9OTz/nihsbKsGnyPOEeUKF5Zx8wx9B3+tRXpZJibaR5o1HLMBnPvir8zTpH5Uc8W0sNylCpbjgD&#10;26+neo4LS4z8zTRpt3fdw30z/EMCmpPdiuVrd5diqysvmEEc5Bx7U4R7mdpZVck/NtPU9fx61p6e&#10;Ikd2abzWOAcrgKO+SPXj9aL9LV1V7d4nC5LqvJI9hilz6i5rmXHL5rYj85GQZyoyMf8A66a10mcY&#10;DyN1lJOQPp0qe3tLfygxugGkb5VTgk/Ttx/Oo49PjLbriSVVcnaqRZYH3x/SrvEpSQxpm3mSAR7V&#10;G3azcY9ACcmnw+fOquFYbOjDkgcDj2FXP7FiMrMJ2lQL8iqQGH1z+Pb9alMghAtooNjDkDBO36k5&#10;H65qXNdAcuxVSR4oijrLLgHsRgnvk9/arNxdJaR7URVeQgPtOSB3ycfWplM7QFXuIW5yFkb7vtx1&#10;/wDr1RwxlJR0G0ck45+pNTvuQMNxJLd4hiMBfJ3kknBJ5x70pkX7UInHmgplePvepP6+v9KeXSKR&#10;nKeW4HytuyCfTb0p8CRQs88kS20rZALkkNk84A6Cm2g9BFuULi2ihQMTn92OePX19KdcnZCqGTDZ&#10;wwVgMA9uh/pUkc1xHMd0sDRgZZhzsXp0x0+lV7i/W6uFSNYjEp+80YK/ljilqx2Gs+8qsTFlzg4P&#10;P1zjFS75BD9nkwY84OWBx7j1qvM7wxyP5TA7c7wN0Zz6EHAqCJ2lwyNsA7MP4u/4GrSKsSi4DfKr&#10;HI6E8ZNXVnVkRHVpCXJlIOW9+B/nvVBbeS93MJ0cjDOFPUdBgevXpSW+95fJQIvzBTn7x+optIVj&#10;UjuYo0eMMPLKsV3HOR7nrVVyWAWRSuCNu3ke3I4/HNQtcGBjGy5IJZOwB9f/AK1QzESx+eqSbR/r&#10;Co45/lSUQSL3mKY90i4weNvY/wA6rvc+WNjdO3oKbC7zhLeI52qdxbBHc1OFbKRTweYCeWUbuPoO&#10;aaSW4WKs88jAOOAeMjqRUtvPcwqQI3C5y/cfWp/sl1aIdtsG3H5fM2tgA8f54quz3EMRdix7ncpO&#10;D/hVcyew9Cx9rklIVJGYnoeuBSCY5KvKwfjBxwPT8KrwCbb9ojCsBgbRuzn29eP60qFJSRPC0JB+&#10;8OMn0+tRYm1i6t3LCiQySFkU9GHQf/q9KmS4VZPNR1jOScAnn6j8qzo2Ezv5j7jzncCSF+vpnvTF&#10;niRY0WQuC2AMcilyha5vTXYmQF40LKd2VUsB7n0OKZPfSTKFdWZVUlTycEehx9OlZpaVUBMRBYZL&#10;Mh2Dn8h9artLIq+UQEY5ZWJxx3/CkoolRNpLu4aHBvIgVI4IPzAjvikN4kcjQ+XkDgZbtn9KzbCT&#10;ylEilN7ghcA9e3T/ADzS7ZHLnzXaRR+/AXOweuOp+tFkFjQlvrV5Ika0MfzZYBuce2OOtE0+OIZV&#10;VXG7Cru3jHQkgfyrMza+Tug3u6AknsR3qHT5S0pjdisbNlSe34e9UoaFctzet7sNatGUhSUe2U/E&#10;en0qFrifHyOyTIeU3ZVhxnHt/h+WfO58s8kpuGCOhPofeoY7mGRjHIhBXP8AFgg/WpUOqFynSrrO&#10;ovlEv7kLGBhTKflxwpGMYxWjH4z163jt4BruqCKJsRqtywCZGPXpz6cVxJuJUlfaCy/xYPb0NTNN&#10;LszPGAwG5WOeT2x702mupPKdNqF/qF5O91LezzSHklpSX/Mmqy6tfxN5aXl3BMqAllnZcdOOPoO5&#10;rKN0z8W87I6DOSMDPoc1JZ6nOpZLsDYBxxnH0pe8g5Tam1/Vb11mub26u5U/ieZnPp/ESfWoft2o&#10;s4W1eSNQuTvzzz7D9KoCdCzGSMsnUMjBSR3HFL9ptlMslu+JSOApxt9sUrsSujY0rxZqlhcKILma&#10;GYEndE5Un1PH+eas+JNam8R3aT6xdi5uIYwiOZPmC54BI68k1z7TwGPzWVQ5GNxX5v8A69QQrCv7&#10;xXxKDlicdeO3frRdlqcrbmyllp6Ql5ftB+k3H4YA/rVGeytmkUSPcIqjO4gkY/EcGmpcl9xeQxsp&#10;A2kbVx0AHtU8U9y0hVtxhxySvHf3zk9sfpRzTXUFUlfcbHY2guAUhuHHGGEijb74x/WnGORJ9n9o&#10;XKAAdVP+IpIJYTH5wQuuMh1K5yPXmnx38yp/pRt9g7F8/TkDI/HFL2lRbA6s+5d03WLmw1GyvVvL&#10;qb7PKkojkc7WKnIBHYcV7Kv7QUP2ONG8Ok3R4bFzhCf9kYJrwuW5hlbdGsKbRwSQxz9M81XEyWrR&#10;xtDI6Pyck5PHUHPH0rRVZtakucmfQ0Px+0wsBP4dvAQPmEU6swP0IH9KuWnx10GSVjc6RfxRZwGR&#10;ldvxXjH5183NeLs/dAFN3IkAJ+nqDSrqMhkDyxmHcBnjj049KftZApSPqKb40eExHutoNRmYnAUR&#10;qvbuS1Qj42eHBw2nakPoIz/7NXzXLqRePLkMQOG4GPxBNJb3oiVmdnU4+4oJU+pOeo/Co9tU7Bzs&#10;+rdJ+KXgjUflXVhay45S5jKkfiMj9asx/EjwWt19nOtxlv73lvt/PGK+SHuImDt8sZPAB4GfSp4W&#10;gcgl7hXI4Mcm1fywav27W6BVJH2PF4i0GaA3Metac0I6v9pTA/WqX/Cc+EGnEC+ILESZ4zJhc/7x&#10;4P518gy3f2OZcyyshBBLyA89sYx71WN9DNIQJHWRCflbq3sPSqVa/QrnfY+2LrxJ4ft4Fmu9d06N&#10;SMjNwvI9hnJqez1fSdRAfS9StLwEZPkyqxH1A5r4jiunKsXdUZONuPmA9eetWFu5wisspXvkkUe1&#10;XYftfI+0rnxFoenMft+sWFs3pJcKD+Wc1zms/FLwnbhlt7q4vnHa3gOM/VsCvlCa78xcQysZQfnb&#10;ecD2p9rq6QApLLNGzdVEzHj8f5U/arexSqo+jD8WWZy1v4elMGeJJrkR/wDspH61Hc/Fg7oxDou/&#10;JwxWRnXp67Bj9a8G/tGORV8iRzn+83Tj1qeLV7nzBI08iEDbnnOB2zU/WYrdAqkep7lH8WWwwXw4&#10;ZTn/AJZXob9NmR+VN/4XJFkg+HpAf+vof/E14r/acrTq5nEnoc5b86lj1y4ViVkmyeo8w0fWoBzw&#10;PddL+Lnh+cql/a3tkT1bZ5iD8V+b9K7DSfEWhavj+zdXtLhiOEWQB/8Avk8/pXzE2t3OMPKxHT/W&#10;nH86WPV9tzDJcAuqMCU9Rnkf/Xq416chtx6M+r+h5FLkgV48vxntbcRQ2fhxEtVGAv2kAgewC4Fb&#10;Wm/GLwvc2zS3MN9auo+55Yk3H22n+eKvni9mTzI9GYd6FbnpzXmi/Gfww1wY5rbUoYu0jRD9Rmut&#10;07xZ4bvtKTVY9ZtYbRs7XuH8np14fFVox3N3dzilY84Fcm3xD8FLciL+3oHP96NHdf8AvoAisaX4&#10;weGk5S2vpow7o5Xy94weCF3ZYHsR+NOwbHomT60E4wSa4qH4qeCHMSvqjQPIobEsLjb7EgEZ/T3q&#10;5deP/Byhf+J/aPu5HlkyAfXaDj8aEmx2Z1QPcc0zzDv2gZHrXNN408MrCpXxDp5D9Ns6sfyHI/Gt&#10;TT7+zvYhLY31vcr6wyh/5GnYRqj3oLDGR19KbE5IXI69aupHDtyF5PrUN2LSuVeQMkGmqiuQAMZP&#10;anz71UqWUj2piy4TPGRTuFh86RxpwSGFMikLDBPIqtdXBYjJzRYc5f14p201Jb1LgJGaVSSKZz1p&#10;e3WkA44FB/zimnp/9el6nmgBcnrmlAJ9hUZyOQCaltkmmbasZ/woHubGiWpH7/g+ma25mARdrtuJ&#10;5/8ArVk6fI0K+Qeo64qxLe28cw3SoGUcgnpXLK7Z0RskXYpVwI2GJCcDPer9lp3lN5hdWJ5GB0rJ&#10;tpIrsiWGVfl659am1e+ubfR3xuQsQocNgge1Q09kUmtxnieKMQ4yS59a5N1569KkW6KnJO5SeQxP&#10;NJMYSuY2yfSuiEXFWMZvm1ITwaVfmO3ue1KFO4LtOT0461YvbRra186TKSAjjvzWjZCRt6HpVu0R&#10;luImmI9OgqDUdL85wbK32dyCayrLWLy3VFWQmIHlQOtWv+EgmW6WRVCx/wB01i4zTua3jaxBc6bc&#10;QoGYZOeQO1UXR1JBU8V0FzqUNxiSF1UY+Zam0e5sXVvtXlMuDgN1zVKpJLVEuCb0OYJOBSVpatDb&#10;Cbdb4AJ6elM/s9zEJA2c9KtTViORlA5z/wDXpM8VMLaXdsK4J71HJG6j5lI+oqk0S0xmeOtLg9ab&#10;gcetLu7UxDs0vY5pmfelz6UALQDk45FICMU15NvQZ9PagZJzmlxu6mktHR5VWciNfWujh0C3nt/N&#10;jnZSenGRUSmo7lRg5bHOum0AjkU3pxXQvpAtQBNIJE7HPNVpNNjYEqMUlUQ3TZkHmkPBPOa0LTTX&#10;mkYE4UHGcVWvrc29w0ZJIHQ1Skm7EuLSuVyTRk0lB4qiRSefSgd6aSM4JoBINADscZJxVaWVvMwh&#10;G0dabdgs2QTjHSooSCw4x7VSQi8jBuVVsimkgnGcGp4nVEyMflVOeUGUEDvUpltWRMQQOeKViAu4&#10;5xUcnLKW5HpWjHHCbcNgEkd6TdhKNygGVsEd6u6X5Xnkz8gdB6msy5Xa5CrtqxpshE3lynBI4Jol&#10;sOOjN+ecTqbeMhFbgcdKuQ+HbQWqtNK3mMMkg8CsVG8o7upBrT+2zTKgBJxxWElJbGys9yprOm2d&#10;vEWt3csOu7vWLiug1KaRVWGQAA9QO9Z+pWyjEkELBfzFXCTtqROHYziOO9N2n3qTnGSOaRQzNwK1&#10;uZWGlSTx/OnRRvI21FLMew71pf2Je7QyorAjPWrWi2klrdmS6hYADC4PeodRW0LVN31Mt7G6RCzQ&#10;sPqKls9MubkB1XbGT9411qPFOmcc9CDVu2SFIgFAGO3pWLruxqqKOeTQYUQb9xY9yaeLJIFIVRxW&#10;7OI3/Csm9dtxHY+1Qpt7l8qRkXMNpg+YCGPXFY8yIr4ViVB4NdJd2sBiORkkcGufuYjG+MZB6V0U&#10;5GFRFc/U0e+cU4gA4IFIcZ78+tamQ1aUA+lAHWjI70wHBeeOvoaiCgHcGGQelTClhtJZ2PloWPXi&#10;lcaQiAMvofrSMQg5OKuafZx+cBK2GPBRhim6stvvCR4BHUVPNrYrl0uUw2ehzQPvCmBo4jtAyamt&#10;ohJLuk4WqbsSk2Rnd0Ck0km/aMKR7mtWFIYycANmo70BwQo471POVyaGahyeeo7ijH1oDxqxXgH0&#10;NO/rVkDO3elP3aUjFHHc4xQIaBkUhBp2B2NGaLgRlcd6THHQ08nIwTS4yMdadxEYUnvSlO3WrVpa&#10;SXDhV+Vc8k9BW5B4dhJO+4B4zxUSqKO5pGm2ct5Y9BRtHpiuuj0iwRXONzqOVJ7Vz2pQLHOwRNq+&#10;lEaikwlTcVcpkUY4pcc46UHANWZnyxr3g7V766d2tbKF2kCMbR42AOe+1z+ma5zXfB/iHR5jBPY3&#10;asVLYSIuCO5yvAA7/wBK7mE6GsEUUuvaxvaYgtBZ4RE5JY5UHcemR6+ldj8LtB8L395qEN548l0q&#10;xnH72GSONA4PGCzkbuOyoQPWuapRko3cbfI6nOnVesrs8P07wdqGtukbWjWdvg7r+4R/KXHuASee&#10;OM1r2nwI8TX8Pn6LrOiaohz/AKid88deCtfWen+C/gpFp62c3iayvbdQq+XNqMIXjpwgHOe/U96v&#10;yeDfgXNcrMZ9IaRehXVT/R6wU2lsXGEVpc+I9U+EvjTTLlraeOxWUDJj+2xq2PXDEGqF18PfFenR&#10;Pc6lbxadZKcPcyzBo1OeAdm45z7V97zeC/gvdSRTudGaWM5SVdSw4P1D5NSR+APg21k9l9n0iW2k&#10;cSPG+olg7epy/NP2r7FciPz3ufDN7bK0n2y3mi4w8JYqcn3AxVplWGwW3VRMwGCy8ZFfoEPh58II&#10;LaQQaNoTjGSnnBi2O3LVhXXwo+G2v3UU8Ah0pYUUiK2jhRWJPIO7cTjHPQc1lKcmJ0r7M+FYbWKW&#10;dXCtbxHAVS2d38qlmt45bsPDIQoGNig49yf8mv0KX4UfCzYGfQNNdtoUuZW5/ANion+C3wnlfzl8&#10;MWKv1DpM4I/HdUNyuS6N+p+fkmnfPI9vcDccHYDkcfWqcdsn2lzfKWUchQ2Afxr9BpvgV8Mi4a28&#10;NWKk53lpZSW/EOKhPwD+GYjZ5tCt1JPLLLIB+rmmnJbgqLXU+CoX0kThRDHuIx8jnj8O9Xx4fuXU&#10;3Eds0UY+YKcr+PPSvtG7/Z5+EdjcpNJo94Gc4UJLM4yeOcZx17+9IP2afhhe7bsQatGXAO0XRCge&#10;mGXP5007DVBdT46vPCupWml/bkubYgLuz5gJx36DrWJIzNaB/Iklk9VQkCvuk/s2/DhYZIoU1WNZ&#10;F2uBd8EfTFQRfs3+EoT+41jV41yDjMTDjpkFMH8RTbQvYRPiO2g8wM0mYlTlty8rVlrJXhDvGxRm&#10;+V8/eP8AOvsy+/Zl8HXt291daxrEsrtuYs0YB/BVAqLUf2YfB97KHbWtXiAXaEj2KB+S1k0yPYM+&#10;JrjSgZhslaMZwdxA4+gxUyaZJaSPPFqChyMBST09c9z7V9kn9lfwoWbPiXXNrdR+7OfzFOt/2WPB&#10;0b7hrmsMvHynYOB24ANPmnsP2DPjGSK+P72CSKZerJnGfzqvdT3APlSwrbhhxuYA49q+3k/Zd8Db&#10;cNqOrgj7hilC4/MNWJrX7KOg3LbrDVPKfcDvuYxKcfRQuT+lU3yvuJUGfLfw90FvF2rSaXDdpbGC&#10;1kuHeRS+QuMgAEetaek6BZXt3a2EerObi7mSGFjagJuJwN2GOBX0lon7M99pN+Lq08W20DEFHaKy&#10;2lkPVTzyDjpXP/Ej4VWPhVxfX/xBjguFO+3tLPTS85I6FVEg2/7xIHvVKS6otUtNjxnXvglr9r4i&#10;j01tR86S4YYmisZ2hTcf4pAu0fj0rP8AFPwj1fwlLatdahb3sk4YoLcNhduM53Aeor1uLx7p1vpw&#10;m1ebxXE64VpIbdQmM4By0o5Ppz9TVa/8ReENVZLm6u/GEgRSiFtPjYKOCQCJhgnA/KqdR20LdNNW&#10;PCJ9L1GNytzcxbV6DcWKnsMdc1La2F4HIvrgBCMhYT87fieldzdLo0t9PNBa6nCq/wCqDRZJGeS3&#10;PB+maqR2doUE1ul0gLYyY85PvwT+lc05z2sYOi0cnqMW1Fe3t5AwGNzt0/H/AOtVeHSdTaPdE1uZ&#10;WGcAkMo9DxXbaf4Z1DVrsGDU7NcnhW3rn2yVr0jw/wDALx1rNhHNDcaPDbuCRIblx+YKZP5YpKdR&#10;LREqjJ9DwWfSNQjjUSs0hBBYRIcfQ9/xxVW8s7rzRGIGIwMMCNqj6mvptv2XPF86qn/CRafbnHJL&#10;M6j6YUc/gKsaT+yhq5uxHrfiixnsyDlreFvMU9uDx+tWpTW41Rkz5im0byoEY3Cxljwc5z9BUQ0a&#10;5nYG3nhkUL1YkA19dJ+yhZrDt/4S6YsOFD2oYBfTO7NV3/ZRkicva+LwePuyW/yk++DT55or2Uz5&#10;UOl3LQx2zyK7d1XJwM84qs9i0YMCLcSL2AkGAfb/AAr6Z/4Zj8Wm9eBtRsTByBMspRT7EYJx+FNj&#10;/ZU8SQEGPWLAkd0nYL+AMZ/nSVWfVE+xkfOsOn3l8Fgl3YwQEd1Bx6mpF8PMZBEiTOYxucliF9sH&#10;GO1e7Xf7Mnj+EzCwudPkDjG77Xgt+ajNZbfsy/FVLciF9OY5yFe8A/DuKlTm/IPYyPIxAttYMCrI&#10;787oyrEdeASRVO2u4ZJAst+sbqvDOcjP0UY/U167P+zb8Vfsbb9OgWQHcFgvI2B9xkjmucvPgh8R&#10;dHU/bvCeqzNk7WhQzqB/wDcM1WlveYewaPPdXbUraRHZ/wBy3COrcMPxo0wGV2YCN0bglucV2B+H&#10;3jjPkyeEdbW2BxsGnSsQB6krVGHwx4gtGl+y+HNYjCnBzaSFc/lxQ5e7awvZPsZ7rbwq7MPNycEc&#10;kZ6Y/wDrVI0BRlL20eAuBs6L7VMLKWCSQXto9vJEuFHIYHvx2qubyEMgto1jJ6kDLZ9cetZashwf&#10;YZJaM7lrPy4jnBMhOCfTHJFZ0+lX8uoTSb1hUchgflf2FX7q7ZoHVJFjZVyR/ET749aoaYHnYxOs&#10;7sx24Qkg5/lWseeKBRZZ1C0vZbYKkY8qIZY7sZ+meSawQHRtyyI49G612Oo2Oo6Td3Fne2t1b3EZ&#10;+cfexkDBz0rLhgsYA0izM0z8hOpA/lRCo1o0CvHoQ6VcRKRHEuCPmeR1+UVpRSMWKsgKLjaSAQfc&#10;VU8+1t2ZTcbh2XbtB/LrUi3kKJuO2AEZ8zOR+FZzUnqkJ3ZYmTzFIKxsW6luR+XFV7i3j3YWWNXV&#10;SAcnd+GCaEv4JWCxebI3T5QDmrlyy28QMkscYxwh4JNY81ROxNpDIrdVjEewS8A4yFx9e9QJa27u&#10;Q1oN3QDaB9MZz6Uzz1lO9CqgdcEAN+dMuL6IIGZUMi9AOcZ+vtWkedjSbLMkB8lVimWFFwDkjj1H&#10;pmop7W4jUmG6Tdg57DA9iaq3V8wHmshZiMKCelOtrgtcRXNxHIkUQ6AA78n1z71sqckh8juWrO01&#10;COMbjD5rA/vFJHHpkiqt/aiXarh5JFPMmSw69M9AKvRXdpLfNhpQpABLt8uPXHSmavd2OVtiAVVt&#10;26NtoB9c+n1pRU77AkzMjSBiCFQbeSY3PDd+tabahmNfL2sAuQH+8304qBIbRxlfIUnJTaBwfX8K&#10;rOltG5YXytJ/dByPbsDVNKTBq5ct54rtWiSzmkfOG2Aj8/SlgjSRYreSOCIqD8jDc6nPODTtO1FT&#10;AqyToG3fKrZYH6Ad615542RBIzYI+7Ic5z6Anp9aym5ReiFZmfLYWlwgilIdRyEVuAM561RudLms&#10;4W+wPHAsjYJLNubPbvn6Yrakht1jkLrAoBCkxybSeM4OB/Os/VXt7iEx29xk8FCX+6w6cdaUJzbE&#10;r7GReWF00O6S2VyvLbWJz/wHtVC1aC3RpNgAY8gqGx/gK6SxklEaLdQeRcng7l5x6j9Kfd2FjO4a&#10;4X5gOgTj8ehrb29naSLV0UNLh86BbqGwUuxyZNgAHOOCTVu90u8mzJFewxKQcqrsFIz/AF9KZJeS&#10;2qD7QHjXccSn7pHYcdPxpq6rYvCGlacgn7xxwfb/AOvUvnk7pBdjk0gtF5TXdvsz8/lqS2Mcc8D/&#10;AD3qzp+mWlkjxxTb5JBzlO30zUMzWTwKr3RjLHdvjwpxx1pkkllJ80MxJU4BWQkN9aXLOXUnVkk9&#10;ivCtHDIuMA5xj0FPSwmaMnyYjwR5LD5T+Q5+lQu0PlbcSEg9MYb8Pelilhh/dRh2dfvHfyPrn0ql&#10;Ga6iszLNrHZXCCe1nXBL7hzuPpx2HXipzdwzTB4p5ISSBjk7geg9q0PtMRTcjREtxuXmpBGrwp+6&#10;tVZvvBGwG9D06/8A16vmfUNepjtAiszyGNuc7Nxyx7c9z7GnWsl7eISkKwIr7AwyDnuMDp+lbQtb&#10;W3yxWCOVsbjtH86Y8l20uVuYVjGdoCZA9+vNLnb2QXK1vaaifmgkQ7cgmQkY9uajn0S6u90txdxR&#10;y/7JLZ/lirdy8+3YLqF3I3YIIBHrxVYHUFG4pE2P4Q+AB6AEcUrzBMhOhnzt321d23nMRyf1rQWy&#10;tdpjlg8zbg7c5DE+gzgGole7mZVa5gt+7AAk/h2NSvJOUCpeITnGCnQUn7R9QuxU06CIbYJY4Bu6&#10;dSfwxyfxqVYoo1di6ME+6x5/E4AwajhgZd0jahHvTldy8LnsTnr7VKkZIUyXDBySWAAGcf0rPln3&#10;JYxoDIu9pHkDchNwwM/XBHHvVVtHSWLEE6xscbt+CwA9CDVu4hVdrXN2+0HOIo/m/HrTowm0BHlB&#10;YDoBk+/piq99dRpdSrb6WmVEkYz03Lk/ieB19asQaRapKXDEbgAcSEY/EGnSSTupFrNG4UYy3Un3&#10;qLNwPmkmBOcYQYGal+0fURM+lW5hSErxngKxwp7n5jzTodPkQbGvfl3H5VXHHpnNQNLOv8Ue8jgP&#10;lf8A64psEl+24P5RAOAVY4AqbVbbjLTackbqxYHnO4cED6dM+9EcXmAeYzyncduyI/r61VN3dIx+&#10;e2Kqecud38qlGpzsdnksABkt5i8fmahxqCsx02n2wKi5aGFzxuyeR+PepY7G3jhHlSgoRzIVBzUf&#10;2262/LZu4PTcy8/zpi3s6yZeMpgZ2xsCfypWqCsTLaWzzbolVpFTbuKgYFKIIogAVhUSHkhepPaq&#10;63rSgo9lc4BzjYeT/Wg3c5BcWyr9WGaOSoGpbW0RQIUZlAB+QfKD+A/nVe5WX7SqQrCsYwHJk5yP&#10;wqeC9uSm54dnPQnnHqfSlW7lmdlEagAcsVI5/GptNMCNiyrkbSHGWAySPoB61CgkEoRDcZLZJVdo&#10;H5g5/wA81ZN1dfMNkZ2js4Gf51FNdvLH5LQO+7glBu2n8CauMZdgsyXEnboTyS1Na1jLFJJWcYOB&#10;wAP6k5qrJZ3gSPdM2EOSiHjPp3NJAs7s2J9zj5RjB2D0P1p+ze4Fz/RYcKS5ccBd4/MA8Go4ZEJx&#10;JvmkLHnYAR/SolsRErSXUO4twxMXDe2CeOtTra2YUSi12ZO1SMu35Dkfp3oshpFdlhL4WCZiRnyy&#10;RtPvk9/bOKmAkRMeS0bKcKwi3547Y6VP5CBkG0qEPGUyQfYDp+Ypr2qpcGaaSWc7cDajgD2wPb1G&#10;aGPlK06NcDYMyuCcMPlx7dai/sQsc3NysSleFPUH1J7/ANKuzm1hWN1eRXLYAMvH0wen4VLLNcMy&#10;pHt2AZyTgkenPbmhSl0DYzItPgtn3mTI3BVdnGQfUEVNLDOlx5LF4h3OcZ+gPWrWxvJ3GJ2Gc8Yc&#10;DH9eajmlhRfLeNyB2UZCe5A5Bp+8wKcMU0UjPORJH/BtJbP1GKkchkM2xWkAOBGxU8dhkf19Km8y&#10;GFVbz5FZuI/MAB/SlhActjzQVPO5cgn64p67sGu5UtZZxh0mmDuOQyZX8WwP61bt5WDmRlhL7duT&#10;xwPXjpUkf2tyymKPBPDNgZHvx/jUXkFpCZNq8YG18g/4VL94Vhk9jb3VyZGRwSuXKsc+309akjit&#10;YLTZuKJ7g7h+PFR+e0Dqq7PnOAQOlPY3MTBVYSueCwPI/pQ4S7gTC3jdFYbihGAsig/Vj3/z0pjQ&#10;7mKBUSPsu0Ngfj1FNhu7os8ciAYPTk49fwpY5nUF38mTd2UgD86lRmGpLtu0BGUYYwMoTn69aqXN&#10;tdSbd0S4Vt25AVOfzxVrzmz9yOMDnbsB/wD1Uv22djsVQ+T97bt4prnXQRWEJAEmPmbjcGJx+Oag&#10;26hBhGyUDZ3MchvwHWrdxOWi8poC6KeVjYg5HqAKS4lKjyoxDGWH8Xf25/zzVLm6oEipvkuLl40u&#10;EweMMMZP+e1XbU6ht4aCQrxsCfKPrgZ//V9agtooHCzLapE23qR1H0PT609WhvmdJEVWjbPBOCOm&#10;Qeh4ptX2RXoPhN20rbpllXIwMcE+gwMYH4H191kW9lDh7VNrDG5GwSe56cHFWnECoRHAIxtxuz83&#10;vyPz6VRuBcRyBUiHl+sR3N/gOo9anlfQLMm+zrDIzApFkAKq7uD3IA/oKiuNMkeWG6Uz7hJkHdux&#10;0PTIIGafHeYAhWVzheORwewPeg3GdpMm3DEhS2Gz9Qf/ANdP94mGox9EuZJhPmMMF+6IwpIPbnJ5&#10;qO6s0juDNNZLI4PA8vfz35BIrVjvbWeBS+47Rl1l647/AOSaZvt/LxGVhUnouc9OxzzSVSp1Bpox&#10;5xDGokmjMIYdzgfUdv60oliuSyMggBTarspJB6cYGP1zW6xjjVmS5keQZLGRcH8MYqESpcRhZxHL&#10;Dz0Ibd7Y/wDr9ulNVG+gJGStlaCQs2ycbdqh8NjGe/Udc9u1Ou4JTuDPsV2HKD7oH14/KrsF4kzu&#10;tqxfadrKVIbjtyD2pwysqReescrcANJjdx19+1PnknqLUw47VH+WWZnhOSrhf3nvx657/SrFnbbY&#10;HEG6PCkYlxz9RzWrL9wgOqkceYMZz75A/Q1NCts6tAhSUqBuKYU5HOPSm60uoIwH063vJg0gt1we&#10;sJb65yBihobJnWNLgMoPyheAPpjH9a2biwtIg8ZefcRkuz8n1981VGioLjzGjV+hBOVIOOoxjHrT&#10;VZPdgZZtvJj87ToY5jk73UY2+vFKbO9n2yPdeWsuNoxkr0xuxwOnrWy72sLlGmaN+iBuQfzOeo69&#10;6fFGHXhkdsk4kUkH6f8A6jT9u0DujDOnTpCFVorhmIDBcDdgcbfX6UyCzupVLGGKNTnBfnI75xXS&#10;NaxsCr25CkEEKygP04wR05/zmoPsQjCmP7RD5xyPl5GOoyox+pNJYkNTEjtGhjAEMCD7zu6l5AOM&#10;EEHjp6ioktt7Kk0+9YwcHJVz32nPsf8A9VdBcWxEjSXkszIxzhIycgDv1579qrWlpp8yloYD/Fjf&#10;uBB5/hOdoz71arpK7GrnOrAILoSukscaj+MbsnsM02PyorktauqGU/ef7oPXaAOldZDZKN6QiOVT&#10;nemDyPXpiqU1u0VxItvaskQ+8EGN3HQjjP0q44hMrmdtTOt5dRRWLSWscQO5mJBzz1459uaiu7yC&#10;dtphFzL8q/6oZz14I5wTitV3a3eFZF2xYyQq7c+2D3FWyHYNcPF+52BlJiPyD03c/wA6TqpdBXMG&#10;b7SsO17V8DIYY6D8eRVUySBN1oskoOBtJ3MB0weORW5CtjM7mGRjgEYZ8oPcHrn6c1Imn28knmGE&#10;xSY2jLA7h357/wA6pVl1Fexyt358zLbpbMZMg/cORntzz/SpI9NuY40HlN5p5aNsAY+ua6d7WKGN&#10;QWlzk5LcFs9wQPw/E0RGO0lKvcQxsxyI2f245I/MdKtYjsNSuc7Z2U8EcsrwtGT8o3cfkP61Layx&#10;tKsczsHAwpQ8D69j/wDXrYvle4ie2Mcw3dD5fyjjjB4yKzo9OnVl8uaJnUE+Ww7Z7Ac/596ftFLc&#10;d9Am0tlR2jvZ1Lg4LJkE9eSOn1qGGy1VE3ymN0x86yTDGCcA4/oK3F+2DAETwp0bkD69f89KYUgd&#10;gXEEqM25QqfMT+HX6is1Va0ZPMzL+33UbbVUENknb1A7EZHSrUs0c+1h5ke1dpKdDk9OnXPHBqeT&#10;ToZpPtCspkwAGwWBGMdBwOajGmQwuiFECZJdjjB/Dqe/rT54ktoriBm/d71feTkHJx6epNOOnwZQ&#10;wpbqw5BZCCCOe3X8auvDaxklZdqqMDBCEY46HrVUQz20imSdGD9FkyufoeaaqXHsOKTwxqi/NnOW&#10;jkHy+/JyfwqFmubiQoInlMK7fMULtPvyMZ7Hn8Ks3dqxG5nUuRgKBgr+J/Dt+FNSG4b9zHI21F9C&#10;UUehPGOaL6Cu0QtFhl+1yvkjISNAo9jlT/kUskEKRtcR3DDjhlGSBnpnqBxV63jaSFS5XdHxtB3b&#10;j2z3PY9c06WMIgt51bZIScZBV2Pt6+3Heo59R8xzN9bsxWWzf5f4kLD5SeuPakt9PndVE6yInGGK&#10;4Az0+vTpXR29lb4J8gIG6K+SoHsf606a2JAjjVZ1K8q0hD46dDx+fatPb9EPnMZrFUZT82xVPysu&#10;Ax7H6UsltbtIXaABiML0UH3/AA5rWkQqqk27yjdgrtLY9+B9aJEuJlNvFCx45XYQv4ZGKFUJu9zK&#10;trK3kQsksqHd1GCvHpkZHpmn2Vskdw73Ks3y4UyEgkeox+VXDpptMOyQBmxuUcj/AOt+PFF265SK&#10;RSzKAxRc5x6kgY70c99guyt9itmkMhmkK7umVOOO+ORVP7FNKzmG5jf5tpBfaT7e/etSay82UBVZ&#10;YQMFhjJP9fypsOnW9pI803mNtOPlx9M4HGPb2pKol1GmyvBC6zCOV/LZRsCxqSDz0Lfh05pPssER&#10;aVVGUG77xAGPUgcj8qvn7Hg4eUZGARGBjr+NIsNo0ynzyJDnAD7SeOOtPnFdmXMsUgaT7ZGEOD0I&#10;Oc/jUli7RyMJd8hY/KVchVB9/wAOnFT3llKECCJ5IjxulcdceoPp6DJqCLTRFEv2i9IZs/cIyD79&#10;armjbcq90TKFliwCJHV8q8hBDfXGc1XuLnUJJHQW6qhXG8jYP54/LmtFNMQQEeeWDr8odyCT/PB9&#10;KamkTuuJ5h8p+6WymPfvj2qFUjcSM8Wd3HHJMtxFgnJbnHv1H1qa1gWe2KuPlYjb8wOzPH0GfrV6&#10;OzvBul+128m0fKdu7A645/kMY7UojuJIwLuKKVCcqBDgc/XP6Cm6l9h3uMGn2UYUFNrBQeJRwffq&#10;R0+lVoDMkjK6qISMqA4O4+vQVZggjgnOYkAIIA67fw7j681NEkUk0szCKbaOI4ztJPuKSlYkz48v&#10;ahhbswA4IDMVHsB/Oo7qHEOJLgKp6JJnK/Xv+FWZLK7Vi1vHGFJ3bTISwP1PSqkpuS5NzbTBQcBg&#10;jcY7g4OT71aaGOhikgj3SyQzquCFAyc47e3XrSk3Tys8Tsh6AHlQfarEekqVWT7RtJXODEVznuef&#10;5f8A1qfBEYm2lt5A+/t+U4PTg8fjRzoTZnQTzXERjliiCYO5gBu6/wA60IyywMIFOOAAP8TUht3k&#10;JjiVigHUc4+o6j8TVCeO/S4zDFNHGh+ZpAAMZ/z/ADo5lIV7jr0PJABsdDkhecnIqBoJG2CS1aOf&#10;yxhyev15/WtKK1l4kmlMSqM7Ff5Tnpnt/j7U2CxvtrtdtEI8YIOQB+PX0pc6XUpFCSK9wtwYvMjH&#10;3ikgGPyP86U+bhcSgrjO3+IH0/KrUtjfwhfIht2VjgKr4OPU9BWklrkRpLCh+UjIQnn6jOPxodRI&#10;TZz9pdy207iRQmOxWrF8FukVllAcckHv3xV8WaWqO0k7ywg/MhwT+nUflQ9vDd24giULCTvyuOT9&#10;M0e0T1C9zMe5kmjdVfDIvPvirS3c21Shd1xjhyQalS2FpbqEtBjecbgdxPqM4yaSO3uo4TKtm8e7&#10;naACcfTnHvihyTB+RXiuHkUxkhdvKeb39OauQXswQNK6snQkdveo/KaaB5ZbZwUBPzA/Mfw/+vVW&#10;W2jup9kVxEHAzsCkbh756Ue6xGrJexOUR0faTw/Y/j2ojuH8wiKSKQbtuF449Pb61lQw3oYq0h2A&#10;klRhiR2+lSW3ICsFD4O9jkfr60uSK2Cxr+eUUbWYykfd7D8aRbhTDtLAKTnEgIB/GqdwGGQkm5GG&#10;AsvQ/Q9ahX5iIRC4RupOcA9+aSihGkdQihYDeik/XBqQXsRyJFAOeknFZAaCO4CzIy7TgAglfxNS&#10;uySOVRCqEYymdv5nOKfIgRpxGMAsI4HjOcqgAz+HQ0yOdCAYQqYJONoG38B0rIMXkFUt7lHjd+jE&#10;fiAaa6zQzGRSAcnDFQAR6Z4pqNupRrt824vFDJvGNyj+fekihtCyhVjQdSGjFZzT3W3eq7F7snzf&#10;y6VJBJz+/lhkfPY/cHqaLS6MG2X2gjMxZTExHGBj9OKuaPe6vo94LrTblrWbGBJE2xiPTjqPY1jy&#10;y5QhEXA6Oq5/HOM/lmmRz3lu65m3I38Kr69uaLz6MV+56GnxU+IFrAiRawsnl8nzLaNmP1JWtjR/&#10;jz4utoWGpWNheg/dfymjZfqAefwxXl6ahEXUygBiOWIqQ3dk4ABkhJPJ2jafoaaqzS1BTkup69pv&#10;x6nkZ/7T0i2bDYzBMU47cNmrTfG12mBi0OMwn+E3GW/PGP0rxVooPMBWDerA9W/+saZ9miZuFkiX&#10;oQp4NX9ZY+eR72Pjd4bFi091Z3kMqHaIVKNn8cgYpml/HTR1Vhc6NeREnI2yK3H44rwdYow+2KYu&#10;Tk7XX39fSornTZs5gZmY9VLZp/WRc7Ppa5+NXhRLPzlW/eTJ/crB8355x+tJ4f8AjZ4Tvt0d99o0&#10;1weBOm4N/wB85r5o8i8gRppYSEGRngj+fA+tMUPO4P7vb03KcdKpVrj55H2FofxC8HatLElvrEOZ&#10;QSqyZjJwf9rGK7lIYJYl8uP5iM8NzXwJBbXQd0icqjjPzNxmuo0L4g+ONFBitvEeoAou1V3mQAdO&#10;jZFDqJ7Gka1t0fa0FssYErRnC9QWB5q/p4gYOWmEXcKvevjS3+MfjtPKLa242EnJhjO7t83y4I9j&#10;Vq3+OfjqznMtzfWt5H6SWwAH02baTaZoq8V0PrV7u2tnkkyxLce/0rJmnWSZ5cBcnOK8Ksfj8jxb&#10;rrw+ryYGCt3gH814rs9D+LHhDVrRWmuv7NmP3op88H/eHBH6+1aR5Q9rFnp2i3UqLL5UZfPTA70+&#10;51G9nja3lU5PHTjFYPhzxn4akuVtbHWdNuJ2HEaXSEn3wDmtySRrh2n3A5pNa7Gid1ozKmjmVjgb&#10;vpUKyzxHOw496vbg0pHTJp80USpyfyrRMjlKAvrwsrAvlTxx0q9a6ldz3INzE027g7hxU1qYzDln&#10;Gen0qZX/AHWeh7H1pNrsUk+4260yGVRJaStGe6PWYLK8ckIN/vWs0y+WcsS2OtRwXTW/Qgj0qU5I&#10;bSMxrK9jVi+FA681LpkV0koCsmyTggmtqN4LpN0m0+1Z+ohEkAhYL3POMU1JvQXKlqOvIZI2Py9O&#10;vNPs5FkdEEroejc1nrJxgOST15pqEq4KHJ70+XQL6nVyz2UFswdSzKOCtczqWpzTuQqERqMDPf3p&#10;zXbkAbu3SqVxM+PmUilCFmE5XGfaB97GTSCV85JP0xSZ4zjNPeVtmM8YrUyHJOD94ipgfYn6Cm6f&#10;bNcRZGCQcc1pwn7NHsdVP9amUkioxuZXnckEHFSQkYLh8HsDTLhmeVjtGM9hUeIzwXKGnuLYkuJ8&#10;Jt4Jog1C7tQWhmdQeDhjiqriPdtGWPrnipoYN5Cszbe/tRZW1HdthdazdToqyzOcHIPerkGvSLAF&#10;kBcjvnrUdzpltByZPMBqD7PbgjG76A0rQa2D3kzZt9etwmMMpNXDdWlxEcsrAnmsFrS3cBimD7cU&#10;4QKBtQAYqHCPQ0UpdS+tpC84Ac7TSaolrDEB0YdPeq8IdCN5IHY1JclbpPKGSR0NLqGlijuXkjOc&#10;VA02x8ZBBqd7Zo13bjnuKrJZPcy8Pt9c1qmjJpj8pI33jjtTlEYbANTf2RKAB5/6VWu9Olh+ZLhS&#10;ehoun1HZroMnmwxAPAqBZstnI60xrK6kfajqSR602XTL6M/Oyc+9WlHuQ2+xZMxHRqtwXSbQC1ZT&#10;WEyj5p1J9AactrMOkg496HGL6gpNdDWlkWQZyKrSEdCee2KqLDNux5iinlZd43lTip5bFc1y4l2y&#10;sTIcg8VoaZqkEcpVyQcZGKw5d+M5X86qxs6uH9DR7NSQc7izptQ1JZZgGDAetTtqkMUCrvyfeucm&#10;eSRAc4quYZzgvux7npSVJDdRo7Gw+x3LFyEbjk9q24F0+HZkx7j0yBXndpFMjHbPtBHOD1q9Day6&#10;gxje9ZduOSKznS89C41PI7HUtWtbVwrtuL9FB7VQl1mzkk2mdQAPlNYupaX9odVfUXZlAGSvAqn/&#10;AMI84OftSnB/umpjThbVlSnO+iNw6h5Ts8EqybzxluBU2h6yTJJHdS5JOV9vasWHRDHgtdn8qsrY&#10;JaESi4yQecrmm4w2BOR1BukmKqoOD3pHYJ97BGe9czdai2wRwyOhJyxxjFN0+dxctulIUdmP3qz9&#10;k7Fc5sarKFGQCFxye1YN5cBl5PyjpmtK+maWAxlwR6CsWSJyDnAHpWtNGdRsjEyM+A/SnOQOM/rU&#10;UmnSAiReAemOagnDREl3GfT0rZJPYxd1uXAcDrSI4YnB6VmiZnO3cf8AGpvlCbkYg+lVy2Fcv7wD&#10;gnmrNtqM1ou2JVOe9c6XIm+dmI+tW7eTI2iQkelKVMcZl28mup38xpQp6gCoBIWf95znqTSFsr97&#10;kVFIWZcAZPrikkNskMi+bwelXYHwvzNxWVsJGS+PpTd7xtjzCabjcSnY6KEoRnP60k8saqR059aw&#10;o7iYH74FNmlmbB83r7VHs3cv2isT3jKWLDA5600TMY+GBqnJFI2czA59qkghYNkvkdxWvKkjO92T&#10;JMY87snNSrOpPTH1qNwmQM4x6Usagxkhcc96WgakxcbdwOaLfM8mM5X2qvOdsRAyM9SB0qpAjiTc&#10;szIR39aFG6FfUvXbrbsQTjNU49SKyYdQy+op90jXBzLNlsYBqhJaEEbZFJ+tXCMWtSZtp6HoGm3d&#10;nLpkTxypkcHJwc0upa9HpqqNgkYr0ziuKs7N4ozLJIV44x3pLrzJuGYtgYBNYewi5b6G/tpKO2pP&#10;HrskVxJcxxhZHPqenvUd3r11cR7Cqqe7dzVD7OW43celH2HjPmYxXSoU0c7nNkkl1LKAGbBHcVPp&#10;8pDNvkG0+pqk1nLj5XH50i2k4OA4/Oqai1a5N5XPmchwMF8Y9VpTG6gsXGKaJYy33QR9eacXj7Ix&#10;9eeK+iVzxeRBg8HcPypwMn/PTH50nmwgfKGHPTOad51kCokEuT6HFKyFyBucYxKB+Jo3Sf3/AMya&#10;b51oxA+crnA4qTzLXqXcAntRZBykYaUceYR7bjTla4B3eZkdhuNJJLaYB3OCemacjWhT7zMB7Ci0&#10;Q1XUVZrwdJGT6Oael3fAYFy5Hp5hqJ3smOPMlU9cFR/jUipA0YIlJJHXZgClZdhqcl1JF1PVEHyX&#10;U4+kxqVNc1zbj+0rvb/18Hj9aqMtvkJ5uAOuRSLFa+YNs+R7L/8AXpckeqDnl3Zpp4k8TKfk1nUQ&#10;D3W7cf1qZfF/i+I/Jr+qj6Xr/wCNY5ijAKiYAHv0p3lW6qMTqW7LzU+ypveK+4ftJraT+83E8d+N&#10;0bC+J9ZXvj7bJ/jUifEPx6DtXxVrfti9k/xrn1gQ/wDLZQPYkmhYI2Od4HHXeRR9Xo/yL7h+3q/z&#10;P72dMvxM+IKLhfFWtZ97pj/Wpk+KnxGXBHijVSPeYmuSeFRnEyn1+al+zkrtWVR7Bql4Wj/IvuH7&#10;er/O/vZ2Y+L/AMSEOF8SagR6nDfzFWE+M/xLU5/4SK5PsYUP/stcK1syjm4jA7AvyaX7M7JkXKf9&#10;9YNT9UofyL7hrFVl9t/ed/H8cfiYmM685x62sR/9lqZfjt8SRgnWl/G0j/8Aia832yZwZhn/AHqU&#10;LLnaLhD6Yel9Tw38i+4r61iP52ekS/Hn4kNEyf2qgDcFhaxgj6cVxt34q1O5vJru6mmknnkEsrNM&#10;+ZGHQtzz0HX0FZDxTgDEqj8c0pjlK4L5/Gj6lhv5ES8TiP52SS6hFOwaW3R9pJTcWOCep68fWhNR&#10;KzCVWlwq4VfNYqn0GcD8PaojFNsOO3pzSLBLxhjn04IpfUsN/IgWJxH87NSPxJcROro7IwxhlYgc&#10;eo6H8c09PFFyjExsqFjk7VXBP0xisk29x0XPB5xSCGfP3NxA6Yo/s/DfyIf1vEfzs7rTPidHZW0c&#10;P/CJ6BclRgvNHMWY9ycSAZP0rrdO/aM1+wtUtrTw5oEMCD5UjhkUD/x+vF0gmxzCB9RmnCKRflKq&#10;fbAqXl2E/k/MtY7Er7f5Ht0/7S3iWWEqNF0yPOPmTzAf/QqlX9pjxCRtfQ9Mz6gyA/8AoVeGMsi5&#10;QRgE98DFIqyjKskefpzU/wBm4T+T8WP69if5/wAj3u3/AGm9YCnzfD2nucnkSsv+NTD9p69/6Fe0&#10;P0um/wAK+e/KcbSYxgn0p2xxx5KYP+zU/wBmYT+X8WP6/iv5/wAF/kfQ6ftPzHr4Wtz9Lw//ABNT&#10;L+05zhvC0eP+vw//ABFfOUaSHP8AoynHXC0oRj8ptx7DBpf2VhP5fxY/7RxP834I+jl/aeh/6FQe&#10;nF9/9hUiftO2p4bwo2fa+/8AsK+bGU4BMJxj0NAXjKwLu9STij+ycJ2/Fj/tHE/zfgj6YT9pzTT1&#10;8LzZ9r0f/EVMn7TOjH73hu5H+7dKf/Za+YQOo8jJ9hmlWA4JEJz16Gl/ZOF7P7w/tLE9/wAD6gX9&#10;pnQT18O334XCf4VIn7S/hs9fD+pD6SIa+WkiJb/UMc9smgogO0xOrehNL+yML2f3gsyxPdfcfSet&#10;/G34Za9E8OteCZL5ZCN/nQQuTjock5z+Ncle+IP2frttx+H99auBgPbuIyPykrxcIm7IjkH504Ih&#10;ySjj8aX9jYbz+8pZpifL7j1Gf/hQs3+q0nxXaYOR5bW7DPr8xJzTJ0+DkkzTpqfjOCXswjt/l4xx&#10;zXmARGYARyZ9zQUiOSokOO2RQ8lw3d/eJ5rifL7v+Cei+IbL4S6qJbkat4iN7JjdLPaRkMBgYIEo&#10;xxWI/hP4YXEK7fE2o2zBm+Q6WJARk7ekw7Yz71yqiJ/+Wcv4YoOAMbJR+Apf2Lh+7/r5B/a2I7L7&#10;v+CdOngj4ZS3IkuPGFwqjuuksTnt1lNXX8FfDGaNIm8d3KbOmdHOP0krjQn7slkkxjOcYpoRe+/p&#10;3Wk8kw/8z/r5DWbV+qX4/wCZ2UHgT4bRSv5fjIxpyFP9mOc+mTuJ/Q/1qndfDzwdNJvi+IFnGW4y&#10;dOmyPfO2uZ2rnaGyR7dKNoB7geuKX9hUP5n+A/7Xrfyr8TSX4eact4yr4l8MSwM3Mk/2osR2JAgw&#10;CfTtVtvAmktKsf8AwkvhVov4eLgY9c5t/wClYZAyRu5PSj5QQN4ye1L+w6P8zF/a9VfZX4nR2/wh&#10;8OXyF7v4jaDp7FvlSCKeUBffMS81Zl+CfhfKR2/xW0Z0wN0kkcq49cIEP/oQrk2AORv57Cl8sgqd&#10;2TjoDnFDySn0mylnFX+VHQTfB20tSfsfjrw3qPPCvcmEex5ByfrUMXwomdBu1fwyCmQofV4ufcfK&#10;cfmKxBvVsFmGelLiQLkynj3qHkcP539xSzifWCLdx8NWtZRtOmyrvIbydWtmAHqPnz+lJH8M57tI&#10;ZLY6UVkOGWfU7aJ4x3+9J/TNVSzgjEj/AJ9aVGnJ+WRgP97pR/Ycf+fn4B/a8/5F95NqPw1urW8F&#10;pELC4O0uhi1K22DBGAX8zGf8470X3w71iG6CWNpbXR8vczR6jbybTnhceb1qEzTDnzG69d1OMk64&#10;/ePzz96l/YUf+fn4f8EX9sS/59r7/wDgGJq3hTxHYxrZzaBesGOcxqJBnv8AMhI/WnWPgvUpNvma&#10;LfRhe7bVx+bc1sNLPnJZ259elKk9xx+8kH/AqP7D7T/D/gh/bD/59/j/AMAkPh/xDLpyW8emXMyL&#10;IRDJJsV09cZccex/Dqahv/AeuwWEc8WnX0shLBolTfIMd/l6g9vpUi3F0CcSSce9BvLtQAJJDnrj&#10;mp/sD+/+A/7Zb3p/j/wDMufBXic2Bn/4R7WxCw/jsXz78EH88YqHSPht4n1W5jW38Ka9KmfvR6bI&#10;FHPckAVt/bbxcfvJQM0gv7tW4lbcPan/AGFJbVPw/wCCNZuv+ff4/wDAL83wN8YQQNcJoupgj/lj&#10;9mbc3/fPP61mRfCHxnIr3DeHtWiYE4WSynD8dxleam/tK+I3CWQ/0p41W9PS4kz3qP7Dn/OvuK/t&#10;eP8Az7/Eyo/AXiDTUa9v9L1a3WNSfLurKQMe3AKcmse8sobpkOJ4ZEOMSW7YHsQAPyrrTrGo/dW4&#10;mHtUt5res6THA1xLeWsVzlo5GVkRsDJOTgHt+dZzyeUNZVEVDM1PRUmzltJ8HXussRZQ6g6udrPF&#10;YylM+hIjOPzq3N8PvEulXbvPbNLbRjPmNE64/AqCcevQV0Vp4v1uRPOttbuWUn78dwT+oNWl8ceK&#10;vujxJqoUcgfbZAPw5p/2JWa0mgea01o6b/A851C0Kys0moJESefl/Qc81Wa2tVjWRdSjEYbBDAck&#10;/jXp8/jbxPcfLPr2pTD0kunYfqapzeIdSmQRT3bzIDu2yMWGfXB4p/2HWX2kR/a1H+RnmhnjVyFv&#10;IWX3UYP6/wBakRneLEV3ArHneZOf1Negxau8LGWOO0DHhj5S8j8qt2fijUbWORLcWsaSnLqLePa3&#10;1G3FH9i1+jX4/wCQLNaHWD/D/M8yWGa5Kx/ardmzySwBP05qQ20En7qXUEhIOEyo/InORXqUHjTW&#10;oo2SKS1iRhgqlpEgIPXotVLPxJPZOGtbTS4XByGisIFI/EJml/YuI7r+vkWs1w/8r/D/ADPOJ/D9&#10;/KR/ptuyY3DMh6fQZ5qxPYahaQJ5siLG/CPknPevSNQ8YapqM/2jUls7uYAASzWkTuAOnzFc02Dx&#10;PdwxGOG305VJ5H2GE/zSl/YuJ7r+vkH9q4d/Zf4f5nnNrpOr3MqmGa3kjzxG0u0n8KkmhlhcSXUj&#10;o4JBz0H0zXoen+KbrT7n7VZWWk285BBeLTbZSfr+7qjq2pWuqzGa/wBH0qWQk5YWUUZJ99qjNS8m&#10;xL7feDzTDP7L/r5nE3E7Iuzzto4K5YMCMDkkf0/WoE+35BUq6dQfmyB7cV2bLozweS+haYFH8SwK&#10;p/76HP6063GjQQtHHoenFSMHMWW/MnNT/Y2IWyX3iWZYXs/uONjstRLtcEOYj1Yqevt2qEQXrO6C&#10;7OP4dytkfkD/ADr0O1vtKt7OS3HhzS2R23Fntwzj6MeR+BptrP4fgdnPh3T5Cez+YR+HzcUv7IxX&#10;8q+9FrM8L5/ccIulay6eXBNLPKwPyJE349uvvRDpuoWbiOaxuGBO7JUbjyPUV6dbeJLOKVJLfRrW&#10;IR42rHLOqgfQSYq7eeNILiVppNA09SY9h8t7heMY4Al4PuKX9k4v+Vfeh/2nhPP7jyTzWhud1zHP&#10;bBstgnG78D/T1okuJXk3RuLhR8u1spj8e9eg3V5od1JbzPoaI8Em/wCW6uG3+zbpDx9MUl7c6Dcx&#10;yJFoy2nmLtzDPKWA9izH/Ck8oxX8v4oSzDBvq/uZ5tdrqMEgSWJdnUrvBYf5+lPto9Qkn2LBKCBy&#10;JBtUfnXdXtt4eu/sxmtL9GijCFor1/3uBgFtwYA/7uB7V0+ieIvDOm+HJdDn8GaZewyyb3uJXdbk&#10;cAYWVCCBx06Zycc0f2ViraQ/FFrH4N/a/B/5Hmdsn2dXlmAZz91EnViv41NNNKIh5Yz0LfLkfnXb&#10;XDeBnAEOg6xbd8R6uGH5PE1Zslj4SklEgh11V7qt/Fn9YKy/sfFXvyfiiXjcHf4vwf8AkcV5TT3A&#10;e4VVK5Ickf41M9lcSqQyxKvG2RZ1OccjIzn/AD3rvtPfwzaMAtvrMkec4e+hJ+n+o6e1VriPw6ZY&#10;2RdUWNX3lGlgbPtnyRT/ALKxS+x+K/zKWNwf8/4P/I4mLS9Ul09pI1uAoYb5R8yA9dvB6/zplrpb&#10;W9wJU+1xsWyy8KH+uB0/zzXZT6d4Se2vD5er/a5UAt5XuIdkLdyUWNd3cY4q7Z2XgKTS7a31OPxL&#10;9rjB3z2eoRRI5z12GE4+m6h5biv5GUsbg9uf8ziJLy4VozJZuf7ylg2PwA61nSXL3OsRSRrJF5UZ&#10;yGUY+mPxrub7w94NlJ+x65r8IA6TwwzH8wUrPHhrT4VYweJLptxzhtPQAj/v4aSyuuvsMPreE/nM&#10;03TyJ5a2lwwIGWFs5UfgeKryFAH3AQlhhvMUhuvoeg9hWi3h1Qh8rxNMWPOGsxx/5EqpP4e1TIMf&#10;iGJ/Z1Zf5ZqP7Kr/AMjJeLwn85mjVIIZtrFyyrgeWflI/GtPTZV+z7kBVD0DNu5x0zk5+ldZ4V8P&#10;eBisZ8Yajql1gYcWNqofp/DI8hHX1Tp781d8ReE/hk0RPhbxD4nsXZgWS9s4pUx7FJFOelRLLa70&#10;5H9xp9YwrV1UX3nDfaSZNpjYAH03D8h0p0kWVLwx/uxywZjkn27/AK02fQdTSWYQapp8qjIid96t&#10;jtxggH88VWl8N+IZF+bVbAgnoJZP6pTWVV19lmf1vCr7aHSTQvbh96qjnBBkwMfgRT7a6NxiGNop&#10;h/d35/Egnp+dbOmeAdNuxFNq/jS0tJd3zpFYSTZHrklcn/Oa25vAPhQQFbTx/ag5O0SaRNH+qsTU&#10;Sy+qvsP7maxq4aX/AC8X3nKNMkEBMjuQDg7OMn+n0qpOInTes8sXb58FT9SKv634W1KzISy1zStS&#10;j/haBpo2A9xIg5+hNUINN8S2z5hjtiPQSgfqeaI5dW6Rf3ESrYeL/iL70Z97Jd2Uam5MgYsQGjJ2&#10;Adhg8+vXFR2lzLPMiRykPIdqjbkt6/5xW6NP8QyrMksNuYQmFT7QpDH0GQQfxxWyfC+jafdWs1vd&#10;/aWlT96QjKYiR0CrhQe3DOO/tVvB1krOD+4pVcO1dTX3o5u8sLxYwyHfFyCkbAPu+pPf061ni5kt&#10;hJIbVN+csjE5AzgHB6VqajoOtz35S0MbQIf3c8kqqwHpng8fStCDwDealp7GTXtHNwHBMOXjPQ5+&#10;d0AP4Zo+q1IrVfgONWi3bmX3nK2uoXIkLTyLKzNgNncPp6VrNNtBkKAsBktjHHT/AD9a0rT4V67D&#10;L50OraCiodyo2qR7ifbtWLqmjeIILuTbYOzK2C8UyOCR3+UkGoeGlJ2Sf3DqOlvzJfNF2KQom12E&#10;g4UKEC8kdPTpTwd0TeSduO2M7efUHGPyrFuLPxHKRnS7zaBgbevvnHXNLZW+u2rs/wDYl8+e3ltj&#10;PrgUvqVVdGZKVJ/bX3llpYT5sRlYzIPmQH5XwMkDP8qq/bJbf95byxJnkIE5OfUjj/Gut8G+B9T8&#10;bXU91cf2ZpTwYEn9qXv2Z5s/3A+A2PXPHFa0nw3vNBv7e1t73TNQuLldxWK7hcQDJ+VpfM8vPB43&#10;ZwR3PCdOUdLHQoQtdSRyIlZ4yEWRJgMFsDAOM456ge1Zkl3NbErcXAVecNktvOeQOmMdcda7bU/C&#10;viRN6zwCAhCwKX0DKQO3yufywa4+/v8AVhbrZpoM7LGSAxtmO4flgUqdKb+yHux3ZRGpSxlGt7n5&#10;2zkouTyOhHQj8M1ctLbUGCeWzwRlcuJDjcTyeO3+FVdP+2SXqS/2NLE65IEcLDd+GMfjU1zeakEZ&#10;Rpt2rA9fKbj07Vc6M9kgvB7NE8hktbho7iUROy5iKrkAdzT4Ly5iiQm9tZCvI3g/MexPHHHpWTJB&#10;rV/YK66XfyxozfOsDsM4GeQPpWWI9QTIkguEI7NGRS+rt7g4R7nWtqchUstyICpy6oAwY+gpqaza&#10;Rw7pok3sdpbB3e5I/pXNRx3EvO6QAHLjYxwfXgVow6eJhGwW7jmYkbzbO6N9MDP86ToJbh7M6C3n&#10;tJk/dMA+BnfHg85xgnmgTXhVpDETtbCqrKSfcDIB/wDr1hzaHc2rHz3uZM8qyWcwH/jyrU6SXlvC&#10;uJbh0ILbjC4HbAGVxjio9iu4/ZF77Sjttmt493GEZfn3ZzzxVmORPJcPbxoWwQp+ZgP6VDoPhbW/&#10;EFrJqen2GoT+Q4DOEbYcYwpYKece44I61gajba9Yai0Oo2s0LE87lOOnqKXsU9EwdFnRPeRSE2/n&#10;NvxkjdggD3GKtR3MT/vYb1HIGPkk3Lj02niuNTUpLR5BEUIbG7dk5+vr1q79t02WVrh5HluVHEgP&#10;l7v0Pb1qXhhexZ0vlJPMZWkR4yNrIUGCcdj3psiiFg0UcWxBwiDB+m3v/wDr4rIt9b00KFne8Vs9&#10;yDj8R2/CtWDUNLYK32iIq2cFrqMH8QeR+IFQ6U10D2MhYtReWXZ1BbDNuB49/bkfnT5dScM6CIS4&#10;6CI7jjPYYqG81TRAC+8kDGUDq2T6g5qFdT8OzBADdQlW42FT27g4/nR7Hryi9hIsrcOXIkM0ZJ+V&#10;SflIA6en8qlXUIlzE9wFIBwjDHPrnv6U+K98JhZPNvNRyxwMxRN+eHBx+f1qvOuguzLJqMqxldyt&#10;EE+Xng5Dn9efpR7K+6H9XkTR3EwUmMxybuhC4BHoMdf06095lKorR454CxnC/lUFvYWtwztZanay&#10;r9zbIu3bnpkbif6VPHoV7ABOJgvmH5dsnmK3QAAYzx+nSk6K6EuhIjfbLEu7LIzZIY89+x/rRNdN&#10;ASvlnc4JUnAz+OPc/wCNSf2RcPujlMfmNzlY3U479eo9uKatpqNwv+jLBPCfkX90xAx6HNHsg9hI&#10;im+y3LpNNFsePnbIenuPSp9vVhAHj6Bt2T/n6evSqdz4d8S2yq8tryPmwVIUKODnOO9VRHq+who4&#10;40Iw6JMqg/THem6PZi9hItyPGGkkXOcDdEIdvPryuc4+v4USPaCNQUlkc5HBPT0znJHqKmk03xMg&#10;jkm0xRHIoMeWI3L0LZzUFxY6hKkxWyEWzA3h8oeedw7HFNUw9jIm8+OWL5No/hAPX/P0pVWJgpSR&#10;lYDh92fw68/rWc1hq9sGd7dijEndkHI9QOOfwqKSHU5mBWxnQ7sFnBCp+HfvT9iu4vYSNMKsc7PA&#10;0YlAxl2IB/Lr9e1KLe5nwbm0TaMH5ZMjtzjsefyFY8ceq2zuTBJLkDa6MuPqR2+hqzavqXzGWOct&#10;jozKF+nXge9J0rbMPZS2LbWJZQ6ebbSLkALJ1wOcDNPeOIRBn2vjAL7NxPsO9V830UZASV1xnACk&#10;gjngDOT244696Yw1QyBhDOgODzHtB+v+FT7OT6i9nJdC3Pp6SxpHbsBls4c4H4559OPSqzQByVa4&#10;R1xtwN4X0yew49KlhjviV5kkY5z86gY/E5J/CpprXUFG/wCyOyDGcYLH2AHf601GS0uP2ciq0Uds&#10;oSJVj2gfMxIye3Pr+PeiO3ea1ZZWhcvtJRm3HHT0OAf8e9SJFqUcJ26bI0Y5AWFlIPTkdBVX7XMA&#10;Y0t54zn5gsR3j8x/SqUZEuEl0JpVvIX+6QD8qomW6d8AYz7e55qe3e6dxHCJPMyfMJjIHQ8Zx9O9&#10;QyXTou7CqByQytvA9cAc59akO6RPMh6AZ3t90/QHmk4vqHLLsSJHIieV+7ilUAkLtVwM9D2Ht+NS&#10;Rzso8mRVZycZ3Hn19cY5rP3GMx/aNhkJJURvux7Dr+QpzTfM2LeSUZ4bYWPP5n16Y60vZthyMtos&#10;Su/mxARsME7z3x+VPhkhUBTI5cc5ZvyHXJFVXZCu2famD8y9vx9KrPe6fE4YDcwHA4DfQAj+VT7N&#10;k8r7F2SLYX8uNJFYA/M2SR6YIpDEIkAt40fHzbSp98LySBzjJ9KakyO42wHAGWJ6/p/L/JbPO4k3&#10;RSZUjJAXqPY0csth8smX0DhGZ41BQYwD1yO1UXmshOVkEIkwFAbCn16nPH4Go1v2jkDykhB/eTaW&#10;9uRz9KmlYT2y3AjgIIxtkQHA/p9KFSaeo+RkUyBFMnkQyKRw24HP6DI571PFBCwRmgWPK5yiZH09&#10;h+NVGuriIeYqwrCM8Z2A/wA6RLxpVMpQlQRhY0yG59R1q3SlbRk8rNQwQgNtic5xnPBPt7/SqhSN&#10;AUFnGrKRzt/p27elQ/2nKIS6x7GGSFbgnHqTwO/+NLHqDhA5V5FZtu4JyvrnHbtkVHspoaiydrcs&#10;AIR5bPzzgdB3FR+ReRgkNEMDC/vNoY/yz3pHvGJCx+U+WxgsVPTp7moRfx7iN6iQcBW6g9x7Vcac&#10;uorMe8kysW8tsxqAWKkck/jx7CpUlmUB7hGz053YI/Sq0moGI4kllXfxtOMfmadJdybPNvYR5Q6H&#10;duz6dP8APNU4MFFkhWEzfMsOBhvM3E5PfHOB0q06QMvyybx/CyHp9O1NimtXiLmEL8owAfw6f/Xq&#10;B7iOLCGViCfuMC3FZ8knsDiyQWMjwNslcpuzzJ1PpkcU2OUW+AUIfpwwGfYDvUU1zJj5JdjY4+QY&#10;qM3dwxeX5SoGD0xz/npVqnJ7hZkzyWkYDTRPM7HAUjf09ugpltNbXCLJFCE5IDKpK+nfjIpLeYyu&#10;pZ4fM6EMOG9OlXPPuYxueJGUjI3fKqH6UpRa0Cw6CJ1dmVU3dz5YVufX1qo75dwAsSEfN5inDevH&#10;P6/hVhbqNiiLHg8thD8ufWkim+YBpHcnn96QfyJH9ahKXYRWeRvNBuI4hzmNjIDuPbjAxUcly6gC&#10;QlV6FSp5Ht6VofaCMEiPjI+boT7cGpkmtNgLtbsRj7oHX19Kd2t0FjFigjm2hpplRjkqTgninvaz&#10;nMf2p0QjlyTj6Y7VpgQSfM0AIzgHcoK5+p/l+dLcWMbMrqEcDOdp6e/rVKbDlZnxPOcDys4UKXDh&#10;GP5jHv2qwqNOx8xpE2ghctkEev69f51JIE81fM2uequrEgfQH/CnwzRInyx7QTztXv7+9TK/RBYq&#10;RRSeWVQx5H8UhIz9Pb6d6e9zcqwWPadoxhh0H0B4qxHKy5MpU8Yzz/nFRicKAiBBEeC4wefx5pJS&#10;e6Eiqt0sLjdZs7OMMyRHn+lMuri3LoNzRgnBVk3Z9q0kdBH5edwxjLYP69KRooWP79YWY8A+Xk00&#10;7PYLkFtdWJZWiILEY2nKrz7cZ+lTSRQs4URhTu3ZIzg+2en51EtpYF/M/dYU/MCeh/xqdUjD/wCs&#10;yDwoJxj6VMn2CzKf9nxSlswFuuTv5/EVXazkjY7Ywsag4Ctwfr/hg1tGNAvzxxnHVmBY1XlaUbik&#10;sLZOcOvT6+lVGcgM8QhwIzvSIn94DGCWPscjFKLSzWT9yyyLnBYA5J98HFX/ADY3XBeCVl6gNtwf&#10;yqWN4epDgHvu4qnOQ9TJ/sj5HmgnCO3IKrk47Z/yKRdO22wt3l8z5vuqxHX8q1isMrbixVT/AHTt&#10;z9fWh4DJhlnB2nKg84pe0mKzKH9nrFCYo8ISAcMpAP15pI9O+YEi2Ix91Tz+oFaZF1tI3q+OcHpV&#10;WSaJcByiOvUngE/1pKUw1K7WMV1G6NNNERwCI87T78VC1i5TBnjl6Z3swOfbHStFpVaPds3LnBZD&#10;kZ98UgdSPmjL9jyc4+lWpSGZfkyKfL2MeeVD5x/SrsVpMOFwoJyADjP4ZqfyrNpQSACBxgUjwtvz&#10;CG2AYB/z0puUhWKnk3UbIBC0kQGHKSgY+g7VZWMMMszFCPuHk/mDUjRIu5WBGepBwDUTJtQeUikZ&#10;+b5sYqG5MTJXhXy1l6ov8IBBP1HWm+Vx5olkUHkjccChDleAAMYI44pwR1cmKTAXrxnH1xUe8KxE&#10;Um8wFXLn06YpLqeZIw4hLYbACrhuKsEu4WPehbPJGP5VOjKgZt4BIwAVPX1pqT7DsZk0khiVliA3&#10;ffDttH1IxTbW4DFY/IeONj8rZBX8600ljZRuWPI644yfbrSRyoZBGsfB7r0H1q1N22BIqywoqsSg&#10;bOMlOf0qE2Q2lo2Ld9rDFaTQ5BJJwOhPpT44LdgNszk4yMqcVSmw5TDuLGcNwjOcfeX+RA4qhLNd&#10;Q5LqAOme/FdXHbtJuaN493cFx1/OnT2Y8nEywuScYbIH9a0jVtuh8rOVGpyqgZ9ysOhB/Wt3wx43&#10;8QaFI8mkaxdWu8YdFfKt9VOQfyqvNoUDtv4hDAZWN9wJ/ECq/wDYmxswn5emecitVOLDY6q3+Ivj&#10;BLw3aeIdUn24YkzHbn02fdx7YxXp3gn42x3zx2HiW3FvdMyqk8S8Pnj5hng/TivCEsL2LJhEchXs&#10;G71WnNzZXkeoCAho3D7JORkc/lW1Oab1NISvpc+3oJnWPnODzj0qytwBDlGyD75r48uPFGtXcFjc&#10;3Ou3bOkZe3ia4P7rqDg9iffnFXNF8d+I9IeA22tXkHlgKsE0vmR7fTYSQB9KbqIvmaPrFrqTBApo&#10;mduuAPavmm/+MHiu6nhuFuILaCNtzLDD8rHH8Wckj2BFdj8PPi5DqNw1l4lubO3bH7u4QEKx9GHO&#10;PXNaRalsLmPaPtZX5Y2IPrUNxPLnJG4n3qpazR3ESy288csTDKujAgj2IqQq3c5NVyoHJskjmfHI&#10;xUqTKqYxz61VIbPamnJ70+VMSkTNNk7uc04zrIME8iq5UE+n400qPWiyC7JycYI6UjzENgdD1pgU&#10;4xn9aURDOSwFPQNSxDPLCpZHaPI5xUSzymQMzs/1NNkUAAeZmmZwc5pJIbbLazMAS2Of0qCRwWyT&#10;yai/eMSB/KnCJj1wMU7JCu2SKwTnHPapYbpk4Axmq5jYDlhim5ZPSlZMd7FtpHIwWPHSnQSAyZYY&#10;qqzsydR/WmHcDwSKXKHMbLO2wE4xjrTEuo435ywI6isovMxwxyKcqOR1/Wlydyue5q3GpGUKoj2q&#10;oweeDUMVxsbKsRVAowGc5H1pvKnFCgugc7NeW8DR5B596hhkEZEowW7Cs0sewppeTk5NNUxOZ0f2&#10;9HjGM5I5rPvJzuJA49aoCeYpsxTJCxI3Emkqdhupc17BovvZIOO9SXjx7ADJxmshWAXADZpTJuAB&#10;BPsaOTUFPQmmkQnKY6dagEwVzgbqYeei05YlHJOPWqSsS22Hmj0OaUyk80xkTPB4pN2MhQBTsK7A&#10;uckY4JpCwUjigBweRknvQ0MrHO4U9Bak8ZGR2xzST3OflwDTYbd2ON4X3pxtAhyz5+lTpcrWxGsk&#10;p4Reau2ouosHy1APqarwjypMjkfSpbi4mdwVyB6ZpPXRDWmpbaWZG3EDB6jNP+3noM/Q1klrljlm&#10;AH1qaMZwGapcEVzsuveTB8jJz2qC5vZWHoQc1XckEnrTlww+frQooXMyIXbvJucc0G4fzSy4Jp7L&#10;xgY+tQtE6twR71asTdmhFczkDIX3q2JA64I+Y1kRM6nnBrU0xlMm9sAjpWclY0i7hE0inDNjHTiq&#10;V1aRszO7nJ5Oa07qV3BTYre4qk2WblVGPWlFsckUEst0ZkSUAD1pY4EQ5efJ9qmktXckI4J746VW&#10;dJY2xgcVqnfqZNW6CtHEZMhcmp7eGNm24C1DDG5O7dyamZHQ5LKaGwRN5EWeSKjkaNBtUD60m6V+&#10;gFJJazsAdnP1qV5lehXdhuz0qVljk5Iwe+Kje0uR8xT9aULKq/NGeKsj1GtCOvpTcKSA3SlkkcLj&#10;bgUwZGCRx6U0J2JvKi46n8avWUCNIvTb3rKMoDZAwPSp1vdkeEXafUUpRbHGSW5vPaQj5vLFCQwl&#10;gPLGBWK+pTvCE3hcd+9Pg1WVB84BrL2cjX2kTXe2gRSzxqR3FQrb2bjzEjUe3pVOfVfMX5V2k9ag&#10;SdSmWYGhRl1Bzj0NGWxgC5MS89wKz1hgEwyoAzzUy3qquC3QVWmnRzuGAT1pxUhSaNRxbMDGyAgV&#10;EqQhsJGnPtmqUU3q1SrcojEc5PelytD5kSSW0ZJPlL+AqtJBGD9zmrsJEik7gBTphGqc4PFCbQON&#10;zM2RDAC05EUnpiiYpn5QBTRIVGep9KvUg+UJI4vL2h+R2J/yaULD5YBkQ+x6mqrTShQrEgN0GKga&#10;ZhuEhOM9Ahr6zmR857OXcviCM8o0Y9ecf0pCkTEAqv07VTiaVVJiWVd3GCP6UouJTIWdSQo4wo5/&#10;SmpIfs5dy2YlkfgpgDsRinLAnmY3g8dCwqklzOgJigXk9xj+lANw+WLD32rii6FyS7l37NGxyxUH&#10;0HNC2kYzKW2oO+RVOE3AO9HBH+1T47h93zCMHPpT0BwkWFhhkYMzhvpR9mQAsrADqADyaglkmQh3&#10;Con8JDDJqD7S5YjBIx1A5pXSJ9nMtmFm54wfam+UgUB2w2eSGA4qEXTjgq2D6tjFO3uQMooBPbHN&#10;K6HyTRK9vGxG1s4/EGnrDggYAPbA4qus8x+X5T7HNBuyrlCT83RdgGT+NFwtMnkgZlAf1705LaTY&#10;AHOM/dzmmxl2UZQIe+40jPLgqjI3pgkfrVaBaaFa0nWQK5LDpkD/AApfKYAjJK5/iHJqL7RLHGUl&#10;2Y7kEnFQwzKzjEClh3+6frzRdCtMtSRbpwpUqMelK8ICbtxXtwMU1rqSNt/lkr0PzZANK95Hn96U&#10;b/ZXk5ougamNVWB+Utge9RskxkCo4X1OKWW83tut43YegPSnLKdpLgj/AHjip0C0xFhnBAVvmzzy&#10;QKcI5C5BdjgZwelLFdEsSFVFA6iTNN+1ZYlRsYdw2aege/2HpFKoO58r2xximPBMZlcvtUfwkk5p&#10;FvAoAkCse9TwXUTqUdmC9yTgCjRh7/Ya+8RklGwTgEZoDzy48tWHHKjJNK7xxJnDFDRFdKqhgpXv&#10;zinZB7y6DNsypgeYMcZxkg054ZzHl2Kk96cL0sQrRsR32uMUk91FH/A7eijn9KWge/2COKYoAkjA&#10;+nrUbRXfr3wQaVdRXO4QEsOvOCPwqQXRbIRXHHOQKWjJ9/sO8q7A4fAHBzzUf74MVKZA6lulSi8+&#10;TAjk3AcccGoluoz9+NgR124P9KdkHv8AYk8u5ODvJHbGKjdp8gbvrxTluiOCGRO3I/rThdRnkjHv&#10;txRoL3+wIJyFG8Dd91cc1IDNuwxXA9VqN54th2s7egK9Kja5zHtDYz2P+FPQfv8AYVnnZjhiFPoT&#10;zTxcTopYSnHpmmm6YRLswCOwQU0Xat/rCowOp4xRoD5uxILiQMWV2YkdutD3UwABD8++aVLmEAIr&#10;qxxz/wDWpRNEg3As/P3cZIp2EnLsI9xOFz5jA9hnFL5s+ws7PjHOTnNEzuqB1Csp7BeQfrTZ3CKp&#10;l3g+i4yaTSQ7y7DvtEvl4Z/lPXHJFIk1wDtQH6laBcW5XcZSiHpkDINPieydi0Mm8DqQuaasxNy7&#10;CrLc4+YL9VFJI9wAG2xsO4IxTjNCWCh8MegCmoxPEgx528g/3CMUWQXl2FincplolDDrgZpqXE8r&#10;HKbR7gg1I9zuVhGU45bcWFOW4gIy5XAPA55oshc0uwx3AAyg5/uk80qyF8AjCjrzUsV5GUL7FVc4&#10;+bge1JvgdsoUDdwCTmnZIV5diN5lUfLn3z1pvmIx3MhGOvORU7vGoyBlh6KeKj+0Qs20uoc9sUrI&#10;G5dhgmjLY2AE/wB3JP8AKla4O4COM8dSCB/SpWePYV8yF/cj+VNjcHosaqe6nr+lFkHM+w0zBYy5&#10;jBzxkEGmrcIwz5RH6VKFX5tnlbc4AL9PfpSSl8klYSScjDUrBzPsMWe3JJMBwByQ3P5Uomtiu5Uc&#10;jr97k0BoDKQY1BbvkZzSEKsuwKfu9AQfxo0C4PNbg/JEc47NTGmtNwbDls8jeKlwDhWiUj13AH+d&#10;NiQMGLW5C7sH5Rkik7BcBJB90RkHrncKcZrRiCYzn1B4pkscCNtMOeemBUkflsM+UHz6YGP1qkkF&#10;2IWtX+YIwz1wwoLQKuAGP5UrrbCMlo26ZOelMBRdrsjLnp9KNA1FhkgcNvSQEHHJwKeRCUAAcMPY&#10;UBbcru2Z9gQabsiP3Vl3ex4NFkCY1WgVjjeAOpPSnFrUqCpLZ/WmSxReWC0Z46BU5z+Ap0MEcrbs&#10;SnH94DilYLkwlh2NGQ3JBPHp2z6e3fvVnU9SuNTRFvLo3CR7SA8a4G0YXoOoHFUTGoz8zA+nFNeG&#10;GNwzrIzY6cH8aidCnP44plxrTgrRk0XLvUb6+RI7vU7+4hQ/KkkzyInH8Kk4HFVi0SqTuLeg2ZNE&#10;cUbbgdy+gz1pTbow+Yuv5/zpwpxgrRWhEqkp6t3YxdmPnkKjtuQ/4Ub13HB4J+8F7VLJAiRAlWPT&#10;rnFMEKD5iQPUjOMVfKK4Aw4JeTaBznAxTMwMRiVcH1AOKc0UDAvvB/E0qwQSZIc89w2OffIpWsK4&#10;+Nbb/nqufUqf8aVxarxuXPumf60zyduP3w3ezUyTyxlGMhJ754/lTsGhKqW24qTGR64PH60pS2x8&#10;pjwfUGo5o4SgAfac8HcOabHCfMdS7AAZ+8P/ANdFgJUjhBBYwEdgSc/yp0kduSfmiAx3Jx/KmpEi&#10;qcgZPTJ4FBjTH711Bx0yKdgGvEmz5fLI9s/4UlvArEYVCx7AE/0p/lRDq42jnmoxbHl2djz8oGcV&#10;LQ011JBbQNn7mc+uMU3yYOdwTA/2utN8gspJlBB9PWozHyFWbjudhpktruSiKIuQoXI4OTxSPAhb&#10;IGD7MDTPLdAUGdvZgaRljCbnlx6gsOakpW6Mn8iErzgHIByeT9KRorcttCuW7A4qJYWcgxuuAMjA&#10;yac1rKDuaRsnjinqGgGK2VcNvGeBjp/Onx28Dg4cnHYnH9aYls+8KWH55zTWiAJGQMnHXiiw9CUw&#10;Rjhcf99f/XoNujDau4n03Z/rUaxfwGQj0OM0scUjPgsq7R2HUUrhZD1gQjAB6dd1AhULuG8kf7WK&#10;h2T4IXaF3Y9PxyaRVm+YfMx67sjH6U7g0iw1uqnJEnI4w9ILcEAl2Bx0LDioxFcHahk2j/Z5FI0b&#10;l9pl5+hpkvlXUmMIBKjcfqc00W+RgOyn03f/AFqQIQ5DPgn3ppjuDKCJSp9+P1FLUWnck+yr5ed5&#10;B9+v8qX7MMgb2PpxUZW4Z/klXI6ilEN4+45Ckc4LHFFxW8xDbYOOW98UpgWPgM3Hfb0pyi4kTb8+&#10;R3LHAqPZPgjeMHuM8/lRqWrD0t/M5VnHplcGpBZuHwzLUaicZDSNge9RvJPknfwOM7ic0XJsWDbH&#10;qW/IZpptGycvk9elRxyXYAG4gnnGP/rVI/nhsIwZm68gii4reYq2chGQy49uaRraXaMMT7BTTHa6&#10;kYDduHsaeBdKQGLn2D9aGwS8xBA5YhicdwAaVYJA2EDHPoDTSb1kwzSbgepbiiR7tSPnc8dEbrRc&#10;XL2FaCYZ+dgfTBoFtMCCRn8DTt91nmV2wMYPWmNNdg/LK2QTnIovYXKxxSReAxJ9yajYMB159iaW&#10;Oa4GCWBB5JI6U9HmyDvBz/s9ad2PlQz94eBIAQO5NLlxgecOnUOac00+MMSM8/dpryXIOAAMDrt6&#10;0NsFBBukAH7wbsY/1hpoeUnIb/x/NPElw6gqq/dwfkBz7803fMBuKRE/3dg4qU7lOCQ5mm28FvQH&#10;dS7rjZhXfP8Av/8A1qYskzJgwK2eRiPjFNV5VcgwQqOmQuT/APWpkuCfQkD3A6lx7BsinmS5Z8Fm&#10;x67qjaVuWFupIHXy+aRZ7gYHkqP73yEc+1F+5Psl2Ji9wTy7HHuKaJ7wKQpf6cUounGR5Iz/ALtD&#10;XEmziFeOSdgxRaLFy+Q0T3QUrltwOegzThNdY+82OvAFM8+bOHEZyCRhOfzpPOmZlISLI7HIFS4x&#10;7DSZMLu6Jx5jYHGCMUgurwHb5jevAppuXJ2mMbiOB0oFw7hQsO1+w3AA0csOw/eLVvqWqWmTb3Vz&#10;CzdTGxUn8iKfJrmuThXm1K9kKAgGSVmxnqBk9KoyzyfdeBlC+opwnLDytjHPuVNHs4dUVeff8Rft&#10;M7Lh8c9cjrQJZRz5cYI53BKb9oATc0bNj0ake8XI3QhCeMA80nTp/wAqD30JM6XbhriCKZl4UvEG&#10;/nUkEjQRmOGBIkznakeFzQZ0XAMZGenPOKabtS/yRZA+pJpeyp/yr7ilKr0b+8kE/wAxYRx+YRgk&#10;xjke9SwajPDZGyjjg+zdojCrIPoCOKqNdbVDeUcZ5xQboMcCFiW6AMMj86To0XvFfcUqtdfaf3sd&#10;Yi2thL5GnWCeaMODaxnd+ampfOX7K9mLGwEDYLILSMA478L1qI3CbVG0LzjJYA+/FILhcbirY7c4&#10;B96Tw9F/YX3IFVrr7T+9k+nXMOmuZrS00+FmG0n7JGQR6YKkVoSeJLmbzDNZaPLuG1i+lWrEj05i&#10;rKF1bF8eU6nGRg5BpIbuFj5YhLZHUVH1XDveC+5FLEYiO0n97LdzqQm+z+bYaWphH7oJp8KbBknj&#10;CDuT+dU500+Wcztplh5hIbItI1wfwUVItxHnBEgH0AxUZuUdiojfI78UfU8OvsL7g+s4m/xP7y/a&#10;aklu8cw0/SzJHnY0lhBJ7YO5Dkc9DU76vDOxeXQ/DrEH+HSLVDn6rGDms43EY7MeM4JAz/8AWoN1&#10;Aso8zgkZVcgGp+pYV/YX3D+uYpfaf3nVXnji8vjuudJ8PSPt2720m33Y9MhARWXc67FJGyjSNHRZ&#10;eH2WUYzjpnArKN1GVypXaf8AaGMU0Twgbl2OAcdutL6lhf5EN4zFP7b+8uwX9tGGZtKsZgWJIkiB&#10;AJ9ACMD26Vpab4ohsIJYbTQNDRJWDsPIbgjoV+b5fwrBMsWCEjZT1I2DmkkuoRGQFVQTjlOB+tS8&#10;BhX9hFrG4qP22a99rNnczGb/AIR7SIZWG13jicE/+P8AX361Wt7y2hQrFZQqGAwMyAJgcYw3H/6q&#10;z4riJUxtBJGR8oA/PNOeeMLsO3HsuSKHl2E/kQfX8X/Oya++wXm1ZLGMBR8qLPKo/R+PpVxL63+z&#10;rCdOhbbGY1Z5pi3P8WfM5I/L2rOV4McKpGOrLjFAngJCB0Ynj5eoo/s7CfyIX17F/wA7GPZW00pm&#10;u/PuSeVV53TbxzjYRnOO+enGKrXGjadJI0m++TI6LcP8v5k/qavefbs/lhACecKh/nSJLHypRFPA&#10;UZIOPpR/Z2F/lGsbi/5mR2mnWUCBT9qkUcqJZ2/pWrZXunJHKLiwNz5gUJumwIyO4G3v/kVnSSQn&#10;5NpDA84U1EZoWwSee+4Y/WoeW4R/Z/Mf9oYxfbf4G2bvRvNRv7HTYAAUE7YbtnOM5qjJHp8ZkKrc&#10;BGJ+R5A2PoduRVYmHYTlwp6YA59+tJ5kIhBXJGcZJGP50v7Mwn8v4sr+0MY/tfgv8iWW3tH2sslw&#10;g4GQUJIHvsp9vbafDcJJK13KEAym6MbznOSTEfcfj2qqJ7cr8uG55AOf0p32i3C4LkY4JY8Z/nSe&#10;V4R/Z/FiWYYv+b8F/kaGsppN5OZrdL+yJOSqzxFPoAIhx7VmppqKZM6lfNu+7vCNs56j5f55pwnt&#10;m24ODjPBP9KQ3EAbBY7V6/N/hR/ZWE/l/Flf2li/5vwQ97KFgB9uuAc8kIgB9iMVYNrYJGyrLP5j&#10;jlii4X6dOfrUCywsBtLEDg/P0pFkhDZDMOeuetJ5ThO34j/tPF/zfgiN9MtJFO7UbmQ7/uvbKRjs&#10;OHHP4Vb+x6dFbxRQkrIp+Zmg2gr7BZBg/jj2qPegVjl/z/rTI5ID0Llz6nrS/snCdn94f2njF1/B&#10;C2+nxCUeZfLIFYkA255HbP7z+VbVta+GDiWcxpdBhgnRY51+h3z8/lWLuRnw7SKfQsB+tKrxs5Us&#10;+T1JIxSeT4V7X+8Fm2K8vuLGraPo9xcmeLV40XAHlroKRqPbCz8D6YpfsOlxmPYbV8ADd9ldDn1H&#10;70/zqrKyI5G9uO46URgnLZZl69B+tL+xsN5/eW82xXS33f8ABLM1jZyBgJICGPJMT9PTG8/n/OhN&#10;H0qWLF0tk2CMoLcrkf7xJP6VXjaIhjmXIHHy4FSmSPYMsWOc8Gj+xsN3f3k/2ti+y+4lh0DQJ7Nl&#10;uLmGGRuGAhZ1cfpj6VRbw3pccmIWs5IwB/Ay7uec5U44+tPklAAO5gv+71pxlB6EggZ6f/Xpf2Lh&#10;+7/r5D/tfFdl9xXvNAtAh+yQWROVxvlZQR6kCPt/n3fd6BYvHb+UthFKvE5M8jK3PVT5YI+h/WpE&#10;YZBDfMeuRninZXcCDwTg4FH9i4f+Z/18hf2viuy+7/glW58N2AZWt3tpRgjBcr36j5P0xViDRdOC&#10;eXLDGBjBMVztz7f6v/GnSGIPyx75x2ppdNoKsMeg5pf2JQ/mf4f5D/tfE/yx+5/5jYvDOkgBImeD&#10;JJ/4+mIA/Bc1O/hrTYkRkvUmbBVlR2yR9WX+tMALAt5jep+WlJK85wPYdKX9h0X9p/gJZxiOsY/c&#10;/wDMgbQLfzCI4VSMKApE+0j247fifpTh4W0u4QyyK/nNjcXmPJ+ofp+FPlOTlZMn+LFC+YG4ZlAH&#10;Urmp/sSj/Myv7Xr/AMqKtr4PsdztLdTRNn5QlwrA/meKbeeD7L5ts106E5IW4jyT6j5sVdhZ8Md4&#10;APcjr/jSEtGfvDJ9Qaf9iU/52H9s1l9hfiZsPhq3WOLzoLuV0I48yJtvuDvGfxH51Nc+GI0tVcmW&#10;SQgHyo3XGfruGPxq4MrgibH0zTo3JGWcDFL+w6f87D+2a38i/EzH8NW8tthk1aJlPQeUc/X56Ynh&#10;OVAHS+vVO3gSWynb/wB8vzWszyAhRJtBGetAkkCndKCp9+aX9iQ/nH/bNTrTQ7VPhZrEMP2mLWtM&#10;uwV3bYbyHc3tjzM5/KsW/wDCV5aacbi4uYZbskL9iQp5yqe+Mkd+nBHpWuJZARtcH0yeP1pUmcjh&#10;lbjHyt3pLJI/z/h/wRvOG9qa+/8A4Bgab4dup7yW0LXloyL9+RAyH2BXvWs3gbUrSya4n1RArKSq&#10;+U5kHuV5/IGrSu7fLujB9m5/KnB3C8FTjplutDyOLfx/gCzh21pr7zBbwleMAYtSkZQPl3WMp/Hg&#10;VLB4Q1RwR/bVvgkZL20oOPcFa1i0md2wAHvu/lThJKTwwLDnANL+w+0/wBZz/wBO/wAf+AQN4J16&#10;OMSSXDPGuc7LSfaw9c7apN4Y1UsGa+TbtOz/AEWTn68HNajSthl3MSfU0C4lHQnHscVP9hP+f8P+&#10;CP8AtmP/AD6/H/gGWvhHUxEbn7RDEw+4pt5BnjrggVVfQrsMRLewj5ST+5dgQPT0Nb4nkwTk/iaa&#10;bmVT8u/A5PpR/Yb/AJ/w/wCCP+2Y/wDPr8f+AY2meGdQv222d5Zlo1JZZiyFV+nY1YHhTU4rj5rm&#10;LCnDoshOCB7/AM+a0zc3BTAkbaO3+FNa4lBx8/TuaX9hy/n/AAH/AGzD/n3+P/AMVtK1D55Uurby&#10;42wweYAse2B3qPUdLZFRbs2zsoB3AhtmfcnFbqyyDIBBHv1zTjNIBtHykjjPSj+w5dJL7gec0/8A&#10;n3+JxGqWn9n3AT7VaLKWI2pKOTn0XPNaraBrphU3C2UY4K/6agbJ9ievtXQlycMyoWRvve/tU9xq&#10;F9Ixa4uZXY85kkLE0PJZ9JIP7YpfyP7zjdP0q9uC7C4sJJIQWZVnT8zzwKdbW95PePbQ3liJk6p9&#10;oQEH8+a69Lu7t8tFLLHvHzbXIyPfHWojOHl8wIhc8lgOfzpf2JU/mQf2xS/59v7zH/sXVygfzreQ&#10;g8qssZzx2+asn7PIJ2iSe1WWVwoQSAlienTv7V1/nuHyIuT/ABAc0zETyEvbRh/UoDU/2JU/mQLN&#10;qT+wznLfQdVnUG2jjkYZx8/THXgGnto2qI2ZII/MXGW8wBj+GDium+0TEc4AHY/0prTk8lMkdscC&#10;k8krP7SH/a1D+RmFDpepSR/aIIzcZHMojBJA68gc4qjdafqsZBnsm5bHQhT+Y5rqUKLkLBEof7yh&#10;Rz/jTGWKTh7WNsf3oxj+VJZJWXVB/a1D+RnJSWOtlg50ySNCOSxG0D14/Onxadray7RZXLg52qq7&#10;VP4V1eYM4+zxtgYyY1P9KR/IaXebSENt2HEQHy+nA6U/7Grd0P8AtbD/AMr/AA/zOf8AsWrxhGGm&#10;zhTwoZH+b6HHNS/Y9WhlVzaXcYKkgCMhT9eK6AGFkSM2dsVRgV/cISPxIz+FI7WkYYfYYTuGGzEM&#10;4/Kl/Ytbuh/2th/5X+Bzki3GQssVwmerYPX64qdI71I/MiWeWMcHdGxGfritm4gsbmJUlsYXVV4U&#10;p0ptlDZ2QKWtqIA5yyjOCcYzg+1H9iVbbof9r4b+V/h/mYc0k0JBmRLcnkpMCmB7ZGM+1NjcTri2&#10;aOZz90RMSTW1f2On34zdWnmHGBl2GB7c8VSttB0a2nS4gs5YnRtylZ5Bgj8af9iVbbon+1sPf4X+&#10;H+Zmu85nWG6tjCSRt3Njcfof6UGO/TJjsZ3QH5iELfkK6K6t7C5lWW4gaRwcgl36/nU1qtvaSvPa&#10;iWF5OCUkYAfTnj8KX9kVl2+8tZphez+7/gnLy6PLcQpJ/ZU0asPvogjx/wABJqnHpYtrmFXjSQKe&#10;SyEceuRnP6/hXfDUpwnltNOysMbHkJU/gTj8azby2tbqykspHujC7+Yyi4fBb160RyrE+X3l/wBq&#10;4bz+45DWwbG5jEEyz2sq4ZFj27fYiqsF+t3cFzaMNmSJAwUjHY+tdjo2lWGjXyXthJdwzAYBWZqs&#10;a5a2GtSB76Is+eZFyrnjHJHJrRZXWXRfeS80w3n9xP4E+Imp+FrSSCzihvbSZg+2dyNhxyVI7Hjt&#10;W7rvxv102g/s/TLK2Y8tKCZcD8cD9DXFf8I3owAz9qwvT9+3FDeHdHZcF7vBP/PYn+laLLq6JeaY&#10;Zdz2z4U/Eqz8WWa2WoSwW2sp9+EHAlH95P6jt9K9BLNjivmXw1BYeHrk3emo6XXQTFzuXjGAe1dK&#10;fGOtDAGo3R+s7c/rWv8AZtR9jD+1qV9Ez3TcSORS9R2FeG/8JhrQUE6jdf8Af001fGmt5wuqXH/f&#10;Y/qtH9m1O6D+16X8rPcixFIWPpXiA8aa393+1LgHP95D/wCy07/hONdAB/tKY8/7H/xFH9m1O6D+&#10;16XZntgPI4oJyeBXiieO9fXn+0ZT9VjP/slPPj3xARj+0SP+2cf/AMRR/ZtXuv6+Qf2tR7M9rViB&#10;3FKZc+orxZfiB4hBIF8D9YU/+Jpf+Fg+IgpP2yIn3iT/AAqf7Nq91/XyL/taj5ntDHPNRkA9a8dH&#10;xD8Rj/l5tyv/AFxFDfEXxEOPOtT/ANsRR/Z1byH/AGpQff7j2MnAwDmjd7V48nxG18kANZsfTyf/&#10;AK9PHxH1/qfsPXp5R/xo/s6t5DWaUO7+49fViTT9xrx7/hZOvrz5Vgf+2Tf/ABVPX4ma2Tg22nk4&#10;5Hlv/wDFUv7OreQ/7Uod2eutIcVExJ6k/jXlI+Jet5G6007/AL5cf+zUL8TtYzn7DYE/R/8A4qj+&#10;z6y6B/aVB9T1dSB60u4E5FeU/wDCztVxzptnn2Zsfzpw+J2qL97S7T/vtqX1Cv2/Ef8AaWH/AJvw&#10;PVVcDtilMw/u15WPidqA66VbnPpKaUfFG6zhtHhP0nI/pS/s+t2/Ef8AaVD+Y9R8wnjNIXOeTXmI&#10;+KM/OdEi/C4/+xpT8UpMfNoi/hc//Y0fUa38v4of9oUP5vzPThJxkdaR5SeM8V5ovxRbbg6Gen/P&#10;x/8AY0o+J6EZOiNj2uB/8TS+o1v5fyD+0KH8x6UG5oLDNecL8UYP4tFlH0mB/pTl+KVoeuj3H/f0&#10;f4UfUa/8v5D+v0P5j0VpBtGKQXLAbRXnn/C0LE/e0m6HvvU0o+J+mjrpl2PxWl9Srfyh9eo/zHoa&#10;3BU96kFzkEV5z/ws/SuN2m3o/wC+f8aePihoo66ff/8AfK//ABVDwVX+UpY6j/MeieaOuaDJk9a8&#10;+HxP0HvZ6hn/AK5r/wDFU4fFDQQebTUf+/a//FVP1Ot/KV9co/zI78vgYppkP8IrhD8T9AJz5GoD&#10;/tiv/wAVTv8AhZvh84wt/wD9+R/8VS+p1v5Q+uUf5kdyJSDyM1IJMD61wQ+Jfh3OWN4D7w//AF6f&#10;/wALL8OH/lpdf9+P/r0fVKv8rH9bo/zI7gy9xTGkJ47VxX/Cx/DR63FyM9vJNO/4WL4X73kwPoYG&#10;o+q1f5WH1qk/tI7SJs/eBqdZjGOGrhl+IvhjodQcfWB/8KePiF4WOP8AiZN1/wCeL/4VLwtV/Zf3&#10;FLFUl9pfed1FdnPWmvKWYnP4Vxa+P/CpJK6qP+/L/wCFKPH3hj/oKr+Mb/4UvqtVfZf3FfWqf8y+&#10;87ZJQqEA4NQyODzmuQ/4TzwyRj+1o/8Avh/8KcvjbwyRzq8P4qw/pS+q1V9l/cH1mm/tI6rzNp9a&#10;RnZ8nNcyPGXhk9NZt8fj/hUg8YeGs8a1akf7x/wp+wqL7L+4PbQ/mR1duyogY5zU7zsx4OPSuRTx&#10;h4e4A1i09gXqUeLvD7DjWbEfWYCoeHqfystV4dzo5LhmIUt0qNyzZA4rn08T6AXB/tmwOf8Apuv+&#10;NSjxRoRO0axYZ/6+F/xo9jNdBe2i92aZSTB5qJo2zyfpVL/hJNEwQNY0/wB83Cf40qa9o7/8xWxP&#10;0uE/xp8k10FzQfUtiFuvrQICBz1+tQDXNIK8anZH/t4T/Gk/tnSycjULM/8Abdf8afLPsK8O5OIn&#10;PA5x1pGifGT6dc1F/a2nkYS+tf8Av8v+NN/tG2dsLdwH6SD/ABo5Z9gvDuS7G6ZNKUbGRxUYvLcn&#10;AuIj/wADFPFzB/z1jP8AwIUahoCgg9CaR1bsCKlSeHn5k/OgSx9AwOPeldjsiI+aBwGpVaYc4Yir&#10;Aljxyc0j3aAYDDNK77BZLqRx3M8a45x6UPdTMOc4qFptx5IOaBL8vb8KfL5C5/McJmU0GUsec1GW&#10;J7cU9enOKdkK7PlOHlWMsm05wCvNSfJIAoWaTvlBmppIQsSmRjnPG1gB+tE7GGA/vn3HhVaPI/Sv&#10;prHlXIUdMFGjdG9XYA/lTI2BBCx+avfAPFQrB5zbnuJcg5CGA4/SrEWUfP2mWHHBHlkE/n0pJjdh&#10;k0jhvkt2iH1JqdJIvLAYhSeoYsaIzIzEq8rx9myDUboizbx5rS+mOMUCEZyV/dEZHoRmmOsuAfLG&#10;OmWfJFOVgsxLlgcdhkflUuFkXPmbe+3yzup2BMFfzFwMvt64H+NMiUmYiKIgZ+YkFvw605o3jlBE&#10;vykdQuCKEeOJsRmXcf4h0FFmF0Jc70fYYmVWHJHAFQiPMXEh46MSTihjbiXDedz1xHwfc1MZrdFV&#10;PlweeflqbDuJCWIBkcOemQM/1qC1ldZGaMlUB6DnP51MlqPM3pPBFnuo3E/nTGWfefLRpQOBhf16&#10;UWDQmGZmLhlkGOV7/jVRVkEi5tiOT0kwMU5Li4GUlgbjtt5omniBGd+4842Fj+lLcNizFE75IQkH&#10;qB1oMjw9YowG4HB3VDCsDyIYzHG2OhUircnlH5TNDgnBA5x9ataksjDwbckbs8EEHilj2EggRgdw&#10;RxToWgiLxhI9me0eKrXUm1vMj8wD+6sRAP50PQETBGUM0QhVc/wtyaabjbGPM2Be4fr+dRswk8r7&#10;RJMpHRNh21OkSxgyb0CjvjkfpSsNjdzOm/CKv93P3qVIlmyVkVSBgjrgVJAYTIWB3N6BgadG0u5m&#10;jKhCcH5hz+fNV6iKwszuLeZF15bB6fSpGXy0CW4fcP4ih2/rT5ElcZR48A8KFGR71XUsQ5aVgej5&#10;VifwpW7CuJOspKb5ISCOdrYJNEUSuFRlES9wTyatRxW3k8yKqhR8xOcfUGo3tY3G6NlkUf3VyPy9&#10;aTTGNtoYVkZY2ZQOpck5NOmM7Shdm8YxxGWI/IUy0tog42xPtwS2FIx+FPS2si+YZChHUt1z6UrM&#10;COCLDtuLFc/wDH50lw0EMgTy5yev3ByPrmp5vMjIWMPgjg4P51SZiZQky5J5DbsZ/M0PQEXNyrEu&#10;3ewb7pyCRUM+GAxG+5T1Hap0iJIMcasR22/pnvU8kE7Qrtfy1XqMcmqs2gsU44fOX592QezZBp0a&#10;LsMbrwP7p5/lTpEDzfLcGM4wQFOD9adhidyruXpnkD8BSsCEWHa52jzAecMSP5CknhBA2rg9cM1J&#10;LMApjFsz8AFicVFb25wzFJBnGPlVxn2FDeugDsFHIMbtjjJqRolRCxVgB220YmBDSxyBQOGKbRmo&#10;3YyH5mLkg7gB0/MHFF7A0SRtCyMxGCBwAg/meKFQxlcFhnoSBj9KghWSFvMWFFHoVOfr0NLNdFR5&#10;ZZMnkjjJH6Yp83cViS4DFSoJBHPWoVVpgT9qZOcAAnFSr5crrgx5PHLjP6Zz+dIshZioijkkB5KQ&#10;5x+lTuA4CKFSuxJSOhYc/rTVG+NisjI/BCxgHilkL9DsU44AjOf51DbyEysshJK+rZx/n3p36DsS&#10;iKO3kOG3lhnLtkj9KcojlYt5gGPRTTlW2dsGRA2Mhd2f0pTbnyysMkhLf3CAD+mad30BIapUuo8x&#10;fpziglAWCpn/AHP6U3yZkCDblhye7fzqNZXRm8m1G0nl24/Oi4iZ4gzAhfLXsG6mmlIg2xpEUg/c&#10;C4P6Ukn2fCs0w3dyX6e2acHkCnyYlYLwSR0o5kFhJUDElPOLdlXP86W4UEAhWWRecDJB+tOiEQXL&#10;gHac1FcXKlCANozgbgcfnii4rE8JZwFkQq2c52gf1NMfy1l8ySc5xwA+B+VJHHIYwS/DDjbnAoEb&#10;RoVKO2R1AIz7daLjsh8bCUB/lViRg45apSqsACzR9vuA/rnioGhjSRTHFtlX/npng/U1IyXBQ+aw&#10;GR08zP8ATj6U0ybCNARKCdoPbBFDRFCW456/MB/T+tKkToyvtRx3wSce1NlDEboycdlLtx+BoCyJ&#10;MZcSuqttHZtuKidVl6yMpJOP/rc05rSYlZC7q4GQQny/rSRNuwJ3AweTwM/lU+o7ICsYYbpGBUYO&#10;7r/Lipbc5QkKpOOCRwRVV5k81vJuIuo5IPP1Jp3myM6HeoOMkAf1o5h8qEurh1fLQKwA5O3AFLFN&#10;Kx/jRT/s1HM84wwAbB6AFv5dadIrfISD5yjlQcfoam7FyolYSecHU7V/2gMn6AUsMp8xx9qLHj5f&#10;8Bioo4ywbdHhm7heTTlidHIhLl1A3nPOP5Cq1FyoW4adnCvsBJ43udx/ClhZiCGeH5OoHI/qai8w&#10;NJsk+Zs9mzx9amXypZNkW+M9C2GH6kYoux8qHRyRksUuY1IHKiQ/yzUT3c4cxi5bb39KWSC2CfNM&#10;/J5ctx+majVmKgwvI4/uhFP8+aLuwcqFtGZSz+Y20HjMnU/QGpVlklb5UmA9zkn8TT2lAXYdpJ7E&#10;YIP0psUb7BiTD5yABx+uaaYnGJIk0xjKhs4HQk9aaTI4G+XaM44J5/WovKkCswmjdlf5icDH5U2O&#10;3ZULyTMTu+UZwP0ouxciJhJLHlFmbJGfmPHX6USzSleiu/8AdL/0PWlCytGQqSLt/HP+FRpGXTGF&#10;LZwSwyB9aWocqHszxRKxBEp7ZyR+VPjurlh+7ccfw53f/qpfs5i2rFGZM/whunv1p0sEoRA0LGM9&#10;QvOKpXDlREzXbAMX24PO3AIphM0TgPl2IONzU+4hCESN5yR+7FcfgRUT5lXck+4KeQWBB9jSY+VC&#10;pI7TiJ8Fs9AAQPxxmnqHD7kcoc8hU5/XFQNtiYlxuDcD5Mn86W2UEs0QmAx90Dbj8aE+gWRYlMwk&#10;B8yJxjoUwT+tK7zkKyyQrg5/d8N+fNA8kKOEZj3JyfxpGhKnesjQnHIUgihsOVMRbi5PLyOVznBI&#10;OTT5LucJu3KFHY4A/Sq8UU5JImjO71UHH58U+RUJ+ePJ9VIyfoM0k2TyR7Dvt8shCiQbQOcDNP33&#10;TgKjBSOhK/dH6VWMpVhtuJBkfdEYOf0pGilkYI1wAf7rR4b6A5FHMCpxLfmTKfmYgdOQAD71G0ly&#10;kg8yaBw/3MHqf5GmRCQkROjAJ/fHSpZ42dxJbgjA4Ybl4+pp3bDkiRv57scAhfRjgD/PpQkcyofN&#10;hgOON2f6mnLvMoEjkDpnG4/XrTLqIAHbKrKBwQuc/wCNA+SJIoWVRgAk9do3E+9DiSLAMCBMcfKR&#10;n69qpSSASpGVkJPODAQPpwDUpDBtuxXUjJzxt/DFRdByRZI08seQ6Qf7P7zH9amhutwKZ2seoBPF&#10;U42PlNII48k9VVcf+g05IroEOYNoIzuwM/kRxQpvoDpxLT3Eg4jKNgfxIRn8aIpwXQMEJPXLYB/W&#10;oGdgroZgCR1xnP1GMUwRFox++jRgBg4wTT52L2cS40rhtzPswcKAu7+VCzTM2QyHPQ5/pUEZxGyi&#10;TzG74Tdj8KfHGfLOCMDoGGD+Gaq4eziOE07bgoiGe+eh+neohcODtLwlxzwSTj+lIy5YZkALH1K4&#10;9sZ5p8iBEOIFkl/vbCVA/Hv+NTeQeyiiwl1OqDdJGpx0CH+dMa+kzlgnT7x4H8v61BEtxzIWZcdF&#10;2Hn8zinlpH+VkAXHPydPxHFVzOwnTiWkl+X5/JGOuTgVWe92EeSiMQevP9KiW5jiYI86MnoF3fy/&#10;rT5Zoh86OpkfhQ6lfx6A0+ZMn2UUON/JM+5oU2567jxT2vNvy+Q7MOm1s1CqzLGx89UbruXk/mc0&#10;yOVAn+u8xmxyIiD+owahyaKVGL6Fo3m7AKEsee4IP+FN+0SBsMinBwAJMn8u1QFrlfmXcwPo4BA7&#10;mkd/LiBNzvZuDnGf5U02L2US0ZSOXthgdCWpnnHPFsxJHQ4wf0zUZ8yN1MSoSRkjdxj61H5cu4h3&#10;i2lSQS3XPYH/APXSuP2USxFfI06whhGx42nGcflVie4IO1YCQeny5P54qkhSOJPLCQ87VbCt+PIF&#10;TNDbiLzNsbHocqOfeqV2Hs4jmk5zIp2jv0xTFmIB2ONpPAAPH61EwdWA3FQBwDkj+VNaZGlZpV8z&#10;uWBwc/SpcraMFRiW/tbbAdgZSfoKhe4BlA8og9Bs/l7VHu3EFVITGOuCPx7VGYJS6lRHGByBjJH4&#10;0XYexiWjcMrEsuH7Fj/hUq3Z2EyMwkX+HOB9T2qkXfBDcr0YMTjPsBS4VpE+9sb7uD0H86OZoTpR&#10;LIuimXmR/mXhiSf5VDHcv5j5gcBvQ8H6daZIpRyItxx0JT+QJqSN7gO5cSFFXn5Av5VLkw9jEkmu&#10;nWIkRsyDgdBk0Rzo3zknOchQcmq7Su8hZ2kZduNhXdg/kDUcAkaTzUAXA5Coob/CnzsPZRLcc8rS&#10;HfCGQ8Buh/KlS9YMwaLIHQjof1/pTP4S0odgV4+XGPx6UgmBVdkKovH+tYDdT5mHsojzdOCzFSVU&#10;DkLk59qWO7LA5hb1yUKlaeHLKCbdAMckMP8AJpkM0cxJ3B9vYRAbf8/XFO/cFSi+g5L5S4UqwHcn&#10;1/SlS5iCl2ywHYAg1SWWMPmIDOOGbABp/wBpWe4MLW5dsclHGPyz/hS5xexXUsSXikE+XuHfac8f&#10;TNKLlcAvDtJwdpBBIxULyWyxblhfGOW4x/Ooo2WSVEZHKhchnHH8utHO7h7GJdMsRCnyypx3Jx/n&#10;8aIZVYkBWJXoB/OoTII4xv2AjOUDgcepNNSQFAyqDjofMTP5im3cfskWZ7oI+GjmYjnjrTGvyzbR&#10;C5BI+91x9KhlkeQMsiNGwXJy43EfhyKEmtpICA5LLxt34Lfnik35j9nEfPeKxKRIQwOOFHH+P40+&#10;K5CuNyAg8bicHP5VXjkGUUfu0xnIdfy9/wAKsySI0g8mEEDqNxBP51KYeyTElZFHmBgAfxP596mj&#10;vFaPLAsMcMrflniq8vlFsMssTg527ffPccmiRoMFyWEvUEoMf1xTux+yiSLcBziMKJBnljn8KUXy&#10;JnMbtjgf5H+NRFd7l5rh1VRn5o9q4/DJqKN434RmiIbPEZYMPckj8qXOHsoliKSNgCxRgecuOKjW&#10;4KHEcQJXkbehHrUUiv5ytuOSfQg8+nNJNt8sMYgQOCck5/8Ar/jRzMPZItGdMhUj5ZePm4z79qYZ&#10;4yEXyWVx1w2TUdo86oT5OxM/xoefxqWO4mJfEOGJ5yw5HtzxQpaDdJDhcfMCiqSfuqST+OBQZzIR&#10;m3AQ4B8xen4ZpvmgMFjYHjJUAqQPzqAIoIUJJE4PHynp+VHMHs0TPNjlERU+vGfpTnlTJBhyfYkg&#10;moZpi8mzeilcYYk5x+QFOSVWKo8yhh0Tcx/Uk0c3YPZoe88ce1TbMXA7H/EUR3A3DMBUgHktg1JN&#10;5UMJBRdx5CsSAg/rVc3UXllBbEupwDjr+eP5UuZdR+zQ/wA6xaR0ZQ4H9/GB9P8AGnMkBjfAUFfe&#10;onkZ5F3lkYdArBvzUdqmheInyRKEYckdDn16E4oTTDlSHxqUfMmDuwCCeP0ppSPzCMKgY/dQn+h/&#10;pTH8h4yyO7HJJkc4GO/JxxVZVkWcZSRkYYwpIB9//r0nLoNQLylfmEkI47KxJI/Ko2ESsJCFD8/K&#10;wXBqGKNGIPnNGTztbcQfbOeKllVWCujMXX0AAPryeP1pqWguUUmJWBlURsRjDD+XNJ567GEStNhs&#10;EjP+JprMS5lkxuK4L7SAfT6fgKjdQZFXz2ypJzsYKR/X6/pSbZSSZOJSB5YjJ2feYso20skjPG0p&#10;cOhON2AuD7UyBZpognmnbnLMYjnHselWGt7YjKu7PjC4iOWH1FF2JJEBb5DvQAjpg5GPoBmmRuNw&#10;TahxydoOce+RzUhikhTcTGrejSspH47ajh8sqc7Dk/dMkhx+OKVwsiOSOFseWoG4/wAOO3X+VODQ&#10;K4VDuIGSRzj8KkUxMNkc1sDuyinO4YPPpk0+R5BIT5iRlR8zsDj8c5Ap3DlREyH5SX6jlO/5dqkQ&#10;If8AWeWoY8jaMD9Khb7SImZArg9GXK9+vSpPNcoTs8wqAT8wB/AUnJIaiDrDuBjVh1BIHJ9vamwI&#10;pfckknP8POKkXyHEZKP5z8EkZZfx54/Co2eJMnz4lkYfuwwyc+vY/wAqLhyXJZdhXEcrc/7JU1HC&#10;F3n98c5x0IxRHnJjSQLznJXIf1xz1qjcr5lzmB2kKffPTPqBzQ5WBwL8n2MMytIjMOoCnJ/75601&#10;fs+VHnSA+hRs/qRUEZiVS4uDG5x8p+Zj/n0p4Z1jIc/uWx1QqV/8dNLmFyE5K7zG6uf7xXIUD86C&#10;YUJCk7Ou4k5/Adaj2w5PlRLyBySpz+J5pdgVmPm4JA5zuIP0GKq7BQHJKu8srs4X25pq4BYvuy3I&#10;IyPzpVukj+TqvfKnP9SD9aeXSRFjiaN8gZAbaR9OR/Si/YfIDfd++/TDFVHH5kVHvQLuRsEjBIY9&#10;Ppnr+lIVjjQs8m/H8KMz4Hv14/OpTPbXBB8uPaBn94MbfzP+FDuL2dxEjbf/AK7r1LcY9sZz+dJn&#10;96R9pcrjv90/kaDMEXdvWQ87QCP0qpFhpPk37sZbLYx7545pXYci2LYAT/WTFQeuM0TTKkZ2T8Ef&#10;dIJqKRIpIt4klyP9otu/M4qGOOJGLGVoG64Vc4+vv+FDk0NUy1CwYgedjjlccGiVrbGfPXd6FQBT&#10;GwiIdx5ONzx5J9+1DxRxsh3DLnAP3cfUBsDvRzMXs0TEKVB85cZ5IfH60sxaNR5c6BiBhS/P51VT&#10;fM6q6xgYwD5oB/KkaRY0ZIrWRynYZIH1JOf1p84vZE/lyGQlrhTxwMgn8+tOITBJuEVie+KqAyM+&#10;HVA3cIen156fjT2ldBwkTY4J8zBH5E5pKS6B7IsSEDAW4weuCQePbikLTAhjOn0J5quJTLJjMRcj&#10;hc5HHrxRHCYmZJLTcDzvyR+QwMU1Ji9ki15pdTlgzDuOBSCSQIBuKj2PWq1yjQ/MG8rcfukq2fwp&#10;Y5RtwpXk8l0G3P05/SjmY/ZdyffsBG6NSOoJz/k1IsgQ5DYOOcEms55fMVt8UZAODtjyKe8pijIW&#10;JEBAwScUc4vYotqJC28M20/dG49PfNPYyopKyFx69voKpKwQYlWNUI5PJz+BJFAuLY/LmPB6KGwB&#10;+AOKOa5PsUXh9oVsny29MZJH9KXdMrEYVl/u9TVMNGUJVleMjqfmx+vFOjgmkRZLaDdGeeoA/Knz&#10;MfsUy0lxIN3mSJEvTaRk0nmbyFSWNz7EZNUS583bKDjqPlYfTijErF2GMoBg7hijnYnQLp85V4KD&#10;2L5P8qSWScn0wM8jH88VRCxiTdvjLkZJXA/xqYEBemHHO3JH8/8AChTD2CLK3OMEjn8OfxGaQz7i&#10;GcgZ9/61TuVmkG5RL7IvQ/p/Skj84FWKSJgfMPvkfXI4pObGqCLpuPLChnIJ4zxx+VNL7vmWRnBP&#10;JHGKrS3sauqLGCD97Ckc+tP3ybd0YEiYyMvj+dPnD2ES0XcKfnGM4pF83GPO+gICj86qW/myF28g&#10;ovrnr+tMuoTakSMbhQ5ztcfe/TpS52HsEXgZCQxfJHAHBpRM6NgjB7ksBiqBAdRulByMgHgfnRP+&#10;9TKPuA6FjjH4mjnYvq6NNWlXIZl475Bpvmyu3X5B2ArOsoflaWWbfnrh1bH4jkVYYggMpYjGMMSa&#10;fOw9giykkiHkdeQQOlDSt95CGJ65GeaypzKWKBjkDIUbsiprcu0BjYPKUPCsxAA9qXOw9gi4007j&#10;kAFepHFL58oXIKk9yR/SqxdFVgFkBUfd5UfhUaReaC4icA4BLScfzp87D2CL5mlKFo9vP1xTllkM&#10;RYqFPv2qlGksfyq+cnoz5zQkjRybSAGxySwBP9afO0Cw6ZcSabGC8ePToRR9omckKvTjA5rPmlbz&#10;CzOCg645IPfJoeJGWOYzlI9vrkH8SKXtA+rovpPKQSE3e+w5p73Lg84BxyCOlZ8Tp5H7okA92PAH&#10;5YNV3WaRwMxyIoJOcZI/Ol7RlLDxNlZpFAJIPqp60kk0zIhyuGOByKzFhwm758fwqMAYpxkYJn7O&#10;ysP4WBLH6U+didBFp7qUHcBz0JPQinC7kAIIHoQB0qluCIZnt5yp/vHaB+dE7k2+8BwcDBUMcfkK&#10;XtLh9XiaK3LCM7l+hBzSC9yAoKEn8azUkVFCgyF26mTAA+nrUkJcqd0bhRwz9v1o5w9hEuteCEMp&#10;Xc+emeD9KBfgctHtzz7VmvJMxCI2Tn5SCD+WCc/lU0aX8sYDMy4zgbOSPpT9oxfV4lz7X5g2gYOM&#10;8jrTRdKNqNH8w7jJqGJ3Ztr9OAQ3r+Jqq7OZWEcsocHlVGB+J6U/aC+rRNL7WmcGP6gCnrOq/wAO&#10;4+hFZn708rIXB9WG39B1ppeRcIElQHozcA+3aj2jB4eJqPeRqoYYUnPbpSpexsoGRg9wM81nRoT8&#10;xfaeoxkA++aFS7kYsJBjGccA/qaPaMX1ZGj9sijyWxxn+AkfpTTqFueMDd+VZ4Sd4yRlm9cf5zTV&#10;m3HaU8wr1C4z+tHtWH1eJofaY9vzcZ9xxSpcx9eOOv0qgiyON+zAP3QcHNOWKZZivk7HIyAP/rU/&#10;aB9VRf8AtUIK98nnvQ08eDkpk+/NZqmQRlpHKOTgqwyf51E0Um/gCQHn5mApe0F9WiawlTruyB1P&#10;UUn2mENlgDnoRkVnRO6fIyRqMfwnP9KjuG2qG4IzlStP2jF9VRrLcIc7sg5xStPFzlwf+Bc1leYr&#10;KWLPj6bf502S3JKEKSp7/epe0Y/qsTYjuY2GFPGez0NLGEbJY++TmslN0fyiFtvQDdii4Z9uGDqf&#10;4RnrT9oL6qjUW5hxzuDepNOSZHbGc+wrKMh2BSxDgepx+PFRxyMmTnb79FP44o9oH1VGv5se/bls&#10;+lL5kZYKN2egrIV5pDkcEd1bP60izSCTBQkgdSuTR7QPq0TWEyqxUMw9MmnrMhGS4wvbNZUkjvHt&#10;YMoPOduKUELGwC/Mfuj29OaftA+qo0zMGGQRt7HNLHIpOGk/KsYSz4JZDtHGNowPyp4lkPKx7yp4&#10;CgjH60vaC+qo1jIpYYY47cdaaZcNgccdzWQ/2gzY8socdgTUyiZQCPlY/wB48mn7QTwpoGXPJ3Gl&#10;WZQfvHFZlzcPGhWVZMno2OlMhnA6uz565HNHtA+qGw0n8QKkexpN/wDeJP0rJluDH1bAPQdAPxpk&#10;dwXTYCrsDzzij2gfVdTYM3Y7hnpxR5xBwTnNZO6cMUAkAP6UqC5ibBfcueeD/wDXpe0F9WNYTEpg&#10;jj1xTQ+Bjn8qzXmmC/Ijqc4JHO6mx3EhO5g3P6U1UG8Ma/mAjrnj8aA/+0CPasx7gxAcuQx7ikMs&#10;suACFHcgYNPnF9VZqg5BOSTnikdhjhkrMLzxrjzMkdix/wAKcl1M0eGQgdSQKXOH1ZmiGxx6+gzQ&#10;SNpLKKyxPMAxjY4z/GSARS+ezA4H19qOcf1Zs0vl7bBjpSrjdhcE49KyYruR2IRWLD0HapXndE2y&#10;KVPUbuMUe0QfVmaG7IJKqMe1G5D1CnFZf2tmYhTGf61KJpyowu0fXFCmH1eRfUqT8qU4qNu4KB35&#10;rOaeaJMSFgPrim/a2JIbGO23rRzh9XkaQ8s8Y+b0o2KvJUY+tUDOWChCW/GnteMDsHlbh2zk/qaX&#10;OhuhItjZjcRgduaUMh4x+PrVCS5JXafmJ5A2ilt7tlIWWNlbsWo50JYeRoKPr+fSgL1+Y/nWXJdS&#10;78AqTnvzxUklztQFU6dSARmjnRXsJI0DgjG5t348UZG3G5gB1ycVRivZGG4ptA79aT7QMjBznpkd&#10;KftBexkX0AKnDtj1DUoDKfvNn61mxXg6NEzY7j+tTrcswyUlwOBlSKXONUJlzEgYfNIM+hpxMikZ&#10;lkHtvqj9owQPK49jzSC6/ebFQhv7rAijnuCpTL4lnBz583/fZp6yXWD/AKROfT56zxdBWIZAO/A4&#10;pVunMhVVCjGRubrRzofsqhd+1XgIVLufP++TUn2y+VuL+5A9pDVRZSyZEO33VqRbiNfvBeeAC3el&#10;dCVOoaC6hqX3f7Qusf75pV1LUzkDVLvP/XVqzku3LMoVSvutNE7bv3apj0DUrxH7OoZq2t6jM0Fs&#10;icnJ3E/pil8q9Z9rBpQep2ciumfy2UNDDMVx1XPP61BPJdSRcMidgojyx/nXQ4JHM8c1ujBnLQBR&#10;5GXbgDcFz+ANR24k5Etm6MPQE/r0rdghunyDGQMfebj+hqwqTADEiL/wEH9cUuW4lmDfQ590xHjL&#10;L/uj5vyNC229C6IzMo6k4z+RFbzzS8o+1/YEDH4nFJbTAMUjiQIeoMgBJ9u1VyoPr7fQwI7Kd0w1&#10;m7Z5JUj/ABqeC2eBCHEw9EIGR+JxW1PJZoQHhdN3pkfrUebUtshjgz3zMf8A9dLlB4/yMCb7W74W&#10;OVo88j0/GpJ4LyT/AFEKkjqN4BFby2sWAJ9mQeFVc0rB0OI7Xamf4iCT+tHIyfr0+xhfYLyTKl2Q&#10;AY+YEjP4VGLKGJC3mKr5+YsTz+dbplJOZETH9wAZ/nUjPA6Zbcnuv/1xT5EH12bOa+zOpZhJAisM&#10;/fP+FSwxyyKFjngwByA2a3M2JwXSRyOxIIqeKWwYBls+ewULSVPzBYyRzzwsgJM0KnHALcn86SKK&#10;XaJJ5rdCeFBUZ/A9627hLOSYOYnHY7tvH5VOq2CqFDRso7Mefzo5NQWMl0Obksi5DGdQ+eTtGPzq&#10;ZLS32FYb+Hf0O3ufwIrdNnZsSQCikchVBGPc06NLeJdqswx0QR5/SnyPqL65PqYMlvCIyjSq5HTA&#10;I/rVYLcg5Q28SLx88hB+uMV0M/lRqVyVz0Cx8ioEuIMjfbAleAxAyKlpbXD68zPgtp/K3i6gORwR&#10;zR9hv9qlSvJzvFbK3dq/yIqgY6snJ/KkFzbY2PASR328D86rljYh46ZjyWU332mVOMEjrUcei28o&#10;aVyJW/L9K6MskifLFG59SoGP0qNguQjQoGHYUOnEX16qYsWnTorFLnZt/h2Zx+dRCyvSxKlJGPXk&#10;AY+nFb257XLtYKyueMtn+lSRzxuw3W5Q9iXwP1FHLFj+vVDnYrK4R2Duq55wq8H8elOa2nWQL5o2&#10;4zkNu/DpXTGRI4zJKqEHgAHOfyqol3AZCTbNt9BgUOCQ1jqlzD+zNcqIliaYdSHDIKUaM8E3zW6L&#10;kffWUgfTpmt1HDzZhj2J/n3qvdXIDBUeMYPOTn9KTjHcbx00UPsjAMvkISOmC361CLG4TI8q3LY4&#10;+Ygj862mA2hpI1CHnKZoWa32gIowDySAaORMFjqi6GMLK4aHGMN02h+CPrViLTLhMFIwCR0wa1Io&#10;0jV288hf90AfrSNdwbehfb6jr+tUorqP65UMY6dcxS/8e0ZYnJO7H9TQ1pKF3Tbcg5Xc2AK15HBi&#10;UyW8YDH5QrGj7TOo2xpGsXA2nJpcqF9cq9jNmgujGp3ApjgIx5/Wq/2a5T94pVe49R+Jrd/tG3+5&#10;NbB/QhSB+tVJLqGWbKWsox0G4ce9DSD63UMmQTMoIhaYdTlhwfbIFSRxTyAbl8v1zLgVpid/MCso&#10;IHbPP86lQpMxyIyx4+dKhR1L+t1GZPkoCyPC75IyUlOPwzQbIRuzRw7h/fc9fatsRxiLa0ce/HJB&#10;xmmNLAkflRQvKx6qqlsfieKpwsL6xMxGtJZJCywRt/wLn/Cpba2niOPJCsx6FgP8auedDvUMskaj&#10;IxwTVm3aFlMm5iAMDI6UlFB9YmZxtbwuXyrA9N2P8KdLYTyoAixA9WVhgGtRJIZYwGlZ8HrtLYpL&#10;iGGaMhGkJHOcMB+lU4qwLEVDKttPnjhfKQqe45qVLGQKWeaO3IxtIOTVlPMhfBEzL3G8kfrUv2iB&#10;Vw0RbcOgYA0JJaFLEVHqZn2SUy7Vuw6k4HIANPmtLtc+XACD1wcmrNxJCUBRWUDoEGSaesylR5kc&#10;pUjG3J4osJYmoUJdO1FceW0RB5wT2/KohYXGdzLHGuSCdoGf1/pWlII1AWGOZcnnkn+dSjyUjCyu&#10;wIPTv/8AWpcg/rNRGSun3mQkRKoerLIuPyHNMbSbtSPNJ2E5GHx/OtC5FtjzRctjP8ROfypYprd4&#10;ykccsjE8DjP60rIFiplM2cqsAlrGNo+9lWb8jTEtLnzMi2XaB/FEQPzANXXhWZlaZJlU9sA/yNT+&#10;VbRoPkIC91cc/XB4osN4qRnT6f50o8uEq208AEL+fSq39m3tsSIkZWc8sWBFbSIXTBDRpnO/ecj8&#10;B1pXsGYZW+lZOoByP6Chw7CWKmjJtoLyI7mhgJPVk5B+uOtOFjcu7Btw/wB09Pw61pfZRD/rly56&#10;MC5z+OKktI1X5vMmUn+Hczc+/FLlH9akYs1hdhlZoZWVeOD/AE6/pRJazF1b7M7gckAEnHuMVrl2&#10;8xlM83/AtwH6io4yxJzLI7DptTgD6k0mg+tyM8efysEZBYZAZSpI9KkNpckgGNycZODgfp/jViWS&#10;WPA813yO4bj8hU1lLLtPl3K7B1VnwQfoTk0JIn65MzGsroIHKMCTn5s/oaWSOZnCtBK746/MefxG&#10;K2EMON7XFyXJ5VBkfqKnkuYkwpe5U+vH/wBaqUdBfXJdjAaC/X7kbL6nLL+XAot01PaI5bfcvOGJ&#10;Yk/+O/1rRaR5ZCqSPz0JAyaczf8ALM3RDY5wMH8s1Lt0BY2fYyri1u1CtFCys3A3KCo/lU6W9+Ig&#10;JIcuBztBGfyras4oRC+biSMnnJHWpoyEQn7QSV4I45FWoJbieNmuhhzRSooVoWZiOwYMPy4qkbeQ&#10;oVltcxk5xtIbP1HX866aKV5GZly4AwQylfyqGRlIY7mQMMDuP1ocbk/X5djn2sz5geON890lHQfk&#10;amhs70qUaJFY5IxkHH0ArXEyqAGE2z+EqnJ/T/GnxyINu+WdYyeAVbj8RU2iH9oT6IxIYbpQyTK5&#10;IOFJGDinyW1z5m5oJCegZHroElti5MkshwOMgtn/AApTJZ7RHHc7H7jYcn9afKg+vz6o52eC5jhy&#10;0NwT2IBbA/z7VFHa3Gzi2uhnJ3qCP5V0lx5JgCuN4/vkDA/M0kakSAeawUjjbjj8OlDiL6/PsYFp&#10;bXZxlZJG/hU9h61YSzm8sxtEVYnJcDn9K2JPMjlLLMcY4Z+n5ULLIi53hxjkgdfpyKqMUH1+fYxb&#10;Oxm87O4t7DAP6GpzYurCUQuDk8l85/U1fVkjJ8yWfa4+6GGBSxxWpXMaSPjkAkn/ABpWJeNqMy5L&#10;G7yZtoU9OGDH9cUGK9YjdvlUDoGQ49sVozmPO/oAOm3mmR3KY3H7QgPBYR9aLISxtRGb/Zhkl3G0&#10;ReM8gjH8qbJZygj90ZMddzZwPoDmtp7oIhLEY9H4H86YtzAVBbIz6SYH4etDiWsbUMQ2cstwP3Hl&#10;7RwRGGUH6E80+SzeGD/UJI3ZtmM/gAf5VskWyo26Vz68biKYksLnakziPoSOCKXIkP67PsYohm8o&#10;qzKHPZiDgfp/KnvZuibvNeR8dTkgD862t2SVjkZx79DT1eKJNkqtkHglh1/ClyIpY6XY5+Pzsr9o&#10;idh2+fn88/zqeNZjtVfmeRvkUtu5/OtzbbJk5dOOuFOD7ZFRST2andKX3Ho2RuPvmmoWJePl2MyO&#10;xuImLXAiZiOqkHj0PNPQ7I/LiGQTklNuPyzn9a0DcM+MXLcngFgxqOSSTzMEy5HAIIAx+NPlXQn6&#10;9PsZ+y4VcmNRj1deP1zQbASjebeJCw4Y7CGPsd3Falqsk3zK+AOGLjBHuMVYkiRASGjQn+I7jSUb&#10;h9dn2MH7BJGVBgjUKcg4/wDrmpDuLBltY2z6kZH0HWtF2gCMkdwWPcoMbj7d/wBKZHd26TLGJ9pA&#10;+YgD/D/ChxUeofXZ9jPgARmS4trZFfsRgk/U/wCFRnTpmzJaWhYMeTnGR+BH8q1bm4tgx2XBBPBY&#10;SHI/n+lNEe5CHcOi/MrOWOT64qdyfrsuxlx6dfSBWk0yNecZ8zn+XWprjTWZfmzG45w9wqnPoBir&#10;zuQBHGwDHj5WCj9RViBHhHlkANjPMn6Y6VSXQTxk30MVbF1iZgBGD1zcZFCLcJArRW5bPHzBmDfj&#10;itp28uMs5TJ7LJgfyqveSRhA88ZQHhWDEk/iKXJYpYuW5RNhfHdLcWMwGPuRSNg/hjNNjsrfH7u0&#10;uJHQbcbGIB/MVfS7XyMpMckjIZyB+WeKtRPK7581wAcYVgc0JdhrGS6oyE05AxJglQdcgMCfx/pU&#10;DhUOFE23dwTExx9SBz+ddMJ5lXE0kidgQAfzIokniQr+9dVxnKqDn8M5FU4opYx9jlpApVwGII7F&#10;So/JhzSWxhmDAzpuA2gHp9cEAGulMhZCzO7xKc9Qv6c1Sd33BVeUR54WPI/pzUNWKeOa2RlPCwT/&#10;AFwaMDkL8tNEnmxeSY0kOflLsSMfTA/nWyDHEjLudMnnMRw34gCrVm0Ej7WjTn0HJOPoc0KzBY59&#10;jn0tI9wV7hY2/wBlSP0IP8zU0UEiuwW4iLEfxMoIP0wa3bpyAPLh3ZH3V4x6U2N7oJ/pUDg4wRlj&#10;kflT5FcHj5dEc28QiQ+f5Ty7uBv5NDyTJ/qo4mkAwwGePyFbpeOM7owgcd95Y/kelSm8XZkMu1er&#10;bsAfl1pcq6Mn69Lsc8qSTtvuY+OAQ+cAY9qtRWSR4NrBGwJydqHn6YzW9FdIzAlUYDklTn9TTpTB&#10;MWfzJU5zsDKB+BxVKFtyXjZvZHKXNvMGYyRYjHHzAf0Ap8VrcyD/AEeKWSMDglOFP1Ix/nrW9cT3&#10;MBDBZSo6YcHH4gGo7e7klUvJ53HUBh/9alaz1F9fqdjHk07UVcMEn3Hk4AHH1xj8KaLdg6b3mdnO&#10;OQQB7Y6fnXQJPDuQKt2qk8napH5ipWuYAAqFwn8T7x/QUcqH9eqPoYn9m32eLd0yPvkAf1/Wokgl&#10;jaQDT2mkwRuB3YPuOa3kuIVUtF50hPAXzCv+f1prTR7tvmXERbnlzwfrTcdCFja19UYL205ceZaz&#10;qxGNrsFz+vIqU6Td3EQk+ylWBwUYk/l0/OtqOQMhIui6jp8wwfxB5pm4ddgDg5GGJGPr0pcqSF9d&#10;rX2MldDvUiOXxuzwHBA/Xk05tNnVAwicP03ev5Y/StMX82PK+XAPBC5H05zTnnkWEmaaMP8AdYJt&#10;OB9ODQlFFrG1exhSWF5KxzG7ADGQwI/Ru/0pIbC7dQvlEsWH3McDt1wK3lmh6LfHJPyrgA49PU1D&#10;PNeM+FvYwnI2uBwKlxRX12oik2kXKDaVjwDnAH6df6VDJps75DCFUB4MeAFI+takUjAeaojlOcZ8&#10;kf8AsvP6GlSe4G5mKqC2Aqp0z9aaRLxtRmaunySrtYNPHjqzYAP1A/rTI9Ou4W8v7IjL2LO2D/n9&#10;a2IZ4gWQOzHvlf8A61Oe4iRMF/KA9AQc0+WIvrlXyMf+zr19pSJhuPzBGIx6dOlM+wTBBDDEcE/M&#10;Wc449+f6fWtj7asaB5riNzjoXwf50036XP8Ay1jIJAKbS2f05pOMWH1yr2MhNIkELKbYAjqSAQc+&#10;h65+lPXSr1U2R2hVlP3iFz+WBWu0ZH3Ziq84CBsfTGf5VAJYkJWRl3joWiYj+ZpKKvqH1yqilJpV&#10;38u4FwBjMibf1pyaTICGLhwuD8r4x+Rz/npWrG9sFVlmt/nz3weRzxmkgjtiS4kVWJwR5hYn82FV&#10;ypbA8XW6GbPaTZy82xwQCFfII9/SoGs3MgZFJdTwiyg5H0xmtuVXDKXdsDnC/wD7VNuHg8sOGw39&#10;4E5P5DkUmlcn63XM59OLR7prKQfMSAV3fzziozpskfmMtrJ97AO8c/h0rZt5CQ828txk7hjHHUA8&#10;VBPcXTSecjxgdASn/sxH9aTikWsbV6mLPpsxBTyZ/MzjBjBA/HGT+dKNHuJWWISXZZVGCsQb8M8G&#10;te0lmk3mQ7xnOAc/4mif5xtY3KRZ+bkAD9P50nDqV9eqGbD4flWTcPNJ+9lsrg/h1qZtKuoyFIZz&#10;IOoVV569M81bezjiR1N1PKhXP8QJH4HFSpKjwACd0Bx97kA/zpKKa1E8bUvuZ1rpU4kBkiSLGQSU&#10;4+pxinrpomx5t0pBBXAUkH2+Y96vtbRldyyB3HIOwHJ/HpSJczKq7pcEHhdyD69s03BWD6/URVs9&#10;PjUuSpz/AAkOFA9Oi5IqRdIjlZmDQGQtlgq4LfhViZ3aITeY8W44Lu2Qfy5zSI6iIwyX7oDjoSwJ&#10;/IY+tHLFC+vVShJpFz5b+X5OMEKCp+U9D601NEmiRQs0c8jDJOHZvoBkYrbSRBFtacBuQO+fx/wq&#10;n50sQZRKCOw2HB/Dr+tDimweNqoozafOpVREsGeGcscZ9xu+UfnUa6c4lB3IGB+6MHPuMg/rWxbk&#10;TZJmgYsMkMrjbTreMSkSb4PlYnKtgD8M0OK6DWMqmVJp7fK7yRK2fvcc574GKhvdNuZpXd5mGBhc&#10;JH/9bv61vJboHWSSOKVOWUZK/iGH8uakgeOYyNG6sM/cMbLtx2BBANS7FrE1O5zVlok8TjLrzk/6&#10;vn8MNirMOk7pgFihkkUcuVb9Rz/WtiSTzHaOAbSBgn5AQfTv+lV9imDD3Etw3IKpJgD8h/OmuW1h&#10;fW6vcybrTZmmBL2pkU8q4LsB0zzgr9BUBslkia12QPsXrh8/984roAiBSrJGNy5AcqMfU81QVHQh&#10;mgtmAPAFyOfoMYNS0kH1ur3M6KxeOFNsylR1Ukgg+57fQcVIlmxYS/aQGC7fmOc+nb+tbKlFYtNC&#10;V3Y2/vcAfXj9ajk3mQiK2ILdDGwY8duAKFFMpYuqupnSWsgbM91bICM8qBx7Z4qCKEbTCbyJlU5E&#10;i44+uFIrVnjuYPlZDLkg7VYhsfnimyXE8sYkaBI1XjHnruI/D09KGhrFVGZcUEzyhY5o5FcMuWfJ&#10;B4+YfMuMe4I9jSy6XeF2Uzo+AMZfLD8hmtFfLUAQxSs23qoY579h0qZ4ri5QMqSqiHBQuVY/VgOf&#10;pRy6FfWZ9zLtNNuoVKCRNhY5yxJzTTZ+QInM4O7O5C5wPoen4GtE2rTqfK2sE+83bPucc05UYWzb&#10;Y1YAgg5PX8KSS2GsTLuZMVpvkWRTEdmM45x9NvFTQWSiRnjaHzCcr1DA/pWrtiNupaNmVs58o7v8&#10;ePzqBoWkC58+EFPlXBYn6qAOPxo5Uh/WZ9yoLG+aRhLcwoCf4vT0JDcH8ajk0eyKbR9lWQ9xckMP&#10;fBJ/StaW3htY03RZZhkARY69+ScH8aR4rZArC+KlsghuSPw/wBp8qsJ4mT6mZDpDxxKWurd2OQF3&#10;hie3oD+FMurBxKC7RBcZBaXCj6A5q0sbSq6xz2yjcAw3kb/rx/n0p01ldxjcYIUVflwq7mP5kf0q&#10;Ul0QliJ9yrBZSuqs00DgDgqW3Z9garnT4Ujf9+HcnaDKw/PkVrW8BULIILjkYJ8oD8sMcflSTKzK&#10;NunuoxjhRu+nTp78U7DeIl3Ka6VBFEkkzRbhwoSTr+X5+1NntfOd1N44TrhMyfgeCKux2ruCPIaC&#10;RR8qAZz79CQfypFbYwjW0ZiRzvI2/wAqLIlYifchh05Mq63E5wc53qCOPTtUk2nTPETaXIBBBYyS&#10;btp9en9anaEhSZWXYeiKeM+vy8/pSKv7xUMkqFhyi71P6jmi6L9tO25lSaeVu/MOoKzcBikZGSPf&#10;OB9asypAB9n8mQkgZJTcpP4Z/nV6Y4WRI4FOOu+Rlxxwck1UjaQQeW6b1Y/eRSSo+pGBSRPt5rRM&#10;jbT90bbGUHqVeJiKSGyGzDSwqMct5RIH0BPFXNyvEPMZ2zlFyCuB68A5pRaWyr5QmillYc5lwfw4&#10;GfyzVJD9tO+5ni2iIZYb0Kx7+UQPxwQKVbYKPLknQMw6xlm57HnkVpRWqR7liEisy5UMWP0I3D9a&#10;reU8rbxLMCDkFITjP1AH6Clyh7Wa6lddHkETt5bF2/iManI9cA9abHYw25Xz7sM3cHJI/PgfSr8R&#10;kVAZbr5m7yqxI/rUxlaKPBuYpMHO9UDY/wA/WnoS6k31KMmn2zIkpEZyepwOP1pps9PMwQQ+YwHG&#10;yMDB/Sh7xnBUWxcE/eMPFKVk8szIqLleMEAE/wA6G0R7WfcfNZK6qj20jIv3RhT/AFOP0qOG0s0L&#10;K0VyGY7l2g4J/Cn21xPDIFlt45c9MD5R9TjFWTcus+wMXlxkHjaP++SOPwp8yGqk+5XltBnJ8tmH&#10;Rcc4/Go1sn8veI4zEp6GPP8AWr6SHeUS2t3YcswkA/U1CRPnb58gT+EhkKg+zLmk2h+1qdysYraN&#10;STbbDnldp598g0gtbR24gllbud/3R171aaFCoDySg5+Zg+7NRywQq/7t1J9uq+3PemJ1qncreTZq&#10;ChWTGchQ5zn25zT5bEumPLMeeoeRiT9dwAzVuKKRJvnUScfIzNHk/kaW7MILI8YiUDLYUnNGgvbT&#10;ZTTTY8AyBBt6HGceuDimpZwqzZiDlc54GQPrjmrMDPMrRRwh4wM5yBgfTOce+Khlso4kybd13N90&#10;qAPr81Gg/az7kZiiQKzRiJWIJ8wD9DgUwx21wrLvYg/KoAG3+dTTsh+b7OI+AN5dSR+AIAFFurTl&#10;nDKI16EhT+QyaV9bD9rPuVY4LeMhGgQkf3QT+fJAq6w0+VCFsmOBwRcqFH1yDn6U4J5biQSWxU9F&#10;BG4n/gIpUt3ljMr+VGedvDdvwH86TSGq0+hnm0sJlIdIz6kKDg/h1pksGkIUAncEH+5gf/XrZjgh&#10;dwJFk84jc4Vto/PP9aa8U9x9+MyRKcKXwxH48Gny3H7R9zPMlg/3MEgYDBMcewqxBBauoKlSvXnc&#10;MU+dY4FZIYkGOplk6/rn9KrQzK0oE1rCCP4o/lz9MilonqHtH3JXiCh0hzDu67cA4+pzVeWK1lXb&#10;JcSNtPzAyf5NXI7O0mDzLlyrY8tZAfz2/wCNO+zR+aJY7WSVV77xgH8T/jRuHPPuUhDCyqsgdoyM&#10;AHLYHvmiW0sY4srCpPTOwD+Qq2A0uRDA2TyVyFUD2xjP51FPFcB3kWItjrnnb+tDSRV5vZkCWNts&#10;URxrzjKueB9MnFE1vZtCymRH2H+KMn9aZIb+ORGKbN/ALQAHHsf8KtCYBlO4sewKYUH8VFLQOaa6&#10;kCxQABg0EjdcKucfzp72gkKnKLt/uNt6fVaknuZym1jC47sYiCPxANTxwxABpGhAIyA0+Mn/AIFj&#10;+VPQFOb6lWGysS5WSQNnkLwCT7Uk9pEzCPzfKUclMc/yq3M8CnBxnrhJf64FQySM0WGLKQeB9ozn&#10;6jNGgnOa6kYhgRflt4Zc8cS4OPwFNaC3nmVNqk+m45x+VSG1VlWSK9tVdf8AlmZef1BqRI3YiOZL&#10;ZkI+Ubz/AEBo5gVSfcjZYoYyq7hjnr/WoVtrUqsmASTnBk5z24GavWltF9wWwRR1KISP6E/rU7Sb&#10;GKw2gfHG8lcn9c07dh88nuzKmgtJCN0e4dSqqev5Zp8flRoyRQusY5bcp5H1xmrl0FKiUb1bGSE+&#10;bGO/B4qqkce8PIt2xJyQuBSdhc9RdSZZLORSYo0jGBjKEnFV54FZ/uRcdw3zH8Ooq2iWkrYxeRLj&#10;OCACT69ap3UCpIBbyyoOxcAkn/PvQ3boPnlbcikW2aLZ9mBPYuDg/wDjpqS2htnTyXt2kOPuxyBg&#10;P/HcipBFGEBe9ALd2C5H4A1NJDhIzBcGVu+cgn8RQtdxc77lWG2iJeM2pVPWN9xH1yQaPKs5Dtkj&#10;lVc42q4wT+X9amMNzGpEawh2/iKE/wAxzSiG7gTddBTu6bc/qB0FF0HPJdSkLex3EKJ0BOCxRefY&#10;HtU6xQI+0GYhRwzkf/XBqSWSYQ7Y1U8/8tJRTVDCHe6xRuRxmfd+QyaE0Lnl3I3FrLMu7buXgYAz&#10;/Pmnmzh5MiyvjJCuFGPyPFJbWUsgDSOgJ6Aw/KfxJFWLi0uYMy+VvA4+QjOPwOKaYudrqVTDauB/&#10;o7LjjKOuP1p0Vpb+W0jlyGO0KSG/Dk4p0MhcCJoZYmPTcmf0GKc9rcqBsuc5OOEO36deaV0+g+d/&#10;zFdoYgGKyKo7DySCPy4p1zbWTIgY4OOCqHBP1q7BBMsTkMWI4LBdoJ96V4YA3l7gJH5PyZz/AMC3&#10;cCnoHtH3M9bWJFYiQnpnaTx9R0NRNbwNcqVlckfeIwf0HStCcGNMxocdMpz/AFqgblo3ADupbqdr&#10;kD+tJtCdXzH7LTzxGbiSMAYAPQ496dciBzi3Kbc5bgnP8qX/AFxSKOFy2eCc8/mtWHtpRCcygkcb&#10;Bu6/yp3XQaq+ZUnXTfLyzKCSDgocZ+maSAWcjhYWilXPP7sZHt96rEVhKcyPLk55AyCR7cj+dSvA&#10;oBEqTqqdMjOfrzQHtH3KrWkIbcgaNccYXr+A4pv2JJJVAunBHQMAM/geP0qzGYMbYWCEdiV6/gal&#10;NvcOQ+6Q56kRK4/nTuhe0d9ysyRowBSEsDzgg5/DpTZWgYbFWNc/wqign9asMk5kO+2cAD7xj5P4&#10;DpUSW3nSY8g7SeXWM9frtpXH7Z9xyWsUKM4JQdGLSK36ZP8AKophEjAShXA7qowf8Ku/2YVIOFHu&#10;AR+uBQ1vcIMRxsoxy7OpxQmDqS7lExwyPujBRR12pkfrRNa28R3CXOR/zwG4/jxVtpIoo8NKxI4w&#10;ACD/ADqSBRMm6Itn+5sXp7nFVZB7R9WZ8i2YUh3jBPQYIz+lOVbVQF3wj2Vgxx+BqZ7S3MxaZVU+&#10;pQE/pUQt4t7MAnPcA0A6r7kQFsGIMTnPo/8AnFEltbOdvmNhRnaXBzT90Q2qyksP4trkfyqwltFO&#10;+YJZVJXlVTH8zU7iVRvqULe0gjJwOOu7YBj2FTzeSsWHwxIwQ2Fx755omgMeW8zav+26j+tOinjV&#10;PLFxEjk55cEfnTWgKpIqMtszcjAX+4c/yxTwtkQFadev6+laEaTTJhZYpCOTsU//AFxUcohCjzVy&#10;3psIP8qY/ayKyeS6+V5wwOMZBzSpb2W8BJEDgdCR/hUiyQ+ZsJVFA6EZ/wDr0jyxONjRKVPZv/ri&#10;i6GqkiCdYfubG/3t2RTUezO0MFyvc84/Ac04RQL+8/djPTB4/Kp5VnEA2xR4zwQVH50he0kRP9ml&#10;CqhTJ6tjj+YqCSGDfgyYx/dOPy5pyNP5gDWcJQdwAcmpZGOC623kMD94ZOaQe2kR+VDGu1W3N1wy&#10;bvz5pzRwqhdonxj7u3B/Cp41lmQ+WpH+6QP6VYiiuFhG6Ieh3sCcU0HtZGdHsSPAt2CY4O85H9KF&#10;lhiIkjYZ7gtir6QxfaCrqpUdVAGasS20OB5NvDuHUuKLB7WXczYXglfMlsWOOTQ6WSvtSNl/vECr&#10;2xo3wTHknHJAB/A1I0JYljEjDHO2QDH+NVbQPbPuZJtEbO1OD7mlNpCrZJK471ofYUMu4RqMDqZx&#10;z/QU0wzBSIoVlB9HUn+dKw/ameLcOxdQQi8ZA60LDAzAfMfqwx/Krv2S4KgmMAk42+eoPr90mmpB&#10;dJE22AMSeCZlGP51mpRb0KlOUUmyCOC3Ri+Plx6jP8qYJoFJC+ZwcbSKtpY3jqGljeIAfeEiEH9a&#10;S3tJVLGRwpyOMdR6+lNPsR7bzIQLQwbvMfce2eKaEiTDIzAEdxwP0rRkgLABIwVzyxGKW3CsdkkI&#10;PH4f0p2H7dLS5neXG43FFZvVcf4UvloBzCWX+8GAH8q0ZbQG4CfZlKt1YMBj+tTNZ28Y24ij9SSa&#10;LC+sruYpgjL5G4KexwM0+RIWUYjdyDxyDW0bSNlDIbU9tykk1Xeyt5ZgHKKR0PY0WF9bS6mSsUZJ&#10;QxkN2Awf1zQLdM7ZEkXHX5c5rojYKkewRxZ7ktjNKmniXGAgx/CrcU+Ul46K6mALeJm8sZCsOgSn&#10;fZ4oIiA7jHGBg7q6OLRYTLuNrz/eF1g/lipRpCMpUxSKue0oOf0NLlJ+vx7nLx+V0D7SexWn3FnO&#10;y/JHuXOSQePrXRPokWOIH4PWSTAP6VBc6bAhAVdmDkhZDg0conmVNLVmDHFPCCrogB/uZJp72425&#10;2lmPIOK3obDJ4gZcd8tkiluNMynzxyNg/eAPFFif7Up9zmZSh+QxjnjGckn8RUmxYkG9dq/X/wCt&#10;XUw6VGyLGVJHdyP6GrCaFbIpDurL7ZA+lKxX9pQOMgitp3bbIRk9d2M/nT0t0jkIwsgP+1n9BXWT&#10;eH7NV3Bef7qgn9ahTSbONsrblfU//qFFhPNII5x1XndHIM8DCr/WmJGkj7AZsjsErrxo8E7AvbON&#10;vRhmiTR7GMlxKyk9SxNFhf2rA5aO5giUMzqx9DxTnvoJASHk57KQTVa2mulbDJAqdsE5+tMuWmac&#10;GNgSe4kGc/mK6Od9BSXYtq0pYYMu3sWKkfzqR5Q5AKs+O6uAP0qG3jeCPJgRu5KuCB9ecVGl0spw&#10;shJB6Mq4zT5hctge8iDbWjC8nAk7/jQ958gG2H2Ax/MirsTxrGR9ljz1IJPJ/OoY5AG/c2ZSQnHy&#10;vih3HykMly+ULQg46/LmpBdnaAbXC+uzGKlSJFkO6M+b05l6UwuzEp54UYxgHihXBofbSI5LLNx6&#10;ZFK17bNJ5f2iZj3BAwf1qvtuAo2yJsPeMDp+NMlgGFK/LjkmTJGfU4puTFZk8i2aAuiLn14Gf1NR&#10;h4gCUfapHUAt/Ligx3DTLMvl8dTtOGPtmlk84txJHk9ggJH40uYdh1tAZTlpFZfUKVzU7JbrhVj8&#10;7B5Gf8arzPNGmyVIiSOARtP5Gls4ZfLLrHuz6R9KpNEuPYti0hdTLHC6HvgBv59KrxFU3D5eOAXU&#10;c/lTbiaSLcghnIxlh5fAqKHfOpKRS7COXcYA/Ok5a2Q1TLEDbl4RAc8ESAZ/Oi6kVs+YJmYdNpyB&#10;+WKqLFGsmEiWVvU4U/pTzv3Eykoo7Ic0czDkZII4pAWMu32KkfzqxFCBkpIzgjoNuP8AGs2WS2Cb&#10;zatOfVV/rTYbmJWykNsoYYKuuW/Imp5rMPZo1US1UcoWYHjD4p0+YlyyqvpiMk/niqSySwfvGgtw&#10;MZyBtwP5CpBqiSKR5YyBxh8A1opKwOm+xZiKeUXedlPQbk2j9aqyMqzbYWt3JGRtl5H5CqwvI1Ys&#10;1nHJ2X5/5kipIzNxKIIs9gCCBUuXYXIyzlwwEwcA9SDTSkOdzuzkfw7M4qr5905Ys5GPWPI/PFWo&#10;Ixs8xkhPu4Ax78Zo5rhytiuquA8KOUPDAqufwJxikFsxbDBhkcbgP6GladxIFNwTnjaFAU/Q9akW&#10;cRghvMJx2Lf40Jphy9yOWwC8vd4IGdvb8qQQvImEkyvcBQKlkZnUKttKCedx3Y/I8VA89yrmONk6&#10;YPykH+tDSQuREgmgtmG53d/Ukgj9MVEby1eX92xkk/ulCcfjUdtv34YzFz32nb/Knpb35PyeS3Oc&#10;KpLVN30HylpWc5HlAgnnyxgfiajdoYnG4AKf7xJFIgv4TmREw3GcknFOKM7gmXe6jhCpwPzq07g7&#10;EizRqcySAIejKvb61XlKicGAofTexyfwNPWa4jB+SAZ9Ww2PbnFLHLKYTJ5UOM4JKnb9c4x+tFx6&#10;Dw7lQrqig/eOCPypEa2mYxkRyMR8u1AT+dMN1iDh4GI6DOAPzqCOWSQGRpYt2cAJGHH4Ec0m0ULi&#10;NJAqtENh5BGD+lTTXKlRyMjgE9R+lNeR4xxEkeOciMKSfxpvmzshZTHgDqUXrRzB1sRNPIJkjkVW&#10;QnncucVYeSzQANs3Z4UR9ajS5kf/AJeo4E/u7lbn86dIWkgxHeIST/Cck/lU3HyiOtsRvl2benyg&#10;4FSmK2I3LIyDHyg56/pVGOB/LO6ZlJOQTzT7Z7Zbj9/dSjA4LAgZp3fYm1i60ciMr+cA3b5wp/Ko&#10;biC/OClyxVuTlRke2c802Ty55MxyxZx/d+Zv5U6FhHMFkVbdScAlCM/nRdMOZoSOCWTMbOFkPVTI&#10;RuHrgEUjwTRL5SmKM4zjzCT/AFxVu4dFlErySyN22ZP8sVWiEskzyrFu2dd5cjP0zgUWDnaGwvKF&#10;VWEiHP38A5+vepJluyBmZHxyCeg/SlX7UGLy+TGjDkhAM/WoZZbpifKMQUd1XAP86LpBzSsXrdNQ&#10;8nzA8cqgdEANV5Z7nlJ7dyMfeEm3j8s1ENTlQCOUxPxjazMKf/x8t+8tiwI7Lkfzpc19ibtkqLaA&#10;rv8AtBAHaTcP5U8sqNtiuYADwCRHn+WaoyWcO/iErn+6+D7dantLaYkk5CD+KSMHH4nNKLd7WF7x&#10;K8YUgvFHOpHVjkfhxQ8J8rMcCoc/Lk8Y9hiprhGkjwsQYKclwobP51nz26qjT+ZNagd2xgH/AL6q&#10;nK26BJk0K3aEF5GdTwRtwB75Iqa4gaUCQTcDAIZRjH41nnVBGir9oScg9eQfzB5p63M96W/eR8dA&#10;+4fzIoVSL0RXKW9iRgbhEVPAUN/8Sf1prEEELcbVPURg/wCJqhdWtyyjAEzZ+6o6fqaliikSLD2D&#10;HjlsEEf4VPPqVZolMLeVuEihQceY6gkfkaY8lxgCORbgDgr5ZJH4GokvXVmSNWKNw6Row3ex9aWB&#10;YRKZjbPEG7DIqea+wtGWcTsoWQrGMdGxmn7LojOZY07cnk/TNEBj37VkOXH3SCSKbM9zaZ2RFgO4&#10;Kn8xkGtLoOVkiyXy43fcz1XGf5026EUaB5ZXIc8FmAJ/Kq4vJm4lWPcvAzGQf0NMXUn3BGhTceA2&#10;zP5cmk6iRm7rYuxWYf54g5znqTJt/Xilj0p1cSRK2cHlIwv9KbHqbRrsSGQE9cEYP5j+tOiurllJ&#10;dJ1H8Pz8GhOIe8EmnGRw7eeuD07fpT44okixEjs/U/KDj65IqvNeSIvlyPMgboMkk/zqEnOVt5bs&#10;FuxDc/hQ5q+hNnuX0unMgMkaqc4ORksPbmnLZud0hdGXk/cII/WooJp4ELLcKccOjx5z79KZPcQs&#10;FSMEuTnlDz9MmjnXUb5hhsrXc0lxEZifu7mOPpVqGz/cEREADkKrE/z6U1pLcYE4hYHgJgFv1bip&#10;VmgDjyT5fuOoH5Yp3SIvJIhf7euwRKqsc5ZmB4qzCZnAEjsuOpSRcH9M0hu/l4m3IpyWOMj8v61F&#10;JqS+bvt4jJ/tySZo5kSpMmltoi43uSpHbDCq7Rqw2iXylB5zjn8uanaW4ZSQsajq2CePypsb3DgE&#10;SOB3Bcrj8qTmgcmuhHFCryfuLpl/vFXIJ/OnmGZF3faQV7nILfnUwuHk/dm5QBewBJP5ikuLy3CA&#10;LCq477D/AOy07oTkyL5ynzOjE85cf1FM3XC7l8tMnkNGDz+dPN3aMw83apI7ROP6VPCbN2cwXDLj&#10;0Vhx+IpcyfUXOzNlvJHDhbSTOcE+W2f5/wBKgjulMhDPICeCv+elarTxLMImYzN1UKy/yA/rUc0a&#10;khPs+WJ5BjNR73cXNIigW3dAYZnRehG7+ZqVrR2cSmSRwD/DgjH406RJwFjit49mecAqT7Vctrp7&#10;PLOvlZ42sQw/rVptjU3syGSGbZtaSIADO3eRj04Aqvbxs2XdY/MB4by/6mtGS6WRS0nmLnnAYbce&#10;tZQu4CSyzzB+iKNpz+YOKcmDnJFmS3upsK0glBP9wAL9KiksUjYhZD6bOcfyp1tdzuu10ZTnjcRm&#10;pftzrPicFweNwiz+dCkrDU5MprbWycoGVx97KE/0p7W0fmeYhwMcnB6ewxVqXU4j80cignpnjP50&#10;xZbyR1ZiEj6ZVsH86LoTctiGe3iKB4JIN/8AunJH40xBaCENNMhdD0wc/hVsTRlyk3mHA43kuP5U&#10;ivHC4bzYlUjllt2x+gqWTeS2GwfYLjCIYhLngOWBJ/MVLNZgIVS2LMByCzAfzpkUsbtu+2RPxnCq&#10;cn9M1E96Y3JW8lbb0wcAU0wvPqhtvYyszZtFRjwW3qcfhkVNNbIkRVo0Vs8kEkfiQTUMeoXMki/6&#10;TK/HRiB/Ik1cGrIqAS3AODwPNAA/ChNMqKk+hQit45NzLiPHcKcH8xml+xrNiRpbdQDyGBUk/iOa&#10;0Hv5gysqh1YZXBI/xoF3LIM3Nom3H3hKc/yx+tKyQnGRHPbSJGfKMeMAN5RJIHr0NVXW6VCqs4IH&#10;3pGP/wBarUssSONkEhz23qcj3NQyagNwzBCAO3mg/wAqd1EepAkpVV8xWdhyMAYP4YJ/lUbkMR5V&#10;uUJOWJkbkenI/wAKtM9pLukSG2kJGSDcZI/Crlq8flg+VEQONscmP0I5/SkncactisFglKEwqCpG&#10;cS9PrUT83hWL92h4y3Q/Q1aeeTziGtA4I4AYqR+RINQveK6sqw+Uqn5hjJ/PFHMloEqkhkNp505k&#10;JjGOmw5P5g/40T27pMA7zLkkhc8n8zViG6j2iSOZkAA3CU4/KknuC0pdriEFjzgsc/XindIXO30K&#10;ktpaqm0wTFn5zJKQT743Ypgso4toMLrzgKvRvwI61O96tsVcrHI/rlRx7DOf0qK4vGlQukwhP8RL&#10;bs/Xmo5ojvLsTS3EKYiMRjPBy7bc0eSJWzHDM477dhx+tV4LudVxvEiMMrsVRz74yasRzXDYBYI/&#10;dMdKE7j5p9hIbUJMZIoElB5wwOR+JP8AhU8/myRbdgiUdcZGfzP8qe1xIgBAVmPQcDP45qvLeM7K&#10;0ghWTGBuJYj8jirukUpT7ESWs0qEBJFXHBAI/wDr0p0tCAfLLZ46sCf1yKlh1IIWSa6XI6BcfkTk&#10;0lw87v5kqyuh5EgK/wBTmk2hpy7ELWMYV0ZrkEfwvKxwP++qjNoIopI7eeePuGWbj8s5qwxlZQsi&#10;ueMr5iqR/SjzGAWJmWTnhFTH/wCukrdivazRkwaddLMTPdtluiui5/AsavJBfIksZjM4PRvlJx29&#10;qvu8KRoI1LIxw4URqP1B/lTJrmyBOLfn+95Ktx9RSSSK55WM6C0uopAJLeYMB2iRh+HSnSC83HYH&#10;bHTClMf981dM+Bi3Ldf4VGAffJz+lOfVJ1RVlumMwP3cjAHvRZdxqc+xRhN1DvkMkhkPbyzge5JO&#10;T+FRyQxkC5aV/NfPyqD8o/Hv9K0k1IyExpgOTl5EbH5/Liq0n22Qs6JIzZxudeo9ucUmNyl2K1ta&#10;S+SI2muI2YnCrIwz+ZqeG1nhBR7y4G4YxjoPwqpPLcoGMlxKcn5kQ9cfnimyTXjhPLuJ2DcKrLnA&#10;/FcVN0uhP7zcvSWke7Av/m4xnOf5mkTRiQGe4SRn5GIdp/MDmoJHnEMZ865Rs/djhHbvx2qxZzST&#10;DL5llJ/ihYEfiAP500k3qD52JDpkhZtkyKF6kK2B+vWhYY1yWu7aQ+oLY/IH+lS3EsxPlTw/U+c7&#10;fpz/AI0xgVlXZ5rAdhEVX8yM/wAqbWuxPLMW1+0qMOkPlE4UMxJP0GM0r286vIBEgU8H73f2Apry&#10;ttPmpsjOTgOxGPpTrO+aLcv2dgo7sWGR6fLzTeiHyT7g8Yji2fuiwHATIA/Sqs8F1vBLKuRjcxx/&#10;LmtI30U0uZLdyq/eBDD+v86luryzkQb4YIscLuDA/oabSZPs5mYttGsKsZgyDq25yCatJAj/ACeU&#10;oiYHJD4xj8qhnZhESnkYzwylvyzuxSWjPsZ2sGmPYCTZj3zv5qNtLCVKpclEMMrhLfduXIKlR8w7&#10;8kjNTC2kwfK8woRnCx5OM9Miq8z3cbBo7CVUx8wEoB/nUU8s5QOLRz6ZnYtn88UJsr2dRblwqI2w&#10;ZIgMdHkYH8s1T8mzSQjzC7t0CxNj26k1QMe4MX07aw+9tcvg/nV1JngtQqKyvj5gBuGPcZxU6sfL&#10;NixG3gLrLmTqVUIv4ZIJP61bkijI/wCWSuQDuwWz27dKrwT2/keZJNcHHC4RSPryCKVLhCN0P2sg&#10;ekac/mP5VSlbcpQlYTyUJMcjW24HgBNu78d2KJIjE7M6yJzjLTKFHsATyKiNzO5JNrcq2fvEA59+&#10;tOFzJGVSdhDnBIDrk59sDNGg+VkjC4MIaRhFE4+RpSRu9xzUlswMhEiyyoV2ho97L+JIP6mg3EIB&#10;RG3PtGVMYwR/31j+lVJdThRzsTcCvLfJtHpwMg/pRzMfKluT3EbzOrxF2Rj0ZVX29i30xTJ4JHCo&#10;onVyOP3O0e/c/lilWZJ0XZKERs8mHaAfpnn+VKYhDAxlvLSTkYSSM8+44OfoKW4+RPoBDQKhiuJo&#10;2YcM0WQPyWmPLLKmJbuG4lGcIWkU8d/8irETIUO8WixBcKro4GPoQOKglmEjBLZbaEdnG+Mfy/z6&#10;0tb3KVl0GJE77WWKEMT8++4OT+uf0qd4I4ZhNeWllGBynmXWCfwHJFRTRySHzXDTEjggOVP0Py1B&#10;FcxwXDSfZI52k7SEHafXgkn8aTkWtOhdu7gyyKY7qDbjgCVnH5HpUDx3ao0kSjJxnIbb+AOR+NPx&#10;cXA8o6bMWx8pwV5/rU0f9qtF5b292gQYJVF/EknB/wA9abd9hadUQR3VxbeWfs435z8skQz+PWrp&#10;1mMkRSW7MByzphio/wC+STVBrKUOWe2Vm/utGhP1IAz/ADqSHIV1X7FCCcFkXH/oIHNL3uo012Ir&#10;uexklb91mUHJZndcj3UBeakiWFkJWG3Q44IOWP8A49x9TV62gcxjYUmRPmyAVxj2J/kKruYUlcRz&#10;FWcDcVxg/UH096En0MmlfVENpYLM5DwxSMp5VCuB7nAqzKyqCuxIgOGYYAI9s5I/Olt4i6AW1xOz&#10;KuWMcSkD/vk/pTBd+S4W51GSI9vOgwzntwSf0FGpDjFEV5IkoLfblkXGFAhAOe3fP41Np9xJFwY7&#10;xSeAyk4P5/40NJA4dmv5J+crE6kDn0ODUKvcwybBDdrwSFWU8D6EfyxSbJW9yzsvn5M0xGckzIdv&#10;XOc5PP5Gn3FuJUZovMLEYeSMkZ9fvZpsEjTkEOX2n95gODj3xiq08lzHI3k3YEOSQGZiQT0+9mq5&#10;tTTSw6C3vIj5cUjFRyFdsZ/8dx+tXLcahJASb2OEAc7Ywc89M/LVJWkhhMisRuGSyqCD/n8Kjhmn&#10;cB/MvGZ+Cw5YHPT72cVLdwTSLSsLfjyHZtxJmDBuvX+I1KsohuPs4mEYYZHmQ4J7/eHP4kVQOotb&#10;mSKaeZ2P8O9g/wBMhsU3z4JGyun3MxbruD4A9M55qeboPmj0Ze8iFpGuOZ5M7QREcH1yST29qqRy&#10;W/nAG1jLH7sjoWIPvgkce9MvghVVMc8WBkiQcD6Fsgdu1LZWdk1uHWSYzdiAyH6ccU7t6Eu19DSn&#10;jluSiSCHKcBlAx+OOKRZGQvHL5CN0x5oGfoBnmlhiia2EEovMryQGba/1wRz9c0t0kHkbJlhdiMl&#10;XwxHXGT1q15GlobspzzogwzKvYLs6/XIqe3vLdSm6WeLPHCg8evHamWjacyqjjLpg4zhf/HCTx6k&#10;VHc2NhMpeGAO7HJYtKR/MfyqXLsHLTZPd3tvbyeba27Tkj5mKHGfzHNNi1TUDGTHY3DL3CgDJ9Ce&#10;T+Gay2eNmNv9nwgPAjEnB/GQfnTriB/IRYreRMDOzcGH6sai7bI9xbGo1zfJbNLcTLboBu8uSRck&#10;Hp1z/KqVrcs7fLqNoB/dkYHj2yDUdrBZgh7phGR0CyBjn8DmrLW8UsI8l32E/wAWU59yT/8AWq7t&#10;itDuJLejcYVmj553IWGB+Axn8qsxags58oahGD/Flm/LpiobfSpXidI4thTncz7hj6Z5z9KiFijo&#10;cWUUcg6kM7fpt2j/ADxU+8NQiaEa2bloFuLNsfNgkZB+p/nioTp9t5kjNb2DEHONynB98DNMjtoY&#10;tzTXDghfl8oYZfx2/wAqjltPs0CzRXMqSMcl/Ocn8gMEfWhNvc1cIInhs0XF0iadEoBJwgK/TOc/&#10;pTzfxqVMxtJUU/wxMVz7fKMVR821eRXurgKD1LuQv5beKru+koebmFQM58udju9jgU00hOCtdGxN&#10;qFuQMsu9gR8hCZH48j86gj+yzFQuoqHY/da4Un8iax9hlzcacY8A/dXOB+JUmrdtNNMDH9jgkmzw&#10;uODx3BHP6UKeuxPs77s0pHsYkMK33zM2GYyY4/Lp+NRJpdnJiUalE248BJCc/U7qgj1OeCR0u4Ei&#10;bGfuZXPp8rCopLkzMs1ta2vIyzybm/AAsfy5NKU12GqUerLr28VtIxMsMiA8ENn9ajIM2Y4YI3zy&#10;WFxtz/wHnNRRySsQjWFuJG58wmT+WcU24vJY8+Y8XmA53RknH4Z/macankU6cd7ky20v2gRRWm0d&#10;cGVME/iwP6UkyLGwX7OrN0LCXhPbC8mmi6knhEkkF08RHO5eD9Oc012nkdVt7qaLjcQ0e05Hp81V&#10;dMLJbIcsLYZ108yR5+cJK6kn86eZTHF8ulXUeR6t+fJH506K4vo2XyfMd3HKgbT787iD+FQ3F7qM&#10;cbI9mrk/e3Sqc+/AzSCU12JRK+1xJYM8fQ4c9Tz3zVZ9QhKCL7OkQHpOP1qe1W5MPmZSBs5KCQYx&#10;7jg0y8uL5WSO3vlbg+ZhQB+eefzpvyI59NR82p2bhI0iZxgKeTyfqo4qRTbyHabG6ib1ZWP8+tR2&#10;qTuwWOzt7ncvzDOzPvksT+lT28kpd0h08QyAf6uORsY99tK41LuQ3cNl5ZZ454dx+Yb2BP1Aam6b&#10;YWrN5sXnsFxj59hX/vrr+VMkadCzeRI45yg3AY9yW/pTrG9EJDw24D9gCXAP5YoMnUi5al24s4oi&#10;TKokc9DLKNy+/wAuM/nQlvZtGd1sDIgJVjcScf8AjxxSrdXEu0J5TMeqhh19eMfqKddR308bedGr&#10;A/fO0nP0+bP5U1FMbqJbFWO0EkJfzg4JyqZZlJ9+aW6tb5GULPFiTnasYB/TOKhtI33MtwjhFGV3&#10;tIie2BurUtGjyh+0KzEdGIK/qSarcy5kURYPF+8RzPj76mJ5AB9QBVy0tEkbMWm24OPvyQlAR7ZA&#10;pl7JiXYbW2y/OzyAcn1Hy5NU5lURhUtZhu+95cjRkfXccfpUtWD2iWxcuIAtziaKNVAHRVwP1Boh&#10;is1kMxmcEcAC1HP4qP5mq0P2uEgv9p542tOGJ/Dp+tTRkSBjKki7ADhZAu0ewAPNMFU8x7w28yv5&#10;RSDIwXeTax/M/wBKovYm1nA+2wrk5LBPNY/kcVqwXLOAkPzKwGVZyW/IUyWdFfZKIVXOCrNz/wCP&#10;ClyXeoOqraMqqzI5KPEzvyW+ztk/mcCmAXKhnCW/y5J3QBh+PXFWpluIofNhF0pJ+URqcD8mxTFh&#10;u7kK8uo+W4GWExJP5d/1oYKo7/ERQ2s9zmZYYyONzKyYP4ECrBtYI5Qs9nE6Hn55sf8As1V7UrFL&#10;LDcTRur9T8+f++cEVPDb2OWf7QC3BG/IAx/wEU7XD2394bqNnpshCAQQ7h8qGTAb6nj+dQf8Ixaw&#10;RieUC3UehP6YOaknO598Go20TDsgYM3+fwqNVunKyyXiEgYALAMB74HI+pqdWxPER6sgktrNnKQL&#10;JtJwQImO/wDFn/mKht7K2ilkV3miIGCoTkfXArSRkIWGNImkA5dBzj+v4Go7eK+VvL8tPnPA2E5+&#10;hLVXKyfrCb3KbJaW7KYNRdtw5weR9OuKlSzhhUzLdSJvB/ebA+fpuA/mKtSWOpJMWdFRfdI2/r/K&#10;nWcCB9zOo/hKpCCT+IOaOUpYh31K0VvBLtle4dW7FoUQH8ATmp23KrI826PHLR223P4j+tWJ7BLm&#10;QIqqq/xYByfyqBtPjhOFgmZ8YwJFXP50JMt4m3Qry29tJOZVyABjLIVz9Af6Gq80MT4SGcx853G3&#10;x+Wc5+ta0aRrCyywpbEjgIWyfzx/SqrwQA7Ue5jkIwfMuCVJ9sUNMPrCZnR2MUsm5led9wIVbdxu&#10;+uOKabVkkLixkHzEMwjYY+u6tJrWODHn7VzyDukzn2OAKSSSBwxmkaUqMbUj3HH/AAEcVDjd6lLE&#10;W6FF5JIAqTQzCL+EyIcH2GWqO1JVlAHkfN9/5QD+HeroitTki2ih24I8yIq2D9TU8ZmjiZ4msY0K&#10;8lZASfzBp8rK+sd0I+nszRyNbxSow+bKBMH69/zqtLFBGmzZHlumxO34vj9Kvw2zs6mRVlBHaYqR&#10;n8abd21pK/lzWPmsBwZDx+lPllYbxEH0Mea60aPKTeeoXrtcHP4b+Pzq1pr6e6KbbYAflw45X8Ax&#10;/lVwabZIu46dHFuG1XAyo/SmRRRFjF9mtJWHVgBkD/vmkoy6k+2jfUc9tkPskkmycsmwBfxJINVr&#10;l7WKQLeCGEgY8tmA49eCRViaEpARLaW6qwwM5X6DCrRZ6dY+Wv2iyTaf7rlR+mD+dOz6BKrBldWs&#10;ZboLHbSyqRgeWCR9cDFWri1jUcWM7rjJLzD5fw4/mK0INPs4kbybeXeV/jkB4/nVW7Com7zDGr9U&#10;8sv/AOgtVJEuUUiC2gt2+dI1cnjLOuPy3/40s0kruIbeSOJh95FAbH16/pT75JCqySrKy4ABEJ+X&#10;/vo5qjNCyqDObhhJyGkwMf0o1M3UgizFBqDTALMqhjwxiZh+bLwPwxSzWV1PIIZLizUnjg5J/AAV&#10;DFbr5gJuJZAOcxxBsfkKfjyJOEvVjByzKoQH8COaPUXOiG4guoJ9hWOYAYIBcE+/U0+2XzQPNikC&#10;njbguG9snJFLPNZNKrOLydRyFK4J+vHNWZJLB41P9nNFkdDEAT+lKyDm1EazEcin7MqxMMfdyT+d&#10;KlgJGZRaPJGOSUYgqPptqOO6tYHAjtGjB6MV/ngCpUmaRiXa2RTzu+ZT9M5OKrRDUyCe0i8ssIHU&#10;Jxvc7jn2XBqBIUMQMNrcOzZ+7D1/75qaeRbdS58o59JGY/0p1teoMGOW4I9Ejc/hyf6ijQPaNFWU&#10;zx432asuMEOWXH4UxvJkO1LNTIR95ST/ACxWlf3U8hWRr3y+ny43MP1qrcfbym8TGUE9VRWP6mjl&#10;GqzKk9vGoCxDy5cc5Iz+XNILXUnTbGZXQ/eUpuH5Yq5GpcAsqoP4v3SL/k1Mps1jJimeMAgk/KMn&#10;8MUuUftrlECVVYPbqCoxxGQT+tQpbwAh5EdGY8q7/wBavfaLWSQ7mZh0BDEH88EUR3EKyEKoXjKl&#10;iCR+J/pT5B/WCmYzJlo3CKDgor8D6GpvswgIa4S/2YOCr4x9ABV1XViWYEDHLNJipPtDiALDOkrE&#10;9QQSPpQo3H9ZMeQMrF1a6hDnG5yT+lP+zynliXA4G6I8/hxn8KvTxTu4FybhmP3RhV/lTL20TaGf&#10;DAD+PHy/SnYn615FBmnGTJaEbfut5RP/ANamC8umXc8bbMZIwBn8ga0bPy4/lVc88ABf55pWtPMc&#10;l4GCgcZI2j+dKzF9bRmebC7fNbsqkdB05/CpgbaMbYoJWJA+6T/WtM2/yA7URscOsQzj86QmVEIN&#10;4+3/AGkwc0+UFi43Mo3kkReNrJ8A9RJkj8qbJdGcfLbEAnkmHLf/AF62Fu08s7rliw+8zAkVHb3T&#10;mRvLeNh0GD29s0W8y/rMWZTRogADhdwydsA/wpqraHDzRSSAeq4/+vW3KjTna+5lPO0AcVDLpyxp&#10;5kdqyAd+386HEl1jPEUEhGxWVD0GQP5irWEUYdcnsDJ/WnxR4wzp07FyKnTyc7JLdXBHGBlh+NNR&#10;BVUyoU3thGwccqWyabJbupyzxYx0HWrDSWcWECMoPclgM0wwwtIriQbhzllP6Eg07Dc09itHFMsh&#10;YStIDxgkH+dWPKwAPP68hcZGfwNXlZhtEUiyN33nHH5VKbx0O2aBZMc/coSQudpGekNwePTkbMA5&#10;981BIlwB80fRvbNaX21nclAseR1p/wBpQqyvcDJ6ADmnyonnbKKkPIN4ifA+6wyac5VlJ8sBT94D&#10;P+BqaSNAgAuJV3HoFLAfpUBiRJN73Qb0VQOfwxSGpy7DT+6bzEYYByAIySPzAqXzDKcRl5CPvAR4&#10;/GnRJG7gtIuzsDg/yqcCJHC5hVemRgUaCc5ooy2tkZRM9mzTqRiXau5fb171aNlgISGGRwWUEg1I&#10;Z4ljO14QwPG1+o96ctxLncc7f7qn/wCvS5UQ6knuRLYyBy64LH1Gc/0qZY5FGGj+cdyAAB9Kmilj&#10;LbVXrzkS55/KiWZgMlHkOcDOf61VkQ5ySKywp5pYRrKe4XOTU62ylz5du0eP72OPxzTke5bkDHbA&#10;xT1WcDJkRAT0Ztv9KLIy52TGGWNl3Lu+jjAqCS3RnLSrBJg8FlGfzpxMmwZlUleQVJP9KXzmlQbg&#10;AfUgf4U7EObYxUJkxCvHcEf4VIYW4DRxsx4IyB/OplYKgManPU7V6flTZLhocSCSRweoI/nzS0M3&#10;LuRtCqA7vL55wdtQRSW4kJZYmzxhQARV5C8qBv3fThSQf0IqO5inGPLWIL37UEO4n+iB18uREzzz&#10;1qx5oYFRNG+D1ZeP0FV0upFG0+WCfw/SpFubcAec0Q3dRgA0hJkjBU+fzUI7hQcUI+WyjbfXEh4p&#10;ontYIxwEU9GyMfnTYW83J3xkHrgsR+lAmlctxCJgV81Tk8ZDA5prhWyrtkDpgk4qJrZAN37raeh5&#10;pkpWPA8w9Oxo0AckpimyFdx329R+Bqz5rswIaQKOmUHH6UxLsRQjy2k9xkN/WiKeWZiXimRT/EKl&#10;2BIsPzhmeH3OcUQ5kchcgAZ3DFViJBJ/x9SkY/vDI/Sq5RPPzFdqzY5DKppEtF14lklLFzx0Zv8A&#10;9VWYYdqgEufddhqh5ZVCZL5lOPu7AaXy5GUJ5xPcEKKT1Ekk9jgDawqSWZSB1zF/XFT200Eb7IlB&#10;YdgozTrbVUbCGDaFHaQkflmpE1K283zGYKfTdj+lbRa6H0l2iT928bOIPm7AORk/marST3cbhmFs&#10;iHsxDH9Tmpf7TtpZceZkvxjaf54Ap0txIWKGBmGPlwqYH581Ta6DuyK3mk3FQsW1v4owSf1NJKLo&#10;SNsFuxH/AD0mYt+QprteO2FhJHsV/lmpPLukxJ9mG48ZwP8AGpvclN9iOO0mmzJO8QI/hj3/AONN&#10;wVAKQMxBxznFSeZe4ysBXtuVV/xqeIs6/vpsY65kA/lxTViW32Ksl2VRj9gkLHjhDj+Y/rUcYlEf&#10;mNbptI4VowCfpg1fmuIo0AjY3DZ7KW/pTZbvcArWpk45YAqo9uetJ+pLkVUb7Q+2S32kcYChj+ZF&#10;K8drbsCQwJ7HkD8hVzz4iqKbVWLAjCN/jiq2fKJMXmRv3QBKVrahfqLHBJOubWS3Ve4bn+lRT2eo&#10;FcE2y88NtINTJeusWJVdB3BZef0o/tC3kkP+jbh2Y4z/ADp+6wdTyIlgYERzATKPocfiTVySGOOM&#10;FVSMHt97/wBBp8V3EYwn2Vwo688UlzcwIqiNBGv+/gH881ashe0t0ECuPuIgY91jI/WmTRuisTGp&#10;Y9S1T20y8s5Ckjg7gf61HcXgDYUCQ9wVptoXtWZpucORsi6dC2B/Wi0MdwGabyd4P8QIq1cTTSgi&#10;K2ZwODsAUfoKEuGCFRavGAOWwCSaxu7i9rIZttFTbKYGXPRj/wDXoFtaN88MMUgzzsIJX8e1WILm&#10;58sEyMp7DygOPxBo8tphudmVT3RR+pqr3GqzIodiKyrG4+rDH+NR3sZdQvkKc9hn+pxWnbi5VcJI&#10;GA4BK4z+gqP7RIjsJGLD/rmCM/Wq6A6r6oz7eNY4yosHy3BbC5/nUZtbbzQMPE5HC44P5VpG8j4Q&#10;ARv3CxnH59qdJdFgESJC3TcHORSsmL2l1sZo0xhIHHnSemGwBVl7e7WLdveL2LKT+uKsQxsSd8XX&#10;/a/+vUbmziuFWRXZsZyEPB+uDS5UhqVyvGJ1kPElxn+8VJqdoZ1+aSExqRg5J/pV3zbZEMkjS5Aw&#10;ACc/yqtK1k6EubpSoyBjg/ToKq2habKgaOKHEKbGHVt/9KjlvXiICyMDjgg84/KljlOPNtrOc46l&#10;8f0/xpFSaVhKRApPJzbkn9TWTb6D5Rn9oMuUkM8y47xnP51NZ3cJBBKbj0VVJI+vBpqpKwwXEq9B&#10;ttx/U066M64AuoYgRxGRtP8AOnHmQ+QtCaaZsfZ45Y888FcfhjNFwkbMp+z4UD/nkxH4Zx/Ks6W6&#10;YYjDjOMHaeD7c1CfMjRhHZM5PJ3DIH05oc7A4MvuZZHKowjGchXjI/XkUGVvMCvLv9WXGV9utQRS&#10;vHAJJYiCf4Apxj8KZNqsI4Fi5b02Aj9aHOKQuV9y8VlkfOHYdmZOPzpLuzEURBuFQP1AOCeKyxqz&#10;q+2FLdBn77xH5f8AD8qlTU3eYLLqFs/sARx6cgCl7SL0Gqcn1FtQY8p+6kXoN4P6E4qcTW6AACKS&#10;Tvhj8tPu1V4V27z6CV9ox68ClnXRxCiwW7tc+X+83XAdN3qAoBx14/WpblDbUpUX3GG6iaEnypoi&#10;DgNuwD+RqKx+yuvmTSIoydoJyf5VHLZq3zC3VN3Qpux/U022WGCYZMinGAoUHJ/EChOTeonG25sw&#10;2sEmWhjVyOg3IhP44poKxSl20xgCP4NrkfjVeMgZ3SB88heP6DIqG4hgc48maM5ySGIJ/WtOayE0&#10;WrpNzBha3MS9SzoAfp/kU37WSgjFjO6jq24Y/kKltYokTZErjuD52G/z9aY8cMZZpbicN3XchP6D&#10;NGu4WQzY7urRWl1FtORsIAP4g4p7+dID5gm7f6xsH8BUkt08ioIJAq9sqR+eMZppjmRTtwj9Qdv8&#10;vmzRqHKDW0flhXjbB57nP6VVmSzjlCtAUHXcZNo/lViCKSRWeaaXr03nk/TNRyIsY8wyTPg871zn&#10;+dDYlEjmewJCjekp6bMEfniqoikAxDIyyZ4B3OQPpirLPFOQP7NeTsdrkfngU/y1ggIXSCmOc7mI&#10;/TmoavqFipBaMxInu8ZPPzMvP0xirgsreQESXKyBR8u6PP8Agazxd3gkyY5CAcqp5x+YJNTQ3uoq&#10;zZgYg9MY4/lSjKK0aHuW49PCRmQva89MRjP/AKFVd0uw3HkYxgFuTTWkvJSUkRoy33Wyw/D73NOg&#10;W9iA863csD/B6e4JJzRzRvZD9m3qSxIkf3/MH94KuAfcnNPniklCENHEvRWMJlP1HOar3jqYy89n&#10;IWI4DKCp/Wo5bx0RDErKhUZVDgL+mKfMth8ttC0LHeAPtDux/i8vHHrg9Ke1vMjKr6izq3O0Rqfy&#10;/wD1UlhMZYvLiAiHcbufr0qQvJbbgHRl7nJz+Paq5Yk8rHO5kjVUfEanDs6fMT+lLIXRljZiyHgE&#10;4/QelUJZb0quEiZT2UN/NTSeS07kNEoIHRrk5B+mDRzPoFmazwyhRiSJlHby84/Lmor1p3jCvboP&#10;9tXK/wA6pLbrGmxpZmP8SwbmINTwGRIyqwTyp1zJI/8AIZpvXRiSYxbSdyTG5lkHABAP4Z6/rU8K&#10;X8YI86CNl9f5cHNVHW5hkLJDImOcRS4/PNVmu2fKy3EiE9N0it/Pp+FRdR0HZmoxunT97cxgg5ys&#10;HX2Gao3lzexuEizMB1LeWBj0A61JbPcSR/JexkEYwArf/qqYXKWqlrm7R8DH979MVT1W4cshlpNJ&#10;JhPsaxDuFIH48H+dXAkmd3lq8QHJLkH8gP61BbTW+4S20AywznywD/Kp7rUnyqSqu3rkIeP0NOOi&#10;1ZLuiG6uBGgc3MSQ+mCSPzOait7lrol4Zo2Vf+muMe2McUtxqFrMBi3aVh1/0YH9SKkW5sxECcQh&#10;euYBz+tTzXe+hPM+wT2808YeCeRB3VoyQT9ciqjW16JA26PsCApU/XnNXPtcZj2296Uyc4EY6/8A&#10;fOatLJc7hhpHBH3gAFP+fpVKMXqK5mhGUEMzqc9TIM/pUkUA2HDZ753hgPqKme4vllIXcmM5KKDm&#10;orm6mcfvbCV8jAbI/QVMmkFx0MM5QeXLA+eC5AwPbI5pz2s0bZEm4sf7x6+2abBdwJGqPamI54d0&#10;P+NPe4yGAKsSeP3jAf8AfIqlKIuW5HMjowa51CMMO23kflUs0dzJEu143GOSdmT+tVxb38iGTNuF&#10;PQiFi3606SGFEYzyuXx0CkUlErlt1HFSi7XijBJ4+UfzyaCz8tHb3K+rK4x/I1QMatIAjOqegZsf&#10;jVrzJFcfZw7HGOJTj9R/WpIUU+o+K5k6ublnJ6ebgfpirLvMEaU2h9mBZj+PJqBmvZDtDzjHX5WY&#10;/wCFKqZjLTzumOpCFTn/AL5JP501sPkW1yGO+meRoxbzKoPG/cT+IyMVJNqNxHmNYoCMYy0eAB9T&#10;imKFmh3SzSFAeN0hVv6U6VINqk+W7dlYg/8AoTUtbbi5SI3LylW8pHYDqrZ/k2KsyFGO9YgTjDbd&#10;uR/MioYLjy5AVWCIZ+bhWX8sj+tWpb+3iIwqOrc5WPv64yKa82JRGpvCl3+yNH6BfmGffHNXIECx&#10;l7ckZGSE7/p/UVQnlheMkvbujDDBoW/xFVSLSE5DKApyAiHaD9N2aOaw+Vm2oJwkiKOc5Y/0zS3d&#10;lAqeYbW2jfHBDAsfyOayUmVYDKsyAkcjyyOO3YfrUQaSeMOuoROo6hgMj25P9KpzRai9mTsUV/LS&#10;CF938LoWz+HagRyRqE2QR5JIKkDb7DBFQxoTLjy4SjjqNob61T1DAwkMkuM8ncWHHfgVnKSWo+Rp&#10;GqVnkhJuEWZSMclRj9aYPs4IyiJGQRkNvA+uGqlBaXDIhknM27osbgEj6cVN9nWArst7mFhj59mT&#10;/Oi93sIuRxQRrsguVjwc8xHr+P8ASrP7sria4idh2EfP86yIyGldpLm6IbrmMLn9KJ4kRQlvbXLk&#10;crliRz65/pTUrD2RcnSZi0kapKq9Q4GPyyKhaO5eLMcFhGuMkLACfxwSaqxWV3OVJ88yDnD44+la&#10;M1tfsIxshlI5OVTK+2aTfOJOz1KU41CRN00sUcPUeWnH0pLSaSbKL5UgHA3oT+P3eauTRL9o2vuS&#10;Qf3Q55/Cnyi3eMrJHMx6dGx+RNHL5hzLcZZNNyjRQgD72EIyKjl+SXMUSyjuny5/DaKs2tnAXEix&#10;scdB0b/P5U99MjaUS/b/ACwx5DPk/TBBqkpC54vcovfWRkVChik7bpWJB+mylmtiw+W4tZQSDj5m&#10;P8hWjNY3vAilmRPUklcevHFMnsbiVU2XYdlGCCqr+A6VLbejHzxXQz8qWKtHb7hjDBQf5kmhxLE3&#10;7y4mlDc7F6Y/EcVNd2KQurtahCeSyIWIPt89Phin2qQlyTn7xjVG/XqPpQmgdWBQ22sgbcRx2Dk4&#10;/HH9Khgs9PDM0u2UHoPtHzfkOtb32a5zl7eRx/e3lfzwaRtPDRNiJkc87i3A/N/6UnFdhe3p9zKi&#10;tLR0dlt2QAYw0hP8hmgNFgIsLr7Fipb6AjNWhHtjxJDOyLwSA3P64p0cUXM0V1LbADGMD+jc0c3Z&#10;B9ZgQWrojMFiUkdN0uGP4Bc0KZd5YLJG38WQTkemME/rU1pInnFWubiU84Zm8tf/AB2rbeeJzzaj&#10;PcueP/HacZK2ovrMHsUFVWzE0blD94iFkI+nPNNms0dw0U0ceDjDuT+HXj8q0vs1ozEieNHJ5IkJ&#10;H5bh/KmS2sufLS/sxH02kDn86dlYPrMOpRuLScgq8NqvuCWP86rNDMuRtdznoqAY/DPNaotZVQeZ&#10;coFzziJWC+45/pTILfD+SL24LE8Fbc4/wqfdE667GWYbiOQDe/Izl3yPyIpXnWGZYmiV2xk5yq/n&#10;iugkFzC4QXRVVxkjeAP6frTXuYYpEaa9kmD8MF+VF+uR/WhpRH7aBlp5Pkt5jW0T4yESYMx9MHP9&#10;Kkt4pJFYfZigXHz4yf5YFabXRkt2NvOiRoeiFz+eRiq/+kXJ+YRz4/hbdg+vBNO4e3gtim0K+YUj&#10;SVlVescchP5ZGfw4pkdpL5xkFndFiOpgkDL78GrE2mXHm+b5MUCkcbEU/wDsvP5mrWDHH+8aUnOQ&#10;UhCkf984oV3uL6zHsZcVrOrKoEsT8gM4YD9T/OppbaWSIRyxmUE8kdPy5q2saB/MRFX5gd0igk/X&#10;IOal+0adMx+0IiMvGd4X9BgCmtEDxCKM0M8MAiWHyjjpgkEevXj8qru13DkLHsTtuYf05/Staaax&#10;aNXTK/R9zE/XH8jSw2x2uyQs+CM5kAI/lim35kvEK5i21zdRTgJHE2VOD9o7/TGc1cmN0Ys7Lfew&#10;4BfcxP0OK0reW2ACyxzNg5OBuH5DNKZLDzS6SS7W4I8hh+HAqY+bL+sRtsYclzeuvlS2sz993mhc&#10;fkTihYHbbHHCSfUX2a2PPgSUQhohg/KpjZTT7mBZnDERnn5cg8fl/jQ1cFXT6HPSMscnlyWsjIeu&#10;Zzn8CT/SglAWQRXAA4UFlbP5D9K6GGCZ2O2OJiOWImcfoKW6MEbbJERAOSV37/pgr/hStZlqsrbG&#10;BbgpJ5siEbRngH5fr0NXAyI5kdjHuOMmLA+vzGtJght96vdJGcH7rHHtwKhSL5yEvbl887DlT+oo&#10;d7h9YikUw9u8kayawr/7DSISP0NR3lvblSPtU7rnBAZQD+o5/wAKsy6MhkNy+o3Rkf7w3lvw44/A&#10;VbktD9kEc0cph7MVG7/x7+tF5NWaD6zHsYFrZWUMoklu5lXph3TI9tpJq64snnykgC885BJ9MAcf&#10;hmtIaJpjwK8duU7hnVT09l4qZYP3J8v7KqDjlSAfx6UoQaB4i3QxY5FjkP2iC9lU/dYTgD8s4p8p&#10;VlEUXnyZ+8kjAFfp820/lVm4t7i4fakaDnaSNwx+XUe9OMD7ERpQoHG0XDdfoxxTd1oSsTHqY04w&#10;pjS0TcrYaRwMr+INXLG3jZHAkZgD8zLFlvwJ/nV+70pZk/0mXClchpdj4/M1mf8ACPWRmaRr+Edf&#10;9Wg4/wC+Tj9anVbGirRvqSGwtVbzP9NffwW83/2UYOKlsbaOMvIb4Lkf88iCPr2qAaBBkvHI7IOj&#10;OnVvTFWXs7cQBWs1BI5dlQEY9M5oSfYPbwG3X9nJb77iVZmOCuIFzj8BVCc2sjYsMoyn95stlJI9&#10;Plbp+FbENnbyohjtAp6rmEHjvzjAqK40x3cpDbJKQ3JEJVcfXH8qHcftY9ynDbIvzCWIlupcOm7v&#10;2yKS5n0xHEc2myyEf9Mv13Fhn8qvuupx+WtrE0JzwS0ir9ORj9af5OrSc3Fw7joFLq/4AMoqXdlO&#10;rFLQyLG484gFr2Nc8KzPjH/AeB+dWBaKi7mubyAAkhHTC49utXLkNHYgR3dzFGXwUVEBBx/eUg1n&#10;x2kkUubd5wDzzEAPzwTQ9GL2yI7bzElbZK8qj7yiIqrf8CyOfw/Oni6RMPc2BUrkfMVIJ/IE1Yjt&#10;r+4kKtIrDupmTj9BV0W8aq8MtnCrAcNkgH8hihEqpJ7Ix0vDMMraiIL0dF3gHt0xj86bPJO2F3SY&#10;bnCxkAcf738q17a2JG9bSFD1OMgKPcNxTjPboWEN6xkUHMUIHbseoP4Unfqw53bUo2duyKzTG4QY&#10;wVVmx9Tk5/mKseWkciSOzsgACq20Z/IZpzyrebPNv02ofmEqqCDn0xmrEdnESJRchhnhjAg/LGTj&#10;36UJroNTbWwzejEywLC54J6M2PxP9BSSBZZQUhyw+YeWeQfp/hmpkFuyyH7VFtH94BfwHANQXSIu&#10;0mBZQw5O1wp/EEZ/WruS5+QkllP964OoR55G5lYD3wSMVPELmADEk0wI+4UUfyJxWXNcQnEMVtBH&#10;In3SkcoI/PtU1nK8eVXUFQsc7ljcn8DmpTuZ89nojQEDzRl/sGT3YyIxz6kHFVI7W5dlxBCu44J4&#10;3H8AajnubWNUBWW6JOXPKj68g/zq9CVMJl2TKMghQx5+hIpqxLbk9iZ7bUbaJA0FoUzxlCD9OnWo&#10;lgm+zu6pYnAJUYzg+/WplldUWa5EUMG7j76u3vn/AOtTXbTHQmSWIbm+6iA5/MDFNW7kOpy390oQ&#10;rPcgl59Pk2ggqqMD/wCO9qmjSJYil5DZnJ+8FkUZ9On9aupDZqEeNJUGcJ5cYJ/9A/rU9yxhgEkV&#10;9NEBjh8gN7ZwKSXcSqvojCvWuZ5hDZ6fOyLjc8UrbPwycfnirzaZqJt1LW13hxjKy4Bx6qCM/nVh&#10;0luEjZ3V1DH0fP8AOpzZ2z7nW6MYXA2uoXcfxxRawvau+xUk09oYMxRiaUjDI7MxXPfr/UVIlpf2&#10;8awpa2TkLna8ZHJ+pP8Ak1I0EEjNIQm8YBZsHP4ZpPszg4tdVhgA6gqydeo9KHG4/rVnsUo5ryIh&#10;ZYY4wDgruQk/hsyP89KY0tzIZGNoisozv8jj8DjNan2a7VhG9+hXgArI2T+RxUu+2AX7VAZbhSMO&#10;oLY/nTjBmbxcdjngLlisjQTTHPTAC/8A16S8muGRd1gqgcf8e+f/AEGt2eGB3eeTzlIPzc4DexxS&#10;W1juYy2yzFVHZguB7YH9arlM3i+iOdmR8pIzXMbgYIjRkH8v6VJHf+ROJY2nQY27d7En8/6V1kem&#10;zYyIYo1JyxL7z9een502+sgzCVUWQY6Bif6YqVFFe3a8jlLi9+0KUihgj+bcSzsd31yOKso6xwI0&#10;8Tj0aLEm78Sen4VrmBmck6YqP0yw2k+/K01bSaVdt1uYn7p8vH6kc/hQodhfXLblZJzeIUhWeeID&#10;A/coR9OG/pVG0gBu2lltWCoMY+zMhH6VqDSZUkUhXIbnHmhRirFtZ3UTCINmE5yiwY6+4IqnC4lj&#10;lfUxY44jLL5VooYdGhUMT+GBUV5BMYSq7iT1RrUjH1If+ldK1l5cbqY4SDx8wUEVF9hgij3mzjbj&#10;Jfarn6j/AOtR7NMPry6nMTWQe3jja4tzKMYiEcgK/juI/SrcGmfKHElptUDLFnXb+WR/ntW1bGHr&#10;+8c9meLp7YHH6043KjCu8aBclgFGPY43UKmhLHR3MprJDHvhuYy79vLLD9VJFKNNZVaUvMJF6rES&#10;vHv8tbifZJELxCHew6sVz+B/+vTZbM/JITsY/e2Hr+PH86aiivryOZuobsyI0dzcXIHVAHXafTgD&#10;+lQMZFcskMjSMNu1g7FfpnNde6xs4ikZIkx1Qkk/U806W3tmKqb4RqP4vX9KXKhPGN7M4wWV9IwK&#10;wuxA+Xfn+q1M8erqoSKzCjI3FdoJ/Qf1rrlR7WNhGrPETnIiyD+dQLcyLIVNlIvoF2k/jnmmoruZ&#10;vGNHOfZ75JBLdWt4XIwAyhgB7Zp8SS3YaAPdZA5IfAUehCnFbt1OUlBmhLZHA24/of0NTW9xYuuF&#10;TyiOpJ/oR/OlyKw1jW3Y5qNLa0l8sJHvU/ekVskfXJrSVVuYwEhDt32+YB+PHStZzB95JXm3dcRg&#10;5+uaIZXWUomVX6LgfrTil0FLFu9rGRNYK6orB02/xfvCFz2p0llGICMySBTg4dkQ/qTWzMwMwWS4&#10;DDPKkdPfGc1E72qjaLgxtj5eeM/TOaFa5LxEmYf9nRCJ1itMsDkjMhx9OoqQQKtkBJaSszdEG5D+&#10;OPSr9uzw3QUMNpzyzPz+ZxTb+d1lVI2UuOeSSPyFVyq5Pt5NFG1jlli3RxNGQcfLcFSv4VYlt4jC&#10;XlupiwOB+8OP50kEjvJme0DAHhkXn9TViGS0ErKY51bt+7weaSSZUa0u5XtopFcvGpKkddwBI+vJ&#10;qb92q7plQc8Z3DH5CluYrPzQWcFhn7+ef1pQ8cgCxW1hz/G8W4j8d1MfPJkczWruFkniU9FxESfz&#10;K1IlnYtEH88FwcDbjJH0BAqOKNYMq8NnIzHIDxYH5g1Iyoy5xbFx18q34H59aS3J5pW1HPZ26Ess&#10;rwnswC8/rSTwDyhuvpwpOGKxgn9DTJJLaJx9qkdsfc8iDkj+n50oS0mDSwxzmTu0ydP8/Wmn0JlK&#10;4RWenq4kW+mZyMcx9f1xUy/ZYyB5kYcDb0+b/Gj7Gm3cGMakZIMZJ/Lmqn2aYuVghcr2IkkH16KK&#10;FqDk1sD26TsyRJJIpxn97KT+WKrNp1tv+ZWDZxkkHb9cipjb/MVmaaInr1xiq8s2nqhh86ZiONyk&#10;Y/rTehne/wAQJZxvKBFcWjKvYt1q3FYpGC+6LBHTccfhVK0awdyn2i7iGOCy5B/HFXo7XTFjDC4L&#10;uOmGj4/UClzFRSI/Ms42LJd+RxyGzg/k2aBdWs8Xy3qNt5IyRn8xmhrezaMrHdFTnksBk/8Ajxpb&#10;a2eNlR2jdCfl+YKfzI5oWupWq6FRWgYvI5AUHAc3DAf+g0+yv40lJSS0VjgBpJXIP5//AFquXdpC&#10;JubVmA/iLg8fgP51FJbWSBQ1h8p/iDLk/wBaGm9haofOLuRw0l4uTwBFjA+m41AlvfRzl3lLdizy&#10;5yfTjpUU9vaxP5soCA8DYcFf1qSJYp02w3DP/svMzEj/AIDRsO99y4skkke0wvMAP4ZuP0P86alp&#10;BId1zAsR/gy3P8z/ACptsMQFfsdtweXJA/wNLDBqG8/ZRZyjg7ceZj6ZFD0KVmOji8vJWSMg8KuR&#10;kD1yakikWHcU2FivSWYLk+uBnilNlckbJYIY2fk7Zdv58VSl0xhKUmNuVz1LZOPrgUPXYfNyim7u&#10;j1lhQEE/JPtH4bhn8jVRNQtVOEt42kA5ZQrZ/Fv51da3hXCIi8dWWItj6EVG9vAzlDe3Dbj93y2O&#10;B+NJxe4lVS6lY6zEkwc2ESPjG8SgEj/vk06TU4Jdu8hCOR++Yj9FrROnxQ2u2K6uFz0UxKCfwJqK&#10;KKVF3SRyKSMAmHOf0qVp1L9o9jOW9s3kJkdsE8c7ce3Oc/pVpZNHkiLNOJGHK5YEj2ANBREZyrzO&#10;ByYvsuTn6mk3RkErp10CfunYP5VVxe0Xcqzym5crZWkW0HAIG0/pzVOSPYSstuMjGDuc7fzNba2U&#10;dyNxinhPTabfH4kin21hbru3n5gOhJGD9KOW+onUMiAFguy5ki7D905A+nNXYvtgjERv493RPMRg&#10;2PzqxfWAZAyzyqo7KzKo/D/69Mg+ycIbp2foWaVsH86YKulpcqeQEm2zalBvHQm13/rg1dDJEo8y&#10;5gYMM/JD/wDXB/Kn/wCiMyjzdrdvLTBP44NBkw+Ejlznklc/j93FNRRXt1YqfbrhDlJoAOwAIx/M&#10;0khS5ADPPJIfvBdyj88VYuRdvlvPgHuSN3/oIp1rHbuRHLeRgDG7Cg5/GnYj2uuhTWK3jChXyT/D&#10;8zH8+RUpt1aMszXUTAZAV/8AP8q2DDYqwUzfUsuCfpg1A0dqGwI2zyE+U4OfwNLRl+0tuYr2ouAV&#10;+0SfMMYMx/XtSW+nW4JSMz7xwQj4/pmrtxpV3JOZlCEf77Dj6Efypqi5iG0RwoOhIB3fic0uVC9v&#10;bcfDp9qkY82K739vmFOMSJ8iM0bDpgkt/MkVAtrLM2Ul6dQZiB/OlWCMSbWEOcY3CTLH+dUkh+30&#10;0EuN0fQ/MehJc8+9Rx/b8kSKsi4PBUkfnVhowoKxx3BJ9GU5/OmQPMh2sMH1e5X/AOvRZEusNWCO&#10;QqHghLDr3wPpVmOFCoLCWILwDGgAP6ZqINcEZLdO5Ocj8CBilV5DgGWAd8FqdkH1hIlcgDaJ5uDw&#10;uzP9arzysHDCWYgdQsQyf0p8TQgOZmZ3PQKvH9ajlyQSYJQDyCpwf5UcqE8RcRXhdGdonD44LxI3&#10;5jFN+0IqAfu2IHBWDZ/KnIboAmO3dh3Yucn+VOLSuwJhCY4+/wA0JD9u2ivCnnSHfPPz0yBtx+VW&#10;Hs2ILM7IOm5TgflmpI0IO0wSKDzkSA//AF6l3WzLsJ+Ydgdxp2RSm2isLWNAVaXcT1dwST+lILcv&#10;GVE2PwqeOKAncsJ3Lzkrk/8A1qimC7+fNXLdVA5/rQtCXJkS2oSEt9oJYdinSoDHbuAZYlHp+5HN&#10;acbS8bUHOMEx5qSVGVvOCeYcdPKIz+dPcamjLbTrVxkRxr/31UL6dCsoKRp067yB/LNam555FJjU&#10;Y6jaRillhSV+AwK9Crf4ilZD57mclhKwRgFVfQbsmlhsrned25FHAwQ2frmrQiAnKyb2yfl5+7+Q&#10;qRduNnl/XP8AjRYfOip5c8cbAgcf9MSc/iOKWKGV13pJHu7gxEn+dXEEWc4YfQ1IrRjOGO49RkD+&#10;lOwe0MwGf50kHmbe3l4p7i5lRgYQF7cH/CrxaPOTA7N2+XOP1FQGJyx8tSh9Ch/nn+lDWo/apdSq&#10;NPnADklFPGTjmpPIkRNvmMeefnX9KsQrJE5ZxFu7ZFLOCQJDAWOfugjBpWH7VIo/ZkWQ4Mrj1ZUI&#10;/PNLLCdu5ICnbgD9KsZk3ZFskansByPzqylyFC74C+3pigFWXcy/Kj3ASCRTxzs6U7y4lcYIYA8N&#10;5fU+lav2jLK6ueD0KjAqGYM7FkVQT6Ej+tFi1Wt1KYtoGJkEYLjjOzafxyKVbKNlZX8tcjPT5vyx&#10;U8cdyAAW2Jn3/wAacVuFYBpAB2bnP86OUPrJXhsLMn5YScHO4rnFSfZ4gzIofpkMEP8APmrkRnCH&#10;y3QL6uSaazXRPzmHb6gEUrEOsU5LYEELNgnrvwc0lta2aNllCsDxtOP5VeELkfNJsHXI5/OlKEnu&#10;xH8SlulOxn7VlZ7WOSQ+XbxsADymQaja3XhfLjjJ7BmzVtFDHLPJk9gxH9KlWOZl+V+/cnP8qGT7&#10;S5nq0kZVo13AcZPT+dT/AOkP86AJx6EZ/WpZo7sLhGgYD+82D+tQwC9Y4MaE9RtlUA/rQLnQxlVu&#10;C58z3Bq0kFtJGfNSL5R+dSzPeOqoyoGHOPMXI/Wq081wmN0WCBjAwM0gckh4trVYt8cioqnoZCD+&#10;WeakXLRAFn2H7u3JFVVmkc7TAjZ7MSauNFhA/khT1K7eR+YoJTTI7dNm4sMJn+JWH6YpSf3gKyDY&#10;egU4qeKVVV/NUH1x1qtc3I2kx28aMOmCf6UD0Qr/ADgnc6kdSZKSK9SPKGRSp6At1/GpbZpAQ8jK&#10;w/SkmlV5g6wofXtSC5JE9uYTtA9184/yp6+QzkyKg4/vA5pkYQnA8jd/tHkfUUxZsFkkSzdh3G4f&#10;1pDuuoqxpvZobVGT+8kWc/pTHhiUEshjPsCv9adiBgT5SFj2AOP/AEIA1NEi+VhIo2X2IwP1pBZG&#10;dFEoP+tcA8bTitCNYWjyrOpA5GKkhtwFZZHIDd1OSPwozaxAIJZQ/cuuAKGCjZECSQl8fvHBOMMf&#10;8akTaCcBx/s78mntKxX90YXHsM5/WnKC5wWBB7Chgkjhre0xGdirFg4xn+lS/YYZJArTvEw6hcEV&#10;SL3kQITTIyx673PH4ZqoP7Sjm3mOFB12pyabml0PoXHQ3HtoLYjF4hbtuJ5qC9tpZFySsoHXlyPy&#10;xiqEd3dMc3FkhA6kk5H4VVl1S6d2hFswibqCTz+ApOpEOVNF6GwiYfOdmT0CED9RTpbYgqEGF9Rj&#10;+QxUNoi+SJB50Y/2Yv8A65zUgvAoYxBC3QiRNv65oTVgUFYeqi3AYXSxqfvFV2kVTZJd5dJ/MT1E&#10;h6fh1qVJrp3MUcMZY85DEqakigunIMthp7e7Ag/nmk1cHTiUludQDrGkkiR54UZ5qdmv1PyyqgYf&#10;xoTn8TVqCaGJ8eUHY5AEe8gH2pRKWmBke4jAOQAH4/A0rdLisivGZ1bZJh/XbihzMzDyrYyj12t/&#10;PH9avJJFKThBKRwN8WM/pk00Jdb+LK3KgfxJj+lXYlxRHBcTphUsST33HGPzqTzYiWWSwi3AZLbg&#10;cfpUs9xcQxAzWECjsRLtH5CoovNd966ewyP4JmH65FHS1x8hUZ234BP+6oA/kKei4Rmkihc4zjLE&#10;/wBKnlN7nZbWqRgcfM4Yj/x6qkq6y7gNMgA/hDJ/jUNktIsp9skjBVLNlHPl7TkVLFeEIUMUKv0w&#10;qbv5g4qWygkjt3aYw7gPvLHhvwOajAu2LGFJHj/uDGfzq17qKUERLdXKzBT56j6gD9OafczXJUsy&#10;Nj+Fs7v5ikuJLkOEfTACOheUfzJqCW+eMbZYwSemyRiV/IGj2iDlj1IXF7MWPnzBFOcbcGrMNvIo&#10;DTSysGGBlf8A69VTcLIThdQbvlW/xApqQTOQRe38JzwNp4/HNQpdkJQiT3AdCGaK8b0KsQKb9ouG&#10;IMlvcgL/ABFs4H5CnTaf5qgz38jADJ3AVEsP7vbDcs4B7xjH8qXvXE6SNGK8Vo/MMjMi84Xac/hz&#10;TZLuBQJTZzqByXKcfqaoLpc103mySxPzjJVRj8BirZtJECJ5mB0wgXk/zq06lg9lctW96so3RfZU&#10;/wB9f8KikleeQhLy0D+kZ/xxSJp0SoZJEGSc4ZRj+RqGWNjmS3tbYheDuj/z/Km3Ldh7JF37Pduc&#10;j5+MlxIAf0JqMSXAQ+cJcDgAJvJ/HFVBqFx8yCwyDx+6gyP51JBPOOGQxJjq+VxQpplezHidi2I4&#10;iMd3tmz9OKhnnSFBPMF3f3cMP5n+lTC/LskMU0DydMhHwaSWS4hmU3TlcjJC5x9expc3mVyFJL8S&#10;YCzwr6bsDH4tVp45tu43aXAxwBIhA/AU6SW1nXdCIifeMkn68/1oIbIDIsZ9Y41yfzzikl1bKSsN&#10;Rg0eJ7ezXJ6q2GqUX0EAKrBBG/ctITx+J61VuIAWWWG7kkZjkqZxkfgBiiGGQTBXumtwT3hQ/wDj&#10;x5NCk9hj5SpIdLi3KnknbuP6GoJLm1i5hLGQdmibn6HJFaVvgyCOS4kl7bt4H6ZP9Kka2+csGdQB&#10;wRt2/wAsmq5LrQSVjLieS4RRNHAATnJ28fhkGoJ4bOM7g8ch/iCAof61flsrt5keWVmh/vAhSP0q&#10;zLptlHnMkkwYdcMce3QipcGXdGHGLfcWeadOcjDf1zU8d984EcZKL3P8ycVdk02127xGRH7xsPyw&#10;KT+xdLkIKebnuREWx+bCk4yWxHMiFnA/0iVJZARwY2LqPyxioRdieTCmV2HqxXH5sTVxbOCFz9mu&#10;n44C/Y1B/PIqYpcTALJdKTnjMDH+b4pq4cyfUjtbe5ly0ka+XjgKeR+Z5qK5t7dn2IHd/VEUqv5G&#10;o5Yfs7Mzu7tnkhcD8Oaht5GWUs0kjoe28Ej/AICeKTktmK8NiRUktzmIdP7luST+J4q1DdvcRPEs&#10;5yp5AUqR+YzUMtzOqBIrVnhznGBz9RtNQbzIds+mLEjfeKxBDj+v6VKmr6Cui1596UMMKQyD/aOC&#10;PyxQzXWwboir4wSGBP8AOootOMcbPHJJCp/2V6fXFPO+3gwupyhfQFKtN9QuRGYW8ZM8cpbP3Vk5&#10;/LNOgdb6XMMjwnH/AC0UEfpmrkVxbtFuMkcsnXl0OPwJ5qxG6HayoAe+ME/pQtXuJysZxMse9GuE&#10;YjoVDDI/lU0d1DbRl0ll3ezBs/mc1c8y6YuFby0B44Iz+eKqzx/vC4SXdjndGMn8TxVaIXONe4u7&#10;mfbFcTE4+XcI1z+hpommQMj3TZ6FjEM/0/lUlvfPbyEyjzH/ALuVA59hUUkt9ch3htRHnnKoGx+Q&#10;qfdQvaIY96YiyiQSyY4yQu38MimsGvUJM8ygDnBAz+tNgsLqUM017Ii5ydwYj9BiprOzZJyEvtpx&#10;jcQMfzqU2+gvaXIrWwtXYk3d0rjuzYH4c037PGkwEd27O5wGabd+gH9akkhu4XbfqFsyk9WA/wAi&#10;mpbzucoILgZ6jaB+TUP0DmA6VqEGZBPMy56beD+GalGk3rRLK4VyORuB59uBUiXF9CNwtrjC9kIK&#10;/oacNUIXMttdqv8AEuwkGq9xD5mRJbMh/fWiiTsyTuB+oNTyvcwwhFAVO+24B/RlB/WkTWRIwiit&#10;5VDkAySIRgevf/PQVXn1ZwmzyRFt45Oc++AOKnnh0YJ2GTvcFuZJUU/dZpgQPyNMjN0JCyX8Umex&#10;uMH8jxUpuriRcwxptzndtAz9cip4ZApH2yKF2Y9UhGf04ovdgpJDrb+0HPGosiAn5Uw36hhTL21e&#10;aby2vrh2zx8+M/jzipZLmFISgRYueGEGf5mqbSTS4jM12ozjKRbB+JHNNuK8yvaxRbNvdWkZU3bl&#10;T/fkVh+R5/Wqs0HmME8ua4x1PmL1+gzSSQMs3ltfKCPQ7yfwIzV1RIkZ8u78wHtgKfxA5FF09B+0&#10;RVFhOq4RbyA5AICgj9TU5jkgQH7RdMOAwKKN361GUuBOZUu4VHQ/u84/OlltFmnHnzWMhJzlQQf5&#10;Gmn5C9qiIPdySEQxhgB/GTgfTBq8sUjQeW72LyH0BUr+B61KBaW6CBmMZb+6pIP59KUWlpLHtglk&#10;g75woyfqen51SJc4sqtayR4ZruPYOuEVcflk1JC9upIluE57nBP8xVhLJ448EyT899r49Oc8VHLp&#10;7ySfvEjAI4BI3fzotbZAnHoVbl7kgrbMypnllAH6hs0WumGTLyQzBvXLAj8yaVYhFIytAXU9Awz/&#10;ADb+lQvb3LzqsscEdvngE8/oePyqHvsDdPqOa0hSVt8V2yjoyknP4VNHAu3Alb/dIKn/AD+JqB4L&#10;aHJjhlfB5AOR+pqWG5W4CwtHc2xHQoEIP6U1Zbk3p9y/5UfkAGW6GOqo7Z/9CqJRbbwPLuiBxlnY&#10;/wD6qilitxOyLLKWxk7wSPxGaJ1UxD96p3cEFQB/I1dzN8r6kk1uhJ8qzbyx1lMu3J/WoJYC7bPs&#10;ioG5BEh5/DnNP8lI0AeWJUA+6Mkfh/8AqqB2tGkDy3c7Y6IqMFP4CpdhOMCa3s1gUyol1GVHVUzn&#10;8kzUiJBK++S3uG54YxPjP4gYqobhXyTezoBwFxt/IdadEL0x/udQKBujSIzE/QnIqbpbCtHoR6hC&#10;kj5Iljizzx5ef0psIsLchY5pQvduefUVLZnVIJS6XMdwOhPlZX88CrYlv7kNFLBaIuef3eSfwzUJ&#10;X1sNxjYgik08EtA87eobAH6irV1JEYhJD5voQsgGP1qnPDHbEGd0cn+Dyhz/AOPD+dJ5tjOoX7HP&#10;I2eCSQo/HccVXNbRmbcdiOGZEEiypK3oGmyB79aj+zWVy/mXEgDEfLsJJ/wp6xws20iGFW6jcSR7&#10;dKtW9nbQbZWuEXnIDpu/L/8AVUJNk86uVobLT7Zgwu59+cYBbI/kKmmivTvhgnnC9STKufyOCKuR&#10;Ca4V3guMjuSWUAe3A/nUTQqpbZM7SZGW83aD6/xA/pVcqSsHtEUk0+ZDvkuJmcc5CsxqG4kEh2yy&#10;TLF3OzA/pWzZW0qoXe4CLnr5m4H8zTD5Ucu9pYiRwxDLz+HP60/Zq2guZMq2cNtLGwS5yVH3WwD+&#10;oq2kF2+CkxjUDA2yg/p0pgeB8yRmJB0Al2/N+GAf51ajhkmYH7JbFCODEw/TkEVStaw+aK6lZwFU&#10;yMWnZDkqZVP4+gpskyMEOLeEnkK8yjn6Y5rVks7cxmOXTEZ8dWl5P/fRqidP8tlH2eNB1xGyZH44&#10;pWl0BzXcjjkuWcKs8IYdF8wAH8CaHu0uZWt5Z7WFidpODz+Oa1reziZUjmt1K9iw3VVudIWOR2hi&#10;jLn7qiEMB+dVyyQnPQhlURRKLaW3lA4LKxY/XHSmF5XZSLqQkHJIZiP5U9bG4MapIUjGeF8lcn8O&#10;asi2cksGDOBgEKcgfhxT5bmfMmRrLNInE8srNwSx2jH4iogLqFmdriAL6F8n9Tj9Kla7nQOJICzD&#10;kspx+PYVBFcyMoxhXJJYmVckH2NS0rlKEejGxbfM374ZWB5P2gqc+5HFKLy0V2Fy7AdvLO8n8QKs&#10;tLIOFhcH+8gXP5gYpZ5rdovmnmHrlI8/yotbqHs/MI5tEEQkTdIw4Hmg5p9t9immUlQ5HQdf5gYq&#10;qGkbiAXBT1KxrgUjhHlT/TJGx1LTfd/XFNXBwbL12cMI9suByEjH9RnNQRLINwghkQE8lnY5+uUx&#10;UCRFrpl84MinHzSc/kKuSSvHgNciZFHA5I/OjVsj2S6j4pZNmyaO2ZF9V/oF/rUhJlt+MQoBxmTA&#10;/AY/pVKHU5FkYLFboWHBf09cE1Wur5JUYNMXAPOFDKPoCCKXMtiXC3U0fMtPKCSNMCo4JXj8Miqv&#10;2TTJ7gg3k27PUR4A/lSWwuXBRY0fHb5QR+Ax/KmyG4tHzJAjnrhf8RU3uTKEupckso1gLJfR7AOj&#10;RZP51BYxwxSbnuYm74li4z+BqQ3Ylh4s4FcjIZpOn0yOPyptq0Thne2WQKOCwzz+VVoJx1LJjtW+&#10;/dwSM3AEaK3824qJDNIvkrGixDk+WkYP/oX9KiYtKrgJDCucfKhI/Hmi2YLlUikJzxIiP/IGlawX&#10;6DouDsa6ynUqIlz/ACNPlS2fChIVZRzvC7vrUslyoXEFvNLIP4tiD9cZqnvklOLm6uYzzlPMRT+t&#10;NspOOwsenlgzq5KsMEeYAv6Zpn7iEeW88TJ0+Us36gDH51cW2CHK73GMgtJuwfqox+lI5cOu+D5c&#10;cMuGP6JS5ew/dRTt9ZgRjA0cG1RwfNKgn3IFNXVJJNzAQIOeUl/+KNaot2aIlWWMEZBRUDH9ahSC&#10;FgUuLcEnPzMASw/M0kpX3CVkUTfJNFtMhUryTsjGfbrzVUywsxUTbD97HlBfx6VtwRW0QKPBIo6A&#10;A5/pQUkiO0q+AchwhB/AADn86rldhNwkZdss0sG5WLKejGQqD+Q9qgls4ZXXNzArk4/1gJ+nNbGo&#10;QxXihdgjx1kkj3OfxwaNPt9LhjMcirv5wzHGf0GKjlC1NvRlKTS5+FSeNmHU+bzj6ipbeS+tSQ11&#10;wBjAYvUlx9hgn2uyL6ssrOP0aot2mtuaSVxk4GXI/Q81XKhpQWqYSXE877vNZgv+2oP5AcfjSwxM&#10;k6+bBvbHRNpc/oKPLsJNrCCYJn72NwP5A1KsTRDNtJG4ByQsOSPxApNNFLl3uQzQ3RkXfZzhSD0c&#10;/L+GMfnTUtDHJ5aWMpc/McRLnHtzV5JdS4X7PIP9rZj8MHBP4CmypclwGikLMeSIWwfzU0LuW3G2&#10;5WYyGMie2kjAOAS5Un6AZ5qzb6VBdDetzcxEY5kkJx9ASKlhnnSPY7wqADgv8p/pmmJOjRFfNKM5&#10;zkKSCc+9Dg3uZ+0prqR3OnJG20W8l2QOSAg/SqE9qSu5dPvYj0O0AZ/IVckju2Lp9ogCNzloxk+/&#10;SpIygXbNdOQD8pUfL+WB/WjUnnTMiWB3n2y2s6ovHzOTgVetdPtUcrFPsb+IbxwfyqxbvguFkdcn&#10;qdrZ/ENn8KXbK12AEtbj1VozkfU/4UIOaKe477I4jxFdM6HG7eT19hg/oKjiCeYwuNWVWXoqrz7c&#10;CrEylJAPJt846NE65/E1KkabvmSyjHXkgD8waPUblqVpZoBJsN4jxHuI2Jz78GneZaS8yeUQDwDE&#10;Mt7Dj+Yq3FZWs+4z28G0LlCJMn9P8KoTaWgkxEtsxb7paVz+gXNEtSHK2uhHE9gk25Ztsb/9Oo49&#10;s5AqzI9hAm/7XbxSscgmHzOPopOKrDQLkEtmASjkEuw/IZq5aWV4sbLJbwOwBG5W25H4il7xKrIq&#10;reRmN1W7jnPQ7E2kfg3NSQeQtt5ckMZV/u+YzHb+XSpfIliiVkhKsvQJcbv5Uk6SSwbrmOWPthUB&#10;JHseuaq7BVtS3HvjiWP5TH1O59+B+I/T2qBkuLj5bUQjIzt8llz+IxUVhNLbxt9na8iTP/PIAn8Q&#10;tWJLtEjy9xOd+DhyDt/AAGkr3G6rkjNubfUQP3kAjXpnMjbvxORSSS3ke1fIGMY3FwR+R/xrRgyx&#10;DWsfmo33m2sAT64xVqNiuBJbwbj0/duPzw3WhrsKLk3vYyJpy2TNawspA/jVQT+Cmie7s2gMRWYA&#10;8mJb07Sf92rt099KcK0iMP4Y3POP97NOj+0LEGCXkygZbG1gv68UpRS3K9rVelzKdbJ1CiIJGVxI&#10;DdMuR6cE5psen6JEFeFpIScAgSjOPyBH61faeZnfZbTMjDjcigr9Mk0ywmge6eKebJI4wY8g/Rl5&#10;qWk9RqpU2uVCLQyqHFsI1Od0rq5x74Xj6VqNPZNGsUCwTqwGRgjGOnKgGpribTrW3DSW0zgHlvKU&#10;5H4NVeDXNLQ7N2xD2FsVx+Ib+lLTqUpVtuZE0M1ukaRvZ26lWyCQ5IpJrkySMgs4GBOVcJ5Y/Et1&#10;NV/tttMd3m3BjJxnZtB/Ig1YWa0hjOxbmR2HGXZFx789Krlj0HGrX2bIIbBpo5Zfs0Ma4wTHt/nk&#10;/wAqhXS0LKbeSMQEYdY5idx91YinW97G5Y/2ZE0eeryfMPcb+DVkS6cznCybsYIXaCPphiCfbFS4&#10;+Q1Oo7XZWntrpIdkKNGFHKRyLv8ATPJOOPaoIBOIfJC3KtnKuwUn2521rJJHbOiJd3kKY5yifypJ&#10;r1VDSrf2pQYBLrGzH06hR+tNNIGqj6lJRfSI0TNK8ackmRUP546U+3+0iQttiIHRGkiIb65/xqCf&#10;UZBJvt54fRjtiG76EZz+lLaapqTSIlpHarvbjHJJ/Ch+hkpVL6tmpPeTkrmaAtjBQuEP6N/Kqj3G&#10;sOPltCQem2QkAfXk0TT30KM980YcknG8EH2AxuNLHdT3VsRFOkcY52iLOT7gr/OkoaaGzlVb1ZUm&#10;tdQmiRprCBiD1Lu2fqAcU620iV23SfYYF67f3h/TJ/KpwdVZVNtY2U2O6Kd344OKiLan9pBltIAz&#10;HBG3Ofbk0JX0Oebmnd6k39jwNIA6Wwz1wJF3ficYqb+yLGIB/sqkkc+XKzZP13cU2BblJt8Wl4U8&#10;EL8uD9AauxTXLs0a243D7yCb9MZNVYad1qimbSGMqBZ3LOfur5gI+mCaVLuO3c2yaVNEDycoSd30&#10;DD9Kkle4ZjCsLRHONqspOfrzUBtdUSL/AEOO5iQ534iLZ/ICh+o7S6L8Bi3pYkGwh+UfeaJmOPoT&#10;Rb3iQozpcwxJ3+QLz6Dkn8KgGn6gZRHPI4BH8cbY/kQPxqSOH7M6wIsMjk4Mi4b8Mjg/TNO6MeWc&#10;tWrD3vTJJ+7vUO48KseAPw5p8Vo7HzHu2znsAM/rUwsQoAhMcoJBKZIx9NuRUl1bLIUjktbsDPLb&#10;Scf99ZNTzrYv6s3q2OhhmkUKIiwHOVYdP+AnJomlmRxCY2Eaj7yq/J/Dk1HPaWUK/K15t9fs0ZH5&#10;kAis+5SB8Z1KYovTcwQZ9PlFNSbCdDk3f4luWF2nDRwyyMTjCkv+fcfjVqXfbwrunaA9gH3fQZzW&#10;RbmyKGSW8ZnAxlvmC46cf41SEsLszSXVwyL90hfvH2HFW72MOVLobvkXEkYlS8Qg/eXcwb8qngKR&#10;fujHuDZI3rgH8SuDWPBe2B2ia0uXZRgMnYfhzUss+nTocGWFemHiZwfzJqL30KVOK1TRstFDlR5J&#10;jYjPBX+i8VXv7dUUF9rZ+6rTEZ/8dGazZBE0SlLvbjgA2hVffnpTl+y7wsd7FkjhQp2/0/nVRuVK&#10;MXo0SSRT2SCZjFCvcb+SPpnP6UHUpfL+aZWUjPyluPxK4pwsZZgDJdRbS33A6r/ImrIt7extnC3L&#10;jPOdykZ9QPvUcze5KoLorFSze3kly0kewcjzSDz7E4/SnteaaRiRBKGOCIy4x7/e/pTIoFeTc93E&#10;SeVwQP55qzC15E5SOW2lB+6SASPpwB+tD0EoxtsQzNpPl5jjVwOhklPX060lpFZlWkNtEoC5JQuc&#10;fXI/+tWjLJdyELdvaMB0Jwh/U0wx3Kw7YIY9mMEI645+jc/lUqb7/ibctO+34GDfLZbvueUo6sI2&#10;J/mahjnh8xFSW6PIwuAePy61rKtwWaOKxmcA8sszE5/A8VFd2xZHNxa3agD/AJaOSAfoelO/mZWh&#10;uiIXCsxMsEewn5S0W5s+/AzVhYElTMkEig8gRuMfluFR20kIiKFCdvXZcbDj8/5UBooyQiXKbuhL&#10;jIP0yc1SvcLxtdizaVBHH56wQIvX55eR9cVFHHpoZH+0oSBj5HJOfxz/ACqb7NGX2PPCgY/deFWy&#10;fwHB/GkexihbcscF2rcARx9D+JH8qNS7xtdIrSeWH3R30rDdnIQIfx6GnyLJtCRyytn+8AR9etXL&#10;WNFkAfRLteeGSIj9M1fWS3SJ1aC5RR1AtiMj3OB/OpbRVrq5ylyblXKy3wUHqDwP0q7YIZI9sN/A&#10;7gE7fKDf0Bq7cyQs4SOCfef70YAX6ioPMXcY1aNyeqCM/wCFUoamHtEtie2SaJS0iwICOnlkn656&#10;VBeXEsA2R3ltlug27iPz5q0LTcgaO1ZZexK7gPpkirAtb9V3xSWucclOW/HApaJmsakmtjFU6zco&#10;ywzW21eoaBt34YFV45bkutubwyTEkNHHblSPzwK3JIZZWBuriJnA4QjBH5gUyC3dfmNr5sZOP4ef&#10;yGTQ11uaxxPRowbpNQW6CIJIwneVkH9cmpftetxFEjuEmyfusyAflmt8R6l92K3MaHn/AFbbvzK4&#10;qH/iaR5UxwNhvvOwQ/Tgj+VJ+Zp7W/T8CklzdxqGuNNtlP8Az0RwMH35zUo1q7CtFDbvIQOS6gr+&#10;Hzc06a0vp5hG9rbozD/nq7598Dp+JqQaKApWVFjI+8QGyfp2oTTEptbJFJ7q+MnmXETqQPlbygFP&#10;1+Y/yqvO07SpN5m2NeN3kBgD/wB8/wBK0RpNt5gjjv5YFJySW4P5Dio5LGGN9i3k0if89DOwA+gK&#10;r/OqvfQl2td2IrbzZGacXN5IRwH8pdv5Y4qYyZDie+niYdQgBz+QxS22nxKHnN+Nw+7vudp/mf5V&#10;AksqzEG6GRysnmrKQfwFSTJR6k0VqQglS5u23AAhlUjn2Jq0lq6xYZp1IPAIXn9f61RUXVxKEfVX&#10;wRyflGfwAP6mp2s7VFLyznI6fNsBP1GKpXSMv3ZYtIWjVmFnmQ8F0dScfmahSG0RmZ2MZHHzSE/y&#10;IrOiNg9wVmcnByuxmIH1JJq7mKcYS48sDu16+Me/ampMlygTRm1JClFLDONrc/kTTSxb9zFcSZA5&#10;VAM/o2f0qlcWb3ZIGoAxgZwjMwH4hamtbLDItveOjYxkoP8ACi7FzRuXR5WB5+n+aCMj93z+jf0q&#10;GFjJuW300QqDwWlC8/Qn/Gr40t5IiGvPPfuuwR/rg1DPpBRVZ2MAXoFOT+e01PMjflla9isi38hb&#10;91MMHoSSD+IWhUKqXkWfI/5ZxqOPxqxFbKoLJLdyAckhzj+VPjQohkWzWEZ+/Izkt+QAqjHn7ooJ&#10;ezpICIrggcYwBx+lS/aoJP3jQTB24wyx/wA+tWTFHJIgE86lvv7Y2P5cU5IJFlzFc3eD3MB/qKGE&#10;aumxVcKkbH+z5TxztIx+IFV2MmUFvAI2Y42+aP05q55D78tqDElvlUgAj8McU+PSmV/ONwgGcnL4&#10;OfoBRfuLncnoilLZZXc8iJKOo87aT+VRRwwrMUNxtfv+8Y7vxrSKBlZA8bAc4kkdR+tRGC6OTBFZ&#10;J24cZP409iHN9ENaxkQB47mZGA4APH8qqsJ0PlxtNI5POEIB/Jh/KrSadqDKXmmgHrul3f44q1Ck&#10;6JsEkTYHJRyB/Kle4e91VjKOwDdJbh3HXMRP55/xqvI7u+8WQ2dxs4roIba5aIvKlvsxy7SbSP0x&#10;/OnSxw+X+9j83A4Iy6/oP6UX1H7O6uZVsq7Q5t4V9yq5qYsrOAUKsOjCI4P4g8Uz7Ppv2gKkbhy3&#10;QDH8+lXmW1gk3KxRgMEnIP5hf6072GlFrcy7q52NskHbgMzsf06VWaOMKGkDjcflU5/wrfEMVwwA&#10;aLYecfaGUk+uDzVG7tWP3WjQKedoYkj3OaSdxTjFalNZGT92lm+491iPI+pNPeO7YjlYvQNGeKsp&#10;bxoUkFym5eQQmSP1NWA8T/K+pjDdQV2k0yVKGzMi4trzOH1AeoCjGfwwKbHBMz5kvyB3y2BW4lrA&#10;rtiGCf8A39pcj6kZpFs4ZAZJLOEp2yFB/IUloaP2fmZaDzP3f2mNyP7rClkMMcwLzGRx1y/H0xT5&#10;obZCSsbKfXJ2/wDjtWLSx06VdxkK+qiVhn/vo07tCjKnLQpXBiT7rxyKR0LAf/XqaKGyVVZbcP6n&#10;nA/QVdMFvt8qKZ9r/wAL3AP5baU2JnXbbiSNe7HBX+eaLvqbWp7Ip74RIfkjYYyRgEfyOabJPbnH&#10;2cW5JP3vL/8ArVeTSLeJVaV13AYU84z9D2+tNkt5UABlh4OSVXr/AD/Wi6JlFFQlgcvNakj+FR8w&#10;/lilkkkRRgHOegHB+pq+LaJwGmMQbucA4qtc21hF84lDtnorHA/KmmTypalOWSdiBFaE8c4kz/Wo&#10;1mvS202vGOgJB/CtBAkg8qCMqT0JkK/0oFvd27Z/0TGPvCTJ/nQ30J5b6orQGeQsyqA2Ohy2fzp9&#10;vtZyHRyRnjawFXf38YyhWQEclCGNQRo7ykmGdj2yBn+YpphZor3okchY4GI7YfB/mM1BbwXxy0dm&#10;+O4C8/mTWmNzDc0M6EDnKBv0BpF81hxJjg7cQlf0JoG7ma0E5crJaTDHQBckVKsjouHsrtW9ShGa&#10;sQNcQvgMrn3iIqUyam4YeRlezbD/AI07kcyXQoPLPIw8mF1A++StAkb7ihdxPU4P6VLMmp7t0YBx&#10;6H+lKq6jyxt4Vz1CqOaVzJzGm2lYAM455DAhcH86X7OoTL3J57KVxUsQv3O37PE3c56/zoY3iuAN&#10;PAA6bUNO41Mie2IIKg4HX5ucU6SOSMho92G4yxzj607dOTzYyI46FeP500pPuLFZI2PZyKdy1OIY&#10;O4l3lJxxtWg4k+UtKuD1Yc/XmpTzFuedY89cRFv60yOGGUljKp9vK25/nRc0vDuMdYV+QzI/0TB/&#10;SoZ3VYiLeWLf/tcH8c1bS0iDbmMSA52gY/rg1HOru2FRI8Hq56/rSuWpQXUpl79QBGIicdfMBola&#10;9JEbwxpj+LfmrkNqZEJUjdngjtTDY3SsXyhx1DEZP54ouWuR9Sqi8hhHFIx67MD86l2KrZkTy/7o&#10;K/1pTFdF9ksRGRwNwP8AI0jwN5yq1pOWHO8RBh9M5JpcxquQkLQ+YFNuXyOpDD+RqVwqrsWyKjru&#10;6/zpphkdNnkXAz3RMY/wpsJW1fDpOPQsGb8+cUuYr3REhQyHcxYdsAj9CP61IFQbo1nQr/tcEH86&#10;bLbRudy+YwJyMIykfjTGs+rbJpcdB3/WjmMpJIlKsDmNw2ByA7A/zp0rHeAAyqRz85IJqv8AZZZU&#10;wYnjHoZAP50oinE4V0mMeMdF/wAeaFIhpE8XlqxDyRo3Y46inPG/345IQvY4OTUBs1Yk5k6/LuQE&#10;foalks1ZRiXeB94qMCjmuZ8gR+c55jifnne+0VIXukwsa2eO/wC8LUzyHJVI5CD2BQnH61HNFdQS&#10;f6wHBzgJ/IUC5bImlSXjJs89uec0n2SSc7rhQ0QP8JNMX7RLkmJzjoDCQD+lSI1y0ZX7JMB0O1MU&#10;uYOUedPgT7lpGfQsxFPKOoy0AJAzhicf1pImnI2y21yMdGYBquSBBEHeDaSeuP8AClzDUWZ26WX5&#10;hGsftuP+FKlmz/MJ1GT0Xj+lXdnGWnChvU81HPEYgJTcqRn5SQTz+FPn6AoS3IGtF3Ya4kU9xtXB&#10;/PFRf2aDkJczKvXG4Y/Q06SW6kYt5kYGOG2tyPxqL7ZcplGlHzf7J5H9aLsfLfoSJbRoQgllLe2M&#10;VMbcxruk4z3aPOfpg00STrDujWIt23LjP61XSTUZRujijf8A2cHj9aXMV7KRZSNZfmVhGV6/uDSC&#10;wu7vJgOOccrgH9aah1FAZPsaqw6NuGB+ZqS0k1ENtaF8E52rIBz+VJyfQlLW0iNNJ1SJmMpj/FzT&#10;3t9SHCRxyZ6k/MP5VbFzOHLTwswxjG7BpjmKb5QtxCP+ugwR+NTzPqNwj0Mv7NfodpSPHoAQasQQ&#10;M4Li6h3Ef6t2KkH8xVz7NFHGGV5pD6eYmBTI5VZhGWljb3CmnzX2JUbPU8x1D+0JgFCXskI7ZwPy&#10;pbSNgnzQzKwHRyTVu2s5YYdyTRk4yf3uaaYxKfMSWRto+Y+YCP50lHqz6Noghh1JWLxW8aoeSZZB&#10;/PtUtuFc7Zri2Lddhm/quP50kUbzDY8uQOgbkfpmkS2RnwklsPqD/UClazuKxP8AaoIDtYogPTZH&#10;vx+OD/Omx32no5M15Iw6gLAR/MUyTSnmBMM8II5JIAFVWtLmI7Wu41XPXYRn8aG59EKxsW13HJEz&#10;RJcMrdGDoP0xSs8ZiG+5eILyVkdefyrHW0DOGF2hA7rIw5pTFdNLtEu2P1ZAf1NNSl1J5L9S+s8C&#10;tvLRqo6N/wDWxmlfUk2nyxDIDwS8R6VWSaaFXQvCARgO+CR9AFqs2qSW0oEUrTEdW8pdo/Mc0Sm0&#10;ty1FdwnuWBZ4okjHc7doH9als9Qs4UMjiHOP4Bk/pVWS6s5XElxJIzAcBoC20/nVm1aC4JWNbZ/Y&#10;QsufzrOLk3ox8nmQnWVa4DLanZnvIc/XrWnbXMMimVF29PmLsD/PH61mXAMO+RjCig8AR7vwqOC+&#10;hEo82JJ17gREGqhJxdpMfKuppXEzm4x9pUj0EmT+eakaFSxE0gCjuHBP6mi1jsbiIyLagLjkKeRU&#10;rW2n+WFWHapOCQDn+lbcl+onGJXk/wBHcSQzO2fvEOo/kKVpnkcOZ5VGMZEq5/UU+XSNHZdpklJ6&#10;454FZtxZ2cUoSxgnmbrkNtH+NZtOO4lCJsC7URCFT8wPBeYE/pSbpEIcIpI6tk8/nVGCeaIKJbCN&#10;/csS36mi7leWPItWj9lYNjH1IxVcyKUYk8t1decH8ptueMnAH4CpkkDyf6VBuHUgKeBWSA3+uu57&#10;sZ4UtMRn2HOKS3MXnDBuJlHIDtvGfyzSU9Q5YmtqV3ablihSQJjpuCj9SKrRtAXx5ip6jcDn9eab&#10;MJ3cAqpY8BdhOB+WaabeYsJFs2GPSZhn81ocmCir7lkT3Uco8kuVB6eUuAPy/rV2G5uA3FxGAFyV&#10;WLn9OP1qCJ5SoErPCOhCybv0wKZcGQMY4y5OO8aj+eatPlCy6M0D5csBke4aMDqWfZ/LNY164STb&#10;Fc+YpOSFJyfzxQkV3uO+GSZSf4WAP58U5LEzHyxaXFsx5yzD+dRO8guiKOW5Me1PtIQHoh3Z+vOB&#10;U8wtAE88StIMfKQM/pSwaTsDSPI8oHQbwP5c1ble2tEUmKUydBlzgfmacU0veHdFIylpFS1t5wB1&#10;yzR/0qK8ci4Ul7mMgc4uf/rVJJfLLlHcRHsfPDAfgKhj09U/fwXDzSdnB4z/ACqXrtqJtD7aCxuY&#10;2Fxfyq45G6VmH5ZqaS2t7cgR3Juf9192PwycVR3Xm9lksUY44IJX8euP0p1o4Wb97pzOT2jk/wAa&#10;lSS2QXTHzxSq+5DdBiOQVBx9ARU9obwgqftBx/eiAH544qY6rbQx+WLKaHJ5Lt1/JqqS6tGWKlFA&#10;buJJGP5YwKq8Iu9wv0uWGutsTHepB6bJABmoIrqRpBudUA4xgHP5E1Gb5mYGCQyJ02FAx/DINLDE&#10;HfP71WJ5V412/wDjo/wp87ezE2alveX0cbhmjjiP3Qw6/Tg1E8sLqXM7qcZbaVUD8ev4U+MO0Ij/&#10;AHsQHChIiy5/Sql3B5chSeVA3fFowI+vP9KptoHqXheliDFGkpA4KyB8/XkU8SloctbyiQHqWXH4&#10;c1TlJjjBW7ZZGAwBBj+fNV4Z4vMBuLsuw7Ijbh7cZH60+ewnFFieMtJk3RGf4RGOPxFWYYikYMVz&#10;IT3Ktg/0pkN3EX+SGVFIwu/PJ9Twfyx+NNn1G2XIiucY4wd2P0NHu7sjlXcc4hZiZhcsfYufzIqe&#10;3iSNRItptTsXdj+mKq2mqWS+Z5l0m8n72WGP5/zpjXxlkKRzSOpP3skj9WApKUd0yXFmpDIkj5WN&#10;GcdF8rJH9aeY7mdSpsIcZ6yMwH5AD+dZTTlABHI4OOqrGP13VI946RBXZ2z0Ibdn64qoyuZuMzRF&#10;ve20geK2g46FWP8AUnFNkSSXHmvFCx6/vMEn8Rj9apxkGMNOZW548ttv4cmlErpnynk8wclWbIo9&#10;CeSfUJNNtzJ563JMw/iV9xH6fyqR7C5aYyLPGR6SqR/WoC05YPJAiDuzMG/kf506O4AjYNdRIgbg&#10;8ANj2OaSjHsNU2K3nQ4X7RafSV1QfgCc1GwbAC/ZeOhRs/jipi0khD2kUUue5QdfXpSP/aBTc1rF&#10;KD/CLcH8u1Nqw+RjntbieLCSMG6nysZP1z0ot40R2+0NdKy9PObj+VVjPqAR41gS3VhwOjfyxVQ3&#10;N9G4CIpx97cytms20ncmUWb6qZVEkK5C/wAZkxn+v6U14p/mIt2Zz0KEH+dVYricxZmsoyf73mhQ&#10;BUkd0XQlJQcnlSrYx9cY/WtbponkkILOeU7LlZ4zn5fMm+XP58VYmt0hAIvpYNvcMuCfrnNZ1x58&#10;eHzEd3UoFBH06mnLteMbhKhHJYxnj8MDNSrbIXLLqWpbnccjVGckdVI4/EZFJFIjOvmzzXOOgwD+&#10;vFNjiIUlC0it6RsMfiRT90UWAsFyT3ZeV/U1XKHLImMtrvMbW6oTj5toOPz4pl3bKYd8E7zA8DmL&#10;A/8AHP609TAyt5Yhdsch5M/oKmgmDJ+9ijUAdEQgf+PYp8i6lK6KK258l0u42Azn/Wx5H5rTTBap&#10;EWQTle7Kytj8hT7+5uCWFpb3KxdshHB/8eNZkUk0cnFjcyydW3gYx7YNZtxQ0+heW40ohY90pUHn&#10;cp/wzTStop8yJpkUngiLIH4sTTrJ7hiW+xagjfxBVjK/+PVLcTgRYm02Qkn70oXj/vkii6Y7eZQl&#10;tLEsZWv5mc8kNbg/yqypgdFjQSSIMZZzjPtjFQi6QylRbyKR/dX/AAqaYRSlQAPxTJ/WmoroJMib&#10;Blzsit1B5Xu1WTNbO5Em1MdPkTGPqTmoZonUBVtMk9Aifz9KbbR3Shme3hKnjYcgn8c/0pap2sS3&#10;3J3uYYR5sMylexVic/QA/wBKZHexXEuxpJ0ZuMKzDP5GpY45JX+dPL45VV8wkfXGRTQLOB2eWOSI&#10;j+8i/wCINNpsV0JPo6BxNIzD/aMx/rSqlvF8scLb/wC95pYH9DmlNlpV4d6yIGPqpz/OpYLGNCqN&#10;eYj7AQ7sf99A0ows9htojRHSTe32iQAchJ8AfUYFTWt5d5BOnkRg4GXIX+YqG4h0dJTvR5HBJGyE&#10;c/UDGKfHLC7IsSBSRgK0fzD6YyaaTvuLTuWLh5p0eMWNvk/xq/T9Khe2uzAsfl789HUkD8sVHfyI&#10;gPyuCg5Pm420WOoRup8gO0oGQRg4/HcM0NxvuSmPhsp0Yl75l28EKM4/SnNawxuXGGJ6kxAn8Mgi&#10;kV7hw0iTMpPXbHt/PrUCq4LKrEd8AOP1xTSiugnIlhW3QlVtpJWJ5wcfoOKr3skW4lomjI6KI8/y&#10;4rRgu2FvlBAjcbsuzZx+FQXFzbSzAHz+R96HOAfyGacopoTv3KSGBo8qt0H6g+Qhx+ZpI9rNulur&#10;l5MYCFFX+WKvRC3cHNxdbuwdCQPwqYbFcFb4jjtuA/ImoVMNSnDHp0GXnQsewIPH161ILyHCbIp5&#10;fRFRuP1q/NHCY13ThmP3i0pUH6DNRQwwQv8Au7ZpSeQ5lUj9arksJp9WV5pppW2iylBI65Ax+Pam&#10;wmRk2SXCRKuQFaRamnui8/l7HH99YWXI/PH8qpyySBybS3nyBndK2T+HFQ9HuJ013LHl2+zy4Lm2&#10;aQj7wkDNn2FZ40uQXJLid3Pfk1ahuHSRZnS5Qgc4Vjz+HSrtpKbpH8xbuZQM4Vef1WjljLccacej&#10;IMypCsUtwYkHGGD5/XikVLcABiCBz87gfpU08czwlfJv0ToqsGJ/AhOPzqluv4fkaxvgOitnj9cZ&#10;puy2IlRV9x0k9oJcknK9GXcOPyqSLVrSFydssmB0O48/nUwfUCgH2XGR3jGf5GktrNSxkeRQxJyr&#10;kfy2ZxQ1J7EqLiSWuuWjDM9oBz0AOev5Vf8A7asmYqlsYyemYN/6bqzpksRGFnMDNnPCOwP8qzpV&#10;05HGyF3J/iRSoH5mp95bsd7bm42orv3JLFJjgK0AU/zJpX1a+eHCCGNc4wUxn86yI0ss5ln5PQAn&#10;K/gf8atNYo6LJH+/9C54rRaopSJjNdA5V43VuMcHH5inH7TJhEuJY27rGMk/iCKjMPlIBNGXjU/d&#10;WLAH0IxTg6JJ5kTIEI53ShcfiSMfnVX7i0Gpa3BnxLJOqjoZAQPz5o23gnLeZG8ecZZ95/UU2eQT&#10;XSstxDGOxidGGf8Avo8/hTpQ8TfPdSuvdtqf1akJxT2FkuL9ZtturumRu4HH07VHM5uZQGEYB4/1&#10;RIP4gEVaVt8A2XsRT08vdg/hkVWlsL+YhvtqIh6FTsyP0pSUieVoBp1ncRBQiKVPLMoA/Dn+lTw2&#10;VkRsaOGML/f+XP45/pUTWtxZRYS8uJCw6I3B/E0WplFuQ8kyA8hBIuP/AEGpt5E+0kh15AwB+y2l&#10;qQoyX+0b8fgc4p1smqTxjITaByEWIkfjjIqFZVgUq6l0Y52ySbh/6DVuLUrBV2iG2TdxlDtcf59c&#10;U7a6lqvPuNiiu8OZZo0H8IMYLfXoKieGYkKbiZ/UDA4/KlkPmPmA3B77lfP8jU1vdfKY5t+5T15H&#10;59avfoS6symbeweTbcXCIMj5sgtUslppqFUXUnZRztVtzH8T/QCrrMpdR5ETK2SSVJb/ANBqvczx&#10;ecAs0cYHYfJj8xmpcdSJSkkA0xHdJbe3eRO5bbz+OBj9auR2rKm5bnBK8L94A/jUEM4EWVuQ6+vX&#10;P881Vnvbn7sMFwMH7x2rTaUTL2lQ0bgTyxBXvI42UcgxAn2qNdIndAWvWOT8uECke471Ti1KcD95&#10;Iy4PdwxP4YpTqMsy4ljWUDsWAx79KWjH7aT3ZoXWmXXk4F1nb/GWyfyxWeDKsnlzXrTKx+55SEfi&#10;D/hUlteiOQBbgEnPyq2f6EVYur+NRhomY4x93P8An8qLIp1WC6cHkCu8SR9cGPaT/wB80+4sLWO3&#10;AEM8v+2S+B9MH+lQLegYb7LtQ9WaIHp6cU+K789TsspmQdHVF5/Q0PlvqHPoRw2iSKPKtrnJyckb&#10;f65pogaKQMYIABwPMcHJ/T+dNa51SORViW5HOQHJ/TpirEbXxRpbi1nIyRu83B/mKHLpYyTu9yGa&#10;1V/m32seRyVkIx+ZNOezthCDHd3Ct6xx5X+VOS9czgi3hmC9MAkj8c/1q4s0rgyRCBB0ILgEH86S&#10;C8pbGLCu+Qg3Nwyj+JkH+FPRJRMBBLcOOuCPz4xmr5d5piN0Ttj+GZiPw4/rTnR1wRavGTznynI/&#10;MnFHkK03rcr+WwXLySAj++xwPw4qOSbcyxtJCPfzGz+lTGZFco0byf8AbDOfzbP6VLa2jtiXySnP&#10;3SEHH51T7IlKXcpCFzcbrVIjnu7nA/SrZgmVUAaAlvTDAfmKtHy0hIkkCkHP3M59hxisz7famfax&#10;Y7TwGXGf0/pSsl1Bxsty+13IihHkTI7xnYPyyKl824faSsmAMLzn/GqaLpNyWkuJo7dv4VVgfzG3&#10;NSeZZW6YW7thk/wtjj3wKOaJV5dy6YZJEWNlUDuSCp/TGajkQpGfJSMx5O7c7j/0If1qA3IUsbWa&#10;zYY/gnI/QiovMvXBZICx7qzZ/rSTuTO6dh5aTcVWxilx/tDB+gxSvFdOC8lqsKehDD8jwf1qqzXZ&#10;fJgKZ6gfL+uauIL0OHiiRiO3m7j+QNPXuR70tyvJZ2TZcSTbvRQzD8yKdLOlvD5e3zzx/rIuntwK&#10;S/XU/M2LEseTmQ+YTn9eKbGJtgDSYYHJZJlY/kf8am7YWmgtL2V5cPHHbx/3lQZH59auJNbNIMyx&#10;gjpt2qT+uKdBc3dvGdgvpC56+QGBH4Hj86PMv5Hffa5TjAaJl/maUWDTW5PFZrPy0lyAR93ZnHv1&#10;xinmxht5VRAWU9SyEAflx+tNDRvAEa1uYu7GN0Uf1qN0iEexrjUY+43XK7R+H/1qT5rm8akEtUS/&#10;ZbAM2HnSYrngbvyqm37mRUE96wbn7h4P6/pUsdkkq5e9edxz/rSw/HJ4pzTQw3IgdNuOAxVnP/oP&#10;Snd9SXPm6WKbpa20rMDdDPdlYH8mxTJHllkZvOmVe25c/oWwKsuds6gXwO4/dK7R+RIH5VLvVpTE&#10;0thMqj5lMRDfmM1WxN0UYoS6/M6hx/EwyR78VYhkZIiLy/glcfKqu7Agfhn9RU4m04jYxtosHlfN&#10;2jPv/wDXpw+wuQF8kr38uQH9SOTUuzLjK2owPcWu0q1qQBwI1BH/ALLT5ZlnUzQjT4nAwWc4Yfhg&#10;81NNZ6O6Y3Sz4IyE2Ej6VXi0/SluFKrf27A5JMsYH48nP5Vnp0OhSa0bX3laWx1WUAxXEbnHSNW5&#10;/wC+UqYwx20SpeFDKByVBP5kqKtvb2QHyak6gcESRGRT/wB8/wBaW2t9MRTOEF1ED0CMMfXg0lJp&#10;9TS1Po1f1uYdxCz3J8qX90xySDu/mf5VLFDcAhpvPmjBG3ZM64P4n/CteGW3hOCbWJG7mTp+Axio&#10;bq5sp422XFmSDw3nYz+hzV3u7WMpcqXMpGTcafMpe4SOdWbqzzAk/XNVkhuZZiJHVl9N6Z+ma0TL&#10;BktcWqlDxuGG/HjFEc9tgYC4B+8F8ts/liqsc7rJu9yu0UiqUZp4wcDnYc+xwKmEOoK6sLxNnUAt&#10;j9FWrNtd2C7jPK4XJO0HGfyUZq1GNOueIUBz1JfH88k0nbsVGs1tIzoracz4b7Mox94thvxyv64q&#10;2LGKBh8lo0j9Wfbux9d2asTpp6Id2psACP3fmAn8yuahu0tpJFddQk3kDpcA5+vGB+FZ3uzf2yiu&#10;/wAyOeztCHijDt/srcbUB9T8x/lUf2GSGIIMk5yE84ZP0GKninuVIjinXd73Gc+33qfdXuqmT592&#10;cYGJFP6HNUlJCliYNX1TKctg9zGvmW0kqDs1wzn8lFI0Ol2sX7qNMjrvt5WJ/AgD9auxTXzR7Jcu&#10;p+ZmWRWY+3HT6VcKXCW2bVXgUDpIjAk1LRpGopLbXzX/AAxh24kuUZfJlKZyC8AQD/vkH+dNubU3&#10;JKxXkAJ4O2JQB9SxzWyvmqxedXlUr8x3bQp9Mkim7dq7oNOR1zgF7jOfYctVNmV76v8AUyLbRHhn&#10;BM32jHKlJQn484H5GrS2l0ZvM8yZBjAMmGA/MtUwlSObE1u1u3X5ZXH8gBUc91FI7cyY6DMso/Pq&#10;KLPoP2lNK99R1pFcy3O03VuiAf6wIDn6nbyPxrQe2vgo82/s/cNEVI/J8VUiujHCESQHnPzEgD8w&#10;vFIscd8pa5mt5ADyvmSY/AEY/WocG3djjXi1yp3fqTpbXY3SDXYYUzjaIAM59Dnn8KgmtAJWRNZg&#10;SXqVSIEn6g9/pRJp9lbsH8gqDyrLMVOPx/xqtNY28hzI926HnEbmQfjg01F73By6Nfixs8Clyr6q&#10;mWGNzQ7Sfb2/SoorT7NNttrvcSc7Yl2qf++RyatxQFYSILq9IXjaLllx9AQ39KalhPCr3X9oXCAj&#10;7tySNw+hBzTu+v8AX4Etdv6/EjubSfyhKt6qg9VERZx/XNRGO+kyI3n/AOum0jj8s1NGty/z7IGO&#10;cfLFn6H/ADiruNViXK3cI4xs8gn8vkH86bbIspLfT+vMzbSzu45HD3jqx6MS38xzUU9peh/MWbhB&#10;y2OD9ScZ/HNaflSw7jPc2+4/N8288+x55/Gn2mq2iytFeT25PZ0jkOPqNuDTlKyIjT1s3Y5wi8bc&#10;u03Mbf3iMD6cU22tpHmC/ZVK5xg8j9MV1095ZzKSbi1kjH3djBJPpnHH4VASZQDbo7RDqpdCP1P9&#10;aSbtqOVKztzXMSayumLK1lNEuRtUDAH0GKr3FmVjdnsLtm/gByF/kK6opYzQ/OI0mA5HmMu38c4q&#10;kbGCRSwkibPCn7dt57dqXNpZhKkt07mLZyX1r+7SO4hVhlkScdfoRTmu5jNtaBi/ukbZ/wDHKuxa&#10;Zudo1s452PQpc8fXOOfzpz6I8ePM0uaE+okU/lk0LlvqyUqjWmxQlu5l+YWxDdw1nER+ZFLa3x80&#10;ma2LsR1+zKSK1LbTp0QtBPIOejLn+RP8qYsepI2w3cYHoVP/AMTmqSXRkP2ml7kJmtWBlg00RseN&#10;0iKgz7EtxQl/cRrh5LJ1/hDyKf5cmp7tL9MO80QB/vIEBqjIZLh/31zZR+y2wPT32mq6aA3K/mE0&#10;6uxdprHnqVGP5DNSW1/A0hMyWZQDHMbH9MCqwsyz5LHb6hVAP0/wqZrGXzF2wZjI6mMn9QKryZmn&#10;O97GraajaLIv+lQhM4EcYxge3OKtSeafmtrYuh6lwV/HnNYRsoojllV3zwFBOP0FErSRBgZZ0bvm&#10;TGfaocHujT2rWkkaUkV0ciKS2Vt2Th8N9CN1Wkiu2+bczN/GUUDPtkkEVyknnOSXkmZT1/eGpbJY&#10;DKFLSw4/iBLfyptMUK0U9n950E8t4JfLCFRxjcI859Rzn8jVW6kSAuRdWrnurmMkn6knFNKQxt5k&#10;93JOmzaodwAe/c560+O40tSXjht8gchghyfoT/Sp2OhT5t0Ed3Aw+abTY5R2zgH6kHmpo7i9fLOI&#10;JEU4AiOQPpx/Wq8WowOpdobCLacjaoyPTgf4U5bu7Uq8c9jHnkNhP6g07MfNF7X+RcbVUCgSSwRk&#10;dVBwQPeqk2sRMrBJ1dz1A9PrmlS61CVWdbi0cA878DP4CmJcXSxur2kUiP1ZVGP/AEHn8TStboTK&#10;cvMrrO8pYvEh3D5SHYA/k3NORHjjIdlTPOxRKxP5McUy4jjRQJLaPB+6EdQSPwGad9oVFClSgxgJ&#10;5y8/pn8au3YyU19pD1izEJC8gU9dhkGaYIY8M6WjM2Pl3sUB/rUtnNKIfKeRdhOQPtK5H/AdtMud&#10;WaFWSOQlscFpNxH5CjUHypXTC2mvhIN1vFyOAZnJ/D5v5Uk/20XDZt4wpIDbZD8vt8zVDZ3E9yhL&#10;3m3I5G4Ej65HFWRuhDMLy6fPdZwo/Q0WfQn2knuyRJ/L+SRJ2UD78c/A+oDUrz2xkwJrl+OEDsT/&#10;AD4qOMh1CefKxxkbroqfyyKjSaOOXymMy8/Mxl6fof5UlE09uzRijjuz5UbTMAOf9IJI+vGamCtF&#10;kBlcJ1DSyBV/MVCbnT44Sskc7Z/i2ZJ/HaDUBt9OkYmLUHh3dQGG78sVG+5q6ttmmyaQ2+Qco0n3&#10;gAzH8s1BcSRSniOcAckOuB+HBqd7e3Eao10GHZpOD+hFUr1raE/JM0wPGVnXp9CatWMZSbu7obdj&#10;egCvOoYdFwT+WBUf9nwLjN1Ix64MZ4P0BqxBFb+WjCeONm6qfmOPwNF7BboAIr0KMfdWYp+lF1sL&#10;lbV9GQTwW6Ji5iwpHPzug/Lmoba20qZiUSPP90Mc/wCfwqGc24TADuM9TKR/OrENhFKVaGBxkZG5&#10;xj8x/Wna25HPzPQtR2GmAbllkQjrt2sM+nt+NW7eysJVb5JLhlH3Y2X/ANlqrFZ6pHykkTZ6A4YY&#10;/AZqOaK/UhQ6RnPIUJtP5/1pb7M0VSEd4fgaIiZFK22j/vD0ZpI+Pz6flUTSajAm9tNRm9WlDnPt&#10;gfpSW8MiwKsu3cf7yKB+anNTiznJyxUxoM4jKn8uahruzaMk/h0fy/yKiXOqzgBdOiU54YxN+gxT&#10;rNtReZvOit2HT5rQf0ANWXu1hQKqXQ9PlH9M1BJqeZGDWzcfx55/lina/QmUktp6jjZSKxkm8qPc&#10;PlCkgflkVSuES2iDfapYT6rKpH5bs1ahjkkcyefbbOpV9vT8CcVa8mAgMrgkf3G4/HBH6072M+Ry&#10;WqOfgkLzKWu3Uk8Mxz/WtFBJkKb6Z/8AgTCrDpatITHNCW6Nhhk/X5uPyqlJZ2TSgQyuZAekd0MD&#10;8BT5kZqHLuXE3mZlg+0u2AAykZH41BdxXx4KylT/ABSSM2f6UkVjJFbFIpZomBz+8Tdn9Oakgs76&#10;JAzhOuSqtt4/EcUX1NY8lrakUf2pMKb2ZM9Nsef05qdEnJ6zTkHLYTaf0xikku7mNDttXZuwa6B/&#10;rTYJtVfE0kMVsvUEKCfx4NK7NV7JdSC7vLhGIeaOIDtLJnH5d6dDNDJGBIIpgP4o0+Yn6/1qRLu9&#10;fpPbSNu7Lk4+pFOE16JRJHNBGR1CH735A0WaM3OLe5WeGYsJLUvGpP3mbd+RwBSPLdJxEys443K+&#10;efftSy3l8CRcTWqEnPzqMj/vqqj3Cu+GaE/RFUfoKpXOepOPQ0EunCL5s93GAOxOM/gact1aEhZj&#10;duG/iMjn9M/41Th1CWIqkeHUdAqD/CrA1PMeJYSMjjcuc/lik0XTrpKzJ/OWBSkDShG4BfjH41DL&#10;5yKEZA+TwTKUP14/wpltLG7ny8tzkr5Q/wARVhpFZyDCy8YLbin6A07WL9spEMSSeZlo43HqXYj8&#10;8Us4tpWw+4N2An/oTTHRDKXReR03s7E+/XNTxwTCL9y1t8x5Yhhz7/8A16LWJU1tYimDhFULPt6A&#10;xFSf51CxuNhiltLxivKgjP48VbhW63gBlI6HykY/4UslpqEmSuoOmO5GD9CeaV2h8yfQh8xQT/ot&#10;wWxjmPH4dKVXLyKj2LxtjO4uAMfTHNAt75UxLeM4B44BH51YSZowM3RJHCjZuP5UnqVGcb6qxDPc&#10;MqeVEFWUnrDyx/Diq5Nym4NBqEjMOrggD/x4VdkkYvvkBk29/szn8ulMl1W6AysDhR0YwsM+3JNJ&#10;36G0Z0r3kyhKkwRnktJkx/F1Un3yaqTGSSRZJLXp0Pz9fyrYhnv5juUEDOcSQOwH0prJfNL5nlxq&#10;f7xt2B/8eNO76mjnRtdGcXuEA2pyfvbwcgfgKb9ouY3ZowVA/j2cH8SeK1ZIJ5AouDDKueAYyP0q&#10;VFtlbcbYNgfKCpwPpzxVai9rT7HPS32ozjY0EbqR1DEZ/I1AgTgPb7HJ7yMp/rXVyNZgbdkUbEZw&#10;1tuFV5VWRtpe32noTERj+eKmwpTpdTNAsoY1juEcOw4DTr/U0+OK3KMRaSuvqmCf58VONOYf6qaB&#10;wP8AnojEj8cUo08xkF5LdmHONz5P+FUmLmw7+yVvMtYf9Wl4pPof061JHeKiFv8ASFB/vGpri3aY&#10;YEMJA68nJqMWkzNuCHd0DJIx20wTw6GDV0Q7Qk4JOcsm7/DFV7jVpGYPFbykZ6nJ/QGpxYSNJkpN&#10;vH8XmNz9eaebUiXzZ7OVj03Ek/llj/Klqar6tJdSGXW7aOMJLHGsnouSfxyaiTV7WclXwFPfJA/Q&#10;1omRNw2wfKP4WwM/pVa58hJB/oiqQMnbGCT+OP8AGlqVKhhmtxkdxopcCV8Hp8zEVYjm0tjhFGz+&#10;95prOMi4JOmSyAZ6R/8A1qrm1iedZntkT0jdSP8A2XmhydzL6pQ6M6R/sMUWVdlB/wCm+c1CXswu&#10;VnLAjp5pP6CspLBIoC620PzHkHv9O4qNLeck+QIYQOoAwfw5H9aabKlhaXRmt59uAMySAf7RyM/T&#10;FSR3dvn/AFqYH8QXH8qyk0yWRS7XUB3DB3dR9eKv6fplwYQsl1HtBxg7Qp/DFPmHHCQv8RaEtiCC&#10;8zc98r/OluLiyZNq3C8HoeSai+xzW82Ha0PsTyKJ7LUGfEYQxt0Ij7/gKXOty3g47JjHa3VcrcMx&#10;/uiUjH5URKvbcwPczZxQun3UQL3FqjqOu0Y/PBocR4DR2cox24x+GaalfYzlguXVl6H7UqkhFdOy&#10;lgCPxNTJveIgoqt6NLkD8qwXkhUbYRNu7r2B98g1JEt4DvxFJx0KscflijUPZWNpBLGdrRiQHvGv&#10;+A5oZ7nPCLt77gefwxmqFva6pKC6iFR2AjYA/nn9KkNnqDDMqKyj0cAD8MVN0+oSpSWxPMY2GXRy&#10;ewj8xR+VRTfYU4EVyxI5XEn9TT7WC+Q4EKov8Lev5f4VKWugw811GeMEgAUuuhnKm0rsqQzxW+Nl&#10;pP6HKsaka4hYgh0hLdQyHP61alt5XQZdDnsP8cgVWNtJI+xkeNexBUk01JMylRmiWGGIx4+0xTH8&#10;DT1srfIcSLG6nnaRg/hikhsChIdLsjGQfkOKSKxBfCX5jb+LegH9anmXc0VKat7pIyW5z5cCuO5y&#10;Bn86rzSRliqaYjFTk5K4oksbgS7TqsWz/dBxRsNvg/bEm9tuP6U00xSVTtb7hJNzKAbBI1HQLIP/&#10;AK1MW4nR8LbMFHfrTkvlOUUAYPUnAPtU9vfBiyGaFP7oDg5pu6M1q/iFS/kA5gbA6gLkiopWlljL&#10;I9xETxyOP8atpcFzj7NBJ25kUf1o+1WsYZIrNo27lCCM/jxUXs9Ebbr3p/mUEilQZEhdhz8xK/rS&#10;7ZZGBcv/AMBmOD+Bq8LxHTHl4I652/4GopZCGDi4hQH+8RkfpTv3RDS+y7kK27KPmmm5PALhv0pz&#10;xw7wJJcH3YD+tL9qty26Yof91lP49qlE9iAVj2PkdSgouxrXqULlYxIdlwM+8vH6US2rmNZR5PPQ&#10;hASfb1q79pRFO2GMrjkADNMa4d4vkjtyoH8URJFF32FaK+0ZU8cwHJdTn7phI4qaGG4bnz0YY4Uo&#10;FrQ86abasQsQf7pQ4H602Vb6M4eK0IPVYy6fyzScn1DlW6kV42u4kCxyybs/dYlh+uTViKG8dwZr&#10;SHb/AHldgx+lLY3EcLkyOik9cu5A/Sr8d/CqFTPC+e25sf0qJNrZG9JRkvekZ9xpyOf+PZx64ySf&#10;z/xqAaLCx/jiOfvA4/nWqrWyp5iLG754y54/MVXe4QIfNji69Nhb86alJ6FunC97nitu8hIMbSxg&#10;e4XNaqPCbbZPeQPJ23uf6ECnWdraNlmsJj77gQP1qWZYlG1LNTjurLkVUYuO7PT57EEBOw+Wsbqe&#10;rJMAfw61F9mjMgLTMhPZhuAqRo7KVtkkjo+eI1GT/P8ApVmK3WPCpZMncuwDZH500nLQTncit4gg&#10;zE8BP/XFlP8AMCrpW9MQDKJM9FkXAqaOzhZPktrZCf45eDn9f5VWm0mfcZVmtxz1a5Of6VfLy6Bz&#10;IrXMU8f37QxA/wAQcEfrioVAi2+dNIgzn5TnNXW0l5yRLcqFH8SyBwaQ2EVqmftsnphEz/8AWqeW&#10;XQanqEC6ZIwImI9cqoP9akuIbN/9SVk7dMYqKBoQwRnUt6kCrEjwqu7y4yfUSbePyNaKK6lqRSmt&#10;J0G4W8Ew7Zcj+lQk3ZVY3s5Y0/6ZgnNWhcW2c3FwkeOysX/pTxqQlbbb3U6oOhERxU8sW9GF33Ft&#10;4YWRVnnmYnkBstj8O1TSWFqG3edMAeiqgA/U1X2xrIZBd3LOB1Kf4VH5lzjEVrK/+27AfyH+FDlb&#10;oQ6jXUkkhSIFdp2/7S5x9fmpitAh2/2WH/2/KOc+3zVCbe9DBzBAAOSC55qJ4LiUmSW4jT02sSf5&#10;1nd9ER7Qut5UrASWLbR1xAM/+hUqWalsxQhI8cF5Sv8AIVUt4pomDCWYY6DdwavJe37n5AAR0Ls1&#10;XF33BVLkltBFFw1zMp/2AXP4Zp6pA4ZVtZVUZ3M4bLf0qB55m5ub22wOC3nMpHtycUv2pFICalvV&#10;uhM2/wDnn+VUmgu2Rm20/a3lW+T6btufqajtrX5t8Vnb4HQbi3NW4oJTIW3zAN/EwGD+lSIZ0k2i&#10;S5bHoq/4Ck4XIu+5lzprAkMkMTJkdoun5k/yqW1GoMFS4sHcL/GgAP45GP5VckMsbCR0uC3bdJVG&#10;6e5lYb5HRT2BJzWbik73ZXtJGiI4p08qO2nTaePKxk/k2aqTWaRuSbaVm/uSbgf1z/OolzFECnmA&#10;DptlVf0HNaulTT7VZo3RVGAS27P0GOa1j7wudvcyJxrTOEtxLbR4wqxKeKSKz1syDfJITnhmViRV&#10;vUrq5Tc1tDPgnnzJMD8geKWz1a7EYj+zOSOu2UnH0BrNKPNZtj9ppuMaxnA/fNK3rknmiSyRQHEy&#10;p/s+YQT+Aqy019PJkFF9nOCPyJpr/wBoBCJLlivXMZJNaNLZIFNbsoi3j2Hbxjk4hcj88VHLdLGn&#10;lLbOWPV34/L2q1Pbh+GlDNjP7xjn+opo0uaUFgucf3Zj0+mKyal0ByXQrW817A5L3kcatyAQWA/Q&#10;1K9xdMCbgxyKen7pefr0q3HZKqriNxIf4mYg/jx0qWG1mV8hFZsYHys2PpjFUoO2oudIzJbi4YLH&#10;DawRY6nB/lmrEkkRhVRaxmUDqVY5/Sr8cOoJJ+7Vznrttm/nTrmzeXCzWkzPn73knNCj1D2q7mbb&#10;WcnmCRo7ZQT8zBeR+Bq7JGq25Nu0JB++w4/PC9asJoxCgxw3TE9Q3y4pZ9DR4A7QSSP2AlJwPr0q&#10;lDQfto9zEQO8hX7dMqscnDMc/oK1bSOGJAq3u4/3XlYn8gKU6PFG2Qzxpj+LYSf0q3Z2CIp2+YeA&#10;d3IyPrmnGNnsSq0e5mXBspJG80DJ7hCp/MjNRT24jTzIVeRfebH881p3WhQEGUxzgE8fMxz/AEqM&#10;wWbjyks7h34ywRW/rQ0+ovax7mMk2pPJmC1t8dMPKXyPfnmmywXDkG5jtFYnhfOx+ldHb2jAblmW&#10;Eg4+WBMj69f0p8sJKlkkRivDMSUz/wB8gVPsW92Htbo5W4iiZAos7Vdv8WWOfyq1Ym2VFjXCn+4g&#10;YZ+ua2VMPmBDHIWH/Twxz9BuqZCskbKsPlE8hpIxz+YNEaVmR7ZrYzlWzXG23YSA5yFbJ/KklSGX&#10;CogIP99QvPuM5/Srt3C0pw8Vw4HBAPy/ln+lRRadZKMnTwM9Mxkt/OqfMtiHiH1M9YrZZCgiZi3Q&#10;xqdo/lUosWHyvaTuo/ujBH4E1qtaeVHlftEUeOnmFf0zRaWkcrHK7yTn5pN2fzJpqLe4lXbKSyCF&#10;CgguEUddk+T+OOlMivF+6IHdycLunOP1zV7UNHR8FkEY7YCfzNOstKiiYBruQbRyBLn/ANBGKTUr&#10;2H7RlBbrybrbMJFXHKohI/PHP51fTUNMZcMzsx+6rNsx+h5qwbbSo3YkgNnOdxQ4/Sqky2vmlbQO&#10;xJz+7lb/AOLqrTXUftbblS7vHlcqkixxns+58D16CqXk6dGGea5VCehQEH8t2K6FI7uVQTaTMoOO&#10;pz+ppqrvkcXEWcdFZF4+uSankuHtrHMNeabJLt8+d8DG59q/0NTq+msmPtMx46naRn8wa3Gs1kBM&#10;OkW0rk5LLjj8Mmmwae5kxcaWsaH+6wAFJRls7C+sI5y1u7e1lZ4pFGeMeUx/rV+18QDcQ8gA7Hy8&#10;n9WramtNBgIFxGGbuA2P61V8zQR8sUDKM91GD+OKXLKL3H9atoV52EkQmgh8xm6udtOgk1QAC3tE&#10;Vc9SB0/DFWYWsl5EMWO2MJ/TrVqHdOSkEyRf7r+Yf1OK1vfqYyxXYzCL1JVXbBGWPIUjJPtxUl2+&#10;oozLDcPcrnBVpNo+mAASPxrW+yRRbFbeXxxIIyuf++aieC4gPmtLmNjwBK4/9moaJWIZixtrMzlD&#10;ZrGV+6IGAb8yc/yqwoniQq1rcNK3XzWBA/I81eZw+HaW4Rvd2x+fNOiBGQHiZW6lZlz/AI1KjbqJ&#10;4hvYyJ49SnQoGYKeoRyAfw3DNWLW3uVYm4ikfIxli3T8eK1cMV2wG2A/25AT+WKrrDcQSENNb5PZ&#10;IwSf/HaOSzuR7eSG2dtau+DJOu3nayjH54FS3bQM5RY/KA43KhOfyqVDIQY/LXnqxgbikezfGVup&#10;oT/sRsufxrS9kUsQ+plSywwuCbi6bB6BQM/kD/KljuNJKib7RNvP8LM2P5VYuNPZ1Ikuppcf89JO&#10;PypsGkwLGQySEn+43H86yfPfQbrtiG70+TDlJJFxyFVgAfy5pJNStNrBrSZ+MLhMgn8SKR9Ps93l&#10;RxuxHOTjH86I9NlZwsSMi+gbI/lQ/aPQn29hLG8tHmz9ja3I6FLfdn68/wBK1Z3EiBlvMJnAKQ7T&#10;/OiPTpNqpcW9uU7/ACFc/kRSyWMMa4jgRd3ACOB+eSKqK5dxOuZjzRl/K/tN1Of4oRz+JzROsEg8&#10;uaRpF6EooGfrgjP41dTT4yGMqvbBeAykMDVcRGKTENy7L6hUb9CKnUFWtuUZLDTGbBR19C0RH+f0&#10;p1tZ6ZHNhJE3j1Uj/CrN3baiTlFjZfUSbT+QPFVDa6yzeZHZM5PcZYVDkl0/A0VVPQlliVJWcLEE&#10;PXkjP1w3P5VcgnijtdkxeM9sMcfrz+tMsrXUxGwuLaVGboUO0/T1qObRri4kHmC6BBzuZwR+HHFa&#10;X00Qe3jFlcXNqJmX7Wu085yfl/JhTZriCCUL9qt5V6f6uRjn8GNXF0y4hb5RcnHbeq/1NQz6ZqEr&#10;Ei3giz6Nz+fWp98pYmJCJovOO+4kRSeCqtjH0P8A9emTRxyAvaG4lZT826Uqo/DOau2WiyFiwks0&#10;J6hCSfxyx/lVoaQkQbzJIiCMDgAj6ACnFSa1JlikYsklwmWM9vHx08ot/MH+dSRXU8UIdLaO556m&#10;MYP4HmtP7PBGAse64P8Atk4H4Gorm1MhUqjLgduF/LIo5WiFjI32KBmW4kDG1uIh3CHap/BWxTBH&#10;H5wDpNGOvyyD+RNXbVLgSttkCDHO8ZU+3U1oQ2cc0RdraKSTPIib+hANJRTL+swKiecqbE1F4s+u&#10;zkfTINWI5dQwpNwpGOC8pTcP++uaPssaEsIWUg87lzj9aSWW78si1RAQeNzMv8mNNpIX1qBZksdQ&#10;bEr3UUasOgctx9Of51WnkaCMxyzbt38ThlH5kYpmJbpV+2NAMf3lZwferdhb2kSEg2G/oN0bD+tN&#10;XM51lJ6FCLU7eLOy5Occ4IYY9OKadVmBCRLbAHruiLbvrk4q69pE7OzOkpH/ADyi2gfjiomm2R+V&#10;DBuJOPunP65pOLe5m6rj1E8+UjMlrZsW6fKq/wAjSxSQbsm1jU5yQpBA/Okn+1Qj5YYlz3kQN/Sl&#10;ghluOJIo1UcligX8jg/ypq6KVW5HcTGWXEtyEQDgLETg+3y4q3DPbxWwWO7nk3HkSAcfgMZ/GiK0&#10;tYx80Ky8cDcoP9D+lR/Y7cTNIFjRiOB5pOP1ocXuV7axGBbyOWaBX56GEDP5D+tNuNKspfnVWH97&#10;y0U4+ucVYtIyVbfIzg/wZCBv5ZoW309zmTT1TJ5czKv8zQ1caq33K0dlYwkPE95Gx4BVAM/kCaJL&#10;K3lQhry9hAPKySFc/gKufZrV0YRTSsD0AugQPwApLawnVX8sT+Yez5GfxwRSsn0FKdjPFrB5Plm4&#10;lI7I5LDP6U9tNRR86vvPIPksxH5VoRWaLnzYijr3Drn88ZqaG7jV/JNy6tnAImLn9eP0p8vkQp36&#10;lBYIok2ktI56GS3fP6iql0IIcF5DGT6KRn9K3pb+1Rdsc/nS56uiY/8AQcVWL3r5JeOTPIXfGT+G&#10;Bj9KE3sKUkZtuivETG0bseBnj8+9TjT4QpkkmiEn9xfKAP55NWIkuw5CWgkbPBKKc/iFFNE8rbll&#10;sYvMzjjI/nzQ1cd3YjmtooEEsVyICOyhsH64bH6U2C7G8mS5mG7qwbg/pT5llkUACNAP7pVufTnN&#10;DeeVH7vzGxjAtVx+fFJxtqTzzFS5sg5aK5cy92aNj/Iio3lk3lo75WJ5IEakj2wScVDHceWSJ40T&#10;nGAv/wBap45LWbmNJGz/AHoePzFPUXPNokitpl3Ge9lSMjIzIyqfwFQXOnhk3QXU0idgjBc/yzVx&#10;Et1TbJ5SpngDk0s80qhUsSI1zuYbTk/jtolHuTzO12zGisURxm3kUk/eYgkfT3q6bWJcSNPMT6SA&#10;AY/pVx7i5kTd5SgjouSc+/OKa+2SMJcqYn9BIf8A65FCiktCOfzIUGnyZWX7OSPbJH6ZqzHZ2SNu&#10;JSSMntyB+Han2UCIjbLXeT0PmdPqTUzW8m7ebNWJ7CcMP0FP1Fd2uVriG1jw8RhUv0Vn6fgDxVaG&#10;FiSySxhxxuUgcfUVoRkFWV45kAPSNskVE2nmYblkvlB/vMT+QFS7oG7lBYR5hYzXCsOcruGT9AKt&#10;x/aJk4klGM8/ZgT+JBzT/wCz0hT949x7ZJA/nUjRLhREJ3988fkSKFHqRzsY1tKebiaFz3Uo/wCf&#10;epoLWFk2eYNg5bbPJj6YxxUclvKsXyiSPHfhQfyOaImSUIr3EqsOPmbiqsthqq09hgihSXMUEWfU&#10;HI+pYj+tOuvPmIV5IgF+4ouFIH4bx+gp73EUJ8sSiUMeB5wGPwOaWOCFmJ8nJ/2ZgxH6ipfkNTb2&#10;Izpd08WIL8bj/CkhA/Pdj8qsWuj6gUH2i5kCg5z9pb/Gqk1jGJdzIsmOm984/Dn+dPS3dUbyoICM&#10;clJDkflUuOocz6pl2SzeFcNdycd2kY/ruFLBDB5w2ySTv1OGVh+uapIrKP3roT2DuzY/OpI96oSy&#10;2W3OcqCT+hOatIzdSV9tC5dYTGI44gf7xTB/DP8AOs95pxIUW3Vk9QVx+g/rU7XMbgYhilcfw4K/&#10;zqZG+XcbYYPVRNkfltoZDnzPcqO5EYP7lJM98ZP69aSNtrjzVz3yowwP51LI8Bk+ZHX24x/Q/oaJ&#10;JtOZmy0+7t+7PNO6WhKbvdMW62KhmyvzcAsGLfmTwfxqBppQB5ctlLkY+aTBH55qSf7AAGWGVhjk&#10;4/kDmpIvsLRECOU8cDyR/Slvsa+0a6kdvMjLl7eIbT1WRc/y/pUwmM0oESujEEHccEfjxUM8cQUe&#10;VFcAf9M49v64pjKiDJe9z6PGMfr1pbbh9YaJp4LrYH8p5XPClQR/49k023e+hVt9tKTnj96TVizW&#10;0dh5s21sfxARD+WatmFQrLDPbShv4QA4/OldLQtRlNcxAC0gBnWRG6kiQbf51TSCyyzPHM8rd1fP&#10;65/xq6unQYLKihu4jU/pgcUQWtruxO6RHGDuY5P6ChtW1FySZBawxjeZbueNR0DTnH8xSSrbfOIb&#10;1SOSfmJz9MMalk0OCX/UiPb656/pULaLEJBGuQ3clDj+VJaPRhLmirWJIod4UyXfJ5w0gOPwJJqV&#10;LC2kGT5rt0zwy/nnip7fQCF3sqyAdgf6VLJYCEDfBIF9fJGB+Jb+lS5Rb3LUKtryhp5lOaK2ig2x&#10;R3O8jIZNu3+hqjdWktxtKJMx/wBrGf8AP41qCGIbnkkdl9FhHH1OKrF7TzALcEk9S1wiAn6VVrGM&#10;puWjt/X3lW0sJg5zZyyocffUKM/WrLRG3ZmL29ov913LAe2TRFaSCXLyxgE4H77JA+mTVl9FkkU/&#10;Ms0Z5xJCCB9DwR+FTKSj1LpRm1ZRZSEtkymRvIlb+Ha6/wBau26WEsIlMNtvAwEMWT+nFEmgWyRj&#10;zkRD6KrD/wBCJqrP4cTYHjaVeccxKf5Nn9KjmjLqbqNaF7xLHk2juzNb6dvUfdYMhP8AOqkqW0a5&#10;e0so88jGcn8yKdaeFtQ8wSQ3ccR9RkfypL3wjrTNvN3ASemSBn9Kn2kYu1y1Sqzjf2f4BBYwzLuN&#10;um3PVYyf1DH+VOlgsrdQY4rWVj0Vn2N+RqrDoF7E2Vv7SRiPmWICQj6gLWjBpF3BGsohtG9T5ZQE&#10;+/yYqnPrcqFLS3KV0up0QmLTY41I+8bzj/8AVVOTUbsynLBN3GBMCD+fFXpNJ12Vn3mztoTyT5eP&#10;xyRTIdIvgPmvZJ0HJEKlx+nNOLT6mdWD8/yKqzxlysh1JWJ5COOT+Ap5AJO281CMf7ZOf0q3b6fc&#10;7z9mjeF8433EhI/I1HJo2uNMUluM56YUY/kKLxi7GapSlG9n9wyIW8JZReTktwQY1OfzNRSJIQqR&#10;SkZH8AVPrzu/StOw8N6rAvnGfcCckKgOakFon2hlms55jjBLJwPpwf60e0S2dzRYSdrSXL63MkQX&#10;sKExlt2MgCdSfy5NQzpqYbzJoDIR0ygbFWWsdP8AOZXlaMHgAR7+fwQUqxvEPJs7lmOfuCUk/wDf&#10;BUn9KpzXUxeHf2X+IkeoXk6pDJbXCqne3coR/T86dIogjODqQUgf6wBsg/l+lWFsro2rOYZHbo2Y&#10;8MPrwP6VQjt7vzMGz8va3VoXC59cgn8+KScejNXRqtK+okMCMzFDMi5wf9Fz/LIqxNaxRrvS4eQk&#10;feKKgP5iqc0483azmUr3tZN4X9TUqW8shUwPdyE9cwvkew9apyXVkLDSd1y6+pcSaWKLJt3mYHqY&#10;wc/iG/pUMrSv+8e2ZB1AMYAP6UtnotxGd88VwoY9fIct/Kp5dMtpZcSzvsUcrwn68H9KlTh0Zr9T&#10;rpLm0M6RrfvJbxgjOHjDc/Qciq91BHsDx30ak87Y02/zFaRtdEDboFmlkU4Yq6Mg+pc4FWIbLQJT&#10;ia/iic8lGmTH5gkUnUj1EsFOTsmvvMW0e9eRUGojaT91rjb+mRWlcTNCMNdP5h4GLxTj8xn+tTxW&#10;WlpI0VqyyRkYMksiuv5AEms68t1iPlRSRlQxwkU0ka/98k/0pKauDw/LG7l9xY80th5k1FgBxtuA&#10;efpUam3mCh0vlOeXzgn9aqqHtpf3kOSfmO5tw/8AQf5Vp6bF56OkWqPaDGcNC23P12DFU5JamUab&#10;m7J6irPBb52S6tIQMcykCoV1GQE7LeZuxLMcn8RV42kzHYutaZMM8EsNw+oLZFQzac9uMLq1oCxw&#10;yx8fyPNKM4XLnSrxQq6mJWBXTrnevLBWJB/z71X1W7llgy+nvGnJ5myPx/yKk+zMiiI3cb9cKJcf&#10;zBNWooAgUvdIQB83l26Er+O3mnaK2GnUkmpP8Ec9B9mCkyW9qc+jgH9TUix2a/O0bqp/iDBwPqBz&#10;Wp5dkjkGBWXdndMrAD/vjBNadvKkqrHbLB0ztEjc/QYJolLl6GMKPO7cyOZSO3mmKWjKWA6hNuf1&#10;rQhsdQVMQ3caA9Qp5/l/WtqKBQD/AKMhXuYtxx9Ts4pEsbNBmS4dyeiR3G3H1DKMflUuquqLWFtq&#10;n+Jiz6RdlxJM6se7ebg/yqZLZoIxtuld+m1pWIH5AD9au3EcSMVkkeGM9C0sW0fi2BWde/Z+Nlzb&#10;OOuS2fz2sRTjO+jJnSUFzL8xzfaFbF3dNGh6kSZGPcc/0ptwLGVwi6jK27sGlC/hjIqK3uHgbzWt&#10;beWIHgplcfjgirlrNDdkvIphBONsU38wNtOTJptPS+vzK9vLaQTHE821ePusSfxIz+lRXF3sO+Nf&#10;mznIZ8n89tdDJPZRRiNTb8feVphuJ98kioYDaJvYm3l77MCTHt9wfoahVNNjqlQleymYq6usgPmC&#10;e1JP3lVSW+uCM/SpDewzWfli7hLg5BmgA/HBz/OtxIbOQnNpbRHGfnjUfgAM1ajisio86yjAHALI&#10;Mf8AfINQ5pdDSNCq38a/E42X7HgAyyhs8sipz/46alS0sJFyt5cu39wMqfyUV1TRaK8uwSrbseu2&#10;IEH9M/rRNpdjN8kCWzqBy0nX8BtNUq67Mn6pWvpJM5iO00hVJktJZGzyNj4b8c02EWEcrLFZQxD+&#10;ENEzt+ZFX7zTbSCXKxRyc/8ALJtuP++gKWHSLSVdwhaNuuJAGB/EEVV09WY/voy5dDNWSxSRpN2Z&#10;QQNs74X3464q0JLZ4y0VvpMTdAyyMCB/wJCP5U250t1ZmS1iCE/fBGB+bVDLDDGF2SK7fxfu2XH0&#10;x1qrJu9yPrFWkmmibT7QC4LFreaXPymM5I9uI60JbWaWQM7RCQDChnZs+xGBVJVEylBfmNVGdoL7&#10;f1NWbaPbA3k6keRn723d+JzQ9NTWGIctP1RBdPNaFY/sShQedjYB/L+tRSXCy+WYNNihfdkyeXvP&#10;vySKf/aVzbTozlJCP78gPHpgDH6VpprJlXItLckjnNwRn8MGplda2FTrKd17S3qrmRO7PCVmvYIg&#10;e6xIxH4Hn8qr2Vta+bsj1KMk95IAoP4kVvG4Qkyw2VoXx9151yT+QqwFma3WSaytAx/uyKSB+X8q&#10;Ofy/ItUefVyvbyZjiNhu8u7j2g/KIYFOffODQyp5OJL2VMYyPLBJP0C1sW/2JW/eQqhPTLY/mKfc&#10;/YZQY4lhZsZyxZsfpS9praxt7FON+ZficyZrGPMciSysT98RqP5r/OmiW1yNscrMe4GOP5V0Kadp&#10;8uTukDDqAuMfTioRY6eZNuHZs4zuJH6AfzqvarzMHhqjSaaMxBDvAkFxECPlIy36DP8AKrkFvaq3&#10;mu/mbupYDj8D0qxPY6XaR790A28keYBn8+v4VCLnQHjJMjo/9zbuDfoaPaXWlw9hyStNoR/7J8zD&#10;SQhx0OcAfrTZjZJtxc2wB6F1dgT7ZNP+2aYkIEEMQPU+WRn9VODVRLezuZ94trudzycjOPxGKcW3&#10;vcio4LRWdxbi3yCy28LJjIIs22/qapC2TcWMtl15U4TH59K2h9qgYCLT3AAwpllJx+eaaLubcI7q&#10;xhjAGQYpSG+vWiM5A4U76u33la0tbJ497izODjBlRf8A69MfTdPlYj7KZO/7mReP/Hv8Ksx3Cs+I&#10;/tzIeOZjj9GAqrNdSi4YGG/C/wCy7fqN+KTcmy06EUQyWNtatuMRBHILSD5fqe1WLeb7VExhiMhH&#10;QxSh/wBD/QUycXburrfMkf8AclBUfT5jj9afeOs9uYZLe2mycsV+7+QzVO5CnTV7FOa4vo2KJZ3b&#10;H/ZBOPypYLuSRVilhhwOT5rsG/LrS21rEkRUQW8Ktzj7MxH6sBUUa6or+VazMUHTyodn8yaT5ghK&#10;nHVkrpPJcfJaxu3Vdiyf41aSzuWUCfTJ2B5/dtLx+ByKghuNbiY7tWuEYcBCMD9ePxpNRk1+aDM2&#10;pSxoP9tcH34NT+88vvN1Vwq1s/uRf8hYoSUsJIgeclcH8QMHNZzLAPm3oCeTujG4/mc1HBHqckAx&#10;M87gYBeYsv5Zq/p1rewtuuYTIeufM+UfRcZ/WneSQuehN7MrTyDyh5TKMnPz2ytms6a4eOT52RGb&#10;kYtQf8/lXUXRkLJLuvY2AwrWyrn8ylZmoW19uBk1W/y3G15A7Ee4+WhSkXOFC2jZUstRhLbStzwO&#10;ZFj+7+Watfa4fvpf3YXP8aOR+eMU+3sYBETMokx0ZkJH4qMinW159nJRJYPL9FtQv68U9WZqVKKs&#10;xjRtIGmS6Rl7k/Nj8DioXl1CPBkFvNGe/lg5FWvtVvcSkTTWSr2MkWf1zin3K2OQ8F8ox1CIGXNN&#10;PoyJKm1zR/MpDT7ybDpApQ8nO0AfpSRaXeK5l2Hy+hEbqQ354FPW/uIXKJqkckXTZj/AYqyt4DED&#10;DebAT80SJgH37ZovJkWw/n+A+KC5RlWLT+D1LMnH4A1ZubQwBWMIyeqrESfrwDVSHUjCcSTJIp6g&#10;Jk1LJqUQABWMDGfvtGT78Unz3LjKhbcsiK82I0EkKg9d6H+RAP6UyW3vQ5UXEW88grH0/A1V89Hj&#10;8ySOSM9QfMkI/nQuqlm+TeVA2jLAAfrmjlkDnS2f5lmNZ7dCJ2W4c8bkULj8hVmBIrj5CsysB1bG&#10;P55rNnnlWHeIXlbOfmmUgfmTUSXku3C2SRP/ABFNjE/j1pNO2g1UpReuqNNdIiIYtKcZ52EK3/jw&#10;/rSNpESR7lFw8vbEicfXJ/pWRPJdzFnZ5FUH3H9TTS92DtMhdcdXDEZ+tNRl3IeKof8APv8AEvLp&#10;gR/Mkj1IH+JUCN/I1baKJoQY0ux2+aL5h+IrItZLlPmXySPf5R+rCrUNzeKCZCgUkbm84D+pp2k3&#10;qxQrU7aRHywTbHMMMuex8sE4/wC+v6VVtbcuxFza5APLtAP/AIsVYfUdSg+S3kiYepl3imw3N63+&#10;tEcjf7Rx+Xaq97qS5U7rlvccum2zsU8pm9MAj/GluNGtY1yt3KGHQA5xS+bIq4midT22MKhuH6EG&#10;4wx5YgZoab6hzRUX7otvYrE4MeoXLgjpgED8CalmtoWGEvC8vchTgfkMVC0MSxq0MzZbnkEGoUhl&#10;kO3NyfYEY/maLW6k86WnL+f+ZowJbImJTh+hYnBP6U2VYj/qkMnTlZc4/MVR2XKfcV/+BnI/Cned&#10;cjG7Yw7beTmiw/b9Gh01xL5gWRZWx0+fkfligtbyg7xejB5LMcfzqOW7LsGkgT0wQT+PAFDyBvux&#10;xqB6rxVcpDqJ3vqOuFt1izCbiQ+zj/Cmx+SzBl80OB/Eitz7ZpRfJHGVkhG30G4f4ihryCRQ0cW1&#10;ux24x+OKF2Hzxeor+c54lu2HqFUZ/KomQ8k3l4G6YdmP5c05p7nZiORQOpxg0sFzKEBLBiPQ4zTs&#10;hcyIIYwilmvLkn+6cgfrSF5WkysqsfVg2R+tTzXbOSfIbp1YZ/rTY7iF2/1pXj0bigm6voyaIqI/&#10;3kskh6keYSBVsTOVBSSIAD7rYP8AOs+SZQygOGz7kmo87pTt89QfXv8AmKVrmkajjsXTJcs277Su&#10;c/dCjH86RpmEmUuMH+6QQP0NVPJDj5+U9zmmmCCGTcttCw78uf6UbD9q97l37VOQ22QyxnqBk1D/&#10;AGiFXY58sL06jH502C5jddscABX0yCPzpwjjkIYwTZ65BzT0K9q3sxV1GPhWutwPOPMx/wCzGrKX&#10;1tgeZEkh7Asc/wAqqyiJBu+zyt25jH8yKgnk3AKpl2A/d2HH6Cp5Uae2cTT+2WQT5YAhPozDP+NR&#10;ObBpN/kAPjqorPWBDG0gjGT/ALLEfypDazYVkRY2JwMg/wBBimkhOvJrYvz31ls2lZ2IPGVJH61G&#10;LuNwChkUYxtZiB/OqpSWNhumQewIOfzFDOzHIlBHfEYP9KFoS60273LiCJzuzhjxlT1+tNie5jmK&#10;r5IUe4zUIljVtuxTkf3cYp32iNOAiZPsf/rUDVZ9yy7SJ87eQhzknB5/KmpeyhzuvYCPo/FVzPCE&#10;yIo1B7HAFIs9uHUEJk9wTx+VFl1D20+5qrcoUPmTJMD2zx+oqtNNbknbAgX+8MA/yqu8Bl+ZBCV6&#10;gg8/kaT7Jld2C3HQBRzUpIcq02rWGSXKKwkYXGR0PHH4cU5bydz+5ZzkfxRf4Gljt5JBtMe0ergH&#10;+VSrCGTaNmQMcJj8jg0zNTkNeSZRkyuzEdRGeP1NAuZ3AD3jgejLmo0s381gJJIvXbNjP5innTX3&#10;EbzIT0LBX/pSbGnN7E8coDbftcDD1KZNT3DZgzAySkdQseT/ADrPFkUOURicYIAAFMSCUuf9ejD/&#10;AGsD+VDXUuNSS0sMm+bkRR5B5BQLUKozHK2sSr3OCcH8DV+1W4iOJYo39C2DU/cMzJGwOQUjGP50&#10;2Ryt6mVM0kWEAtAOu7DU6OQH75hAPUqTx+dajyRyE+ZcGL3IDfpUMgQqdtwJM9zDikmwcHuRo0Sn&#10;MdxH09/54p7XIEZTzYx9OaLVFCb4pIFYdRsNKLj5v3hV/bZj+ZoRXKluQLdE/LmJu25ohmiPzz86&#10;XEW0HHEagirBkS4OxolIzxzUTxRbwkca7j1KHj8xRoGi6jzZTz/MbxUz6kcflUUlm9umRqcOc9ME&#10;/wAqVo5kJ8t1H1amrPds4WVbIr33SAGpb8x+6Pt0JdiQHPqAf60PNPv2ooPb94hP6ipFMJPzRRRD&#10;PG2Zf6GmTXVttKJJOuP+ecu4H8zQmKy7kkAk2HzGiY/7IP8AhUtuYc7Sv1KnFZ8XlyNxc3MY7jNW&#10;bELE7Bpbnaeu/JBoYRl5F9nCD5YJjj0FI126pnyc57PUcMVux+QOqt34xVa7stPHM0xDDkZbGanT&#10;qbc0lrE4eR7uVfm5A+6WQ8fT0qvILUMPNdC/fdk1ce4vCAZIsgenSo1nXzNzRRceiKcVo7HWqkmV&#10;DFhs21tbluzdSPwxT45dViJBETcY+ZRn86n/ALWuCSqWsWB7VG9xeXBwkCxj/ZTNR7q2bHzSHpG8&#10;uTLbKD6iTFRMYYsAnyx3I3H+lKkF6j7sKzD+/GBUlxFfS8tOkZ9AAad5dilzFi0nsG+/dJkdmyP5&#10;mrijTp0LxSgjoShDfmKy4YLpY/3txCR2DR8fyqSC3lYlo5LdnP8AdhGa0jOXVGilJdC3JDpuCgmd&#10;Seh2f0FQQR6es20ytJJ2Vgf5Z/pSs92rESRb8junT9KrsfJlLJZxuT3CbsVbmVzyNlLaEgb4Y/YI&#10;P61DcrZw4xBknuCWNZsOqzwnDWzMDxkx7aik1lWGCPLfu2P8ml7VD5m9jQeRSu1ZbmLHYW2AP0pk&#10;ds8pBF5cnPTctUDqFo4+dEc9yqAfzq1Fc26rmOC3UnkliM/hSUr7ifNbQvx6Qj/62WSVj6gUk1gi&#10;4jRTIPbC/wAhVZb83A+b7SAvaIZB/WpFvQpXEEif8BUE/lzVpxMmpDJraWMDbAkTZ4Z2OPyPU/hV&#10;O7inuV8iZ5c4/hXap+pAFW7m9uGfelkxX1dTn86hlvrxWD7VA9HB4/CsZWehHNMqppEduimeCVl/&#10;2f8ACr1rDYMAs1tMqr0GxSPx4Jp0V/dSJlnhwPVQoBqRL1i371oyR0KxhwfpjNEYxWxD9oS3EOnR&#10;Rr5gQKv3VMAGPxxmqlzqNsg2JKoOR92HaF/TmpZr0ZAxbMvoSQajkbKcWcZ3fxKd5/nTlJ7RJTn1&#10;IX2XKAR3UDJnkGQIf15qefTZ1hyolYEdgpA/Gm2ltuJdlJY8gGEcCtBTFHGPNeIKOm35TTUL/ENu&#10;RlwJPChMM/P92WDIqWBtSjjkdorWUNjJ2kVqpIJAFhkkx/vK38xUE09xG5WJZGyO6cVSppa3FzSS&#10;KKvOyl2trYL355/nU0W0g/8AEqZm7ENwPxp6zpIx+0nY/bkk1KzOY1MCTY7EPu/mKaT7kc0h0Ubo&#10;A0tnDk9F2nI/GpwkLpmJdh/uqN1QJd6hGcNHLLx0ZB/MGrSyTzKVNsw4ztKj+hqlqhOpJdSkjq0w&#10;RWhUjruCk/zqytujxndMvr8jBSfyqJLaWN93l26g9Bg8/XmpTatIpadYin8qNUR7ZkEukQykHzsL&#10;3BfP9aBbwW6eXbzKjdPmlAGfz5qW3sbRJBvtABjkgCppYLfBaK3BA6l02gfjmkl3D23YoRiTziTd&#10;KrAYypH8hTibxnI3BgDwzscfzolsIZzmSOVh3CMAP51YgX7KuyAMi9zI+QPwzRrcTr6alZVn5d50&#10;X33H/OKjmZ/LAF2pbOQwOcVdnltWP7xVBPUqwXn86msZ7aPMZnEg7A7cfnil8yfapmd5jBBi9t5G&#10;H95uT/n61bglOwYby9oyWCtj86uy21gw3Lbw4J5dmxzTdiiUItpDKo7ZZv5giqsxqoiG3utoDfal&#10;kUnn94f6024nWSUSfalVR/D8jZ/OrU+jx3Lb3ijth1+XAqMaclt/qNS2kjkcZ/lSuUqiRVuFMkfm&#10;C/u4x0KocgfpVEhY2Ji1SRT33Qcn8QK22t2lK51ASnGSDFx+YwKkjtIowGO6QHuFUY/PNFroHW8z&#10;nwt3Ix8nV1yegbd/LtUh/tiKMnzbafHUktmti4t4N2PNkUD0ZQf0AqrLaosWUkuST0+QE/0qfZ9h&#10;LE26lF5LmSPNzAenBRym0/iMY61CQ1qVuY5pcZ4DTq39K1FjVwPNuLhSOnmAVbH2XHzGWUnoMAf4&#10;Ucndi+s3MRr+WRhsjRu53ISF9+av/bZHhCefsbH8EZNSSwQclLOZwTn7pwKljtkaAYiEGPRWJ/pT&#10;s+5Pt2YU8sskqFkkkGfm3c5/DAqeSQxSIbO1gU45LxMTW39pSD5FxuI4IiwfxzUTGabMj7JQRnO1&#10;M/qKOXzJ9t5kEayOu9oFlJ5O2D+u4Y/KmSXkyJthspkI6/O2P0qzbQztJ+7l8oemF/wp9za3ETbp&#10;Gd890Uk/yP8AKnyj9omtypDLezgNJNIOekbbT+O41XntvOcq8l6/fZ567T/T9KteXcB9yQRuD/ej&#10;cH8+KsiY7AqRIsg64LH/ANmFLki9wUraXMc2LsRm3ndQcALKAR+S1ahs7lD88N0qe92RU809yIyp&#10;dAvX5eD/ADNJbRWsxAZSzntlc0ciKVRbXEktoovmaK5Derzdf0rPklKN8kQK/QZ/PpXQrpscIDvc&#10;lFHYoKryxxTuUWaafHZUyfz3f0odugpTsYDz71wLMlj/ABO5I/KokR2YZ2L9ATXSRWKAkGKSMjqW&#10;jOaY0QVsCKUntiPr+dT7PzMZVDMtAR8kqySLnIyvWrMtrAYd0UDb93RohtAx1znOasSRvjPnRx+x&#10;bn8gKZGse5llmkH+0YW5+maq3cSqtENmsMRUs8aueowRj8jWlE8SZeQo+eQSWqptgJKxO+71CEc/&#10;UAUiwlZSWEhcdPLHP4nOaq4va23LcUwkuVigT5252BG3fXjtTCbTzC88hEh5wMf1pkdnbYLbUjz1&#10;3sCasLpuEJVbUL/tYP40tROpfYq/ZzM+Ypvl/wB8HH5GmvbANsOoBGX+5Lz/AOhVYa1WIKyRRhvQ&#10;IQarXCqQfNGDnoBg0WCNSxXltnQHZI0jHofNA/xqFbe9KANIzxdSvmcVdKkKHt2KjvuB/nk/yqFE&#10;kMvyyBM/xBmI/WpaKVVDY7ZJmCq7Dj+BlIqZ7aW1Xfuk2+pz/StS1gfydxlBb1EYX+ZFRfZnUkNc&#10;zhW9sfqSRVfIpTVtTMBifA80gt0xET/OpobeaRwpnZv97jH4AVoLaRhspc3r5HIZxVWW0QyF47ad&#10;3zzuC5/SjcHOK6EV3pjFWZpPMxzhMnH1qpa2lu0u0zRI2OAz4rYQwwJumM0bY6MSf0XNNjuJ3b91&#10;H5S/89DGen40uVNkufkUZLF0ISOdCz8bVNS20Etmf3l0sOfu5Y4z+Iq8Ay7jJdxqzAfxAH8qayWh&#10;AeVmcjqVJ/nVMTq8vQrzT3MbgtK5BHWIEfr0qtJfzRkl5p4j/wBNDkY+h/pV2Py0kxFC5J7lif61&#10;M9rZj5pUwxP8TBaTJ+s3ZnR6vJIwSKWNgBzwqE/zppuLqV9s0c4XsUJOf0FXLuOzePKqkgHYIpJ/&#10;EjFQ2DWkKEmwlRh0ZOSPyIqG2nqV7eL3KvmBZN8jTsinozP/ACIH86vx3UNwpMF2g7FSSuPzxVqM&#10;2My7mlmDn/YAP5ZqEQWMUp8yXJxjmLp+dWroqNWL3I4bONn5aN++Ac/yNSyLGHGIy2B1wTj9acBo&#10;TKBJFHI/bcMfyxTPItIfnhg8sN0zLgfqaPUUpQS0YOg4zbMQPRQD+ZJqtcSKhysU0fGOSP5itWJH&#10;CBvLGR3LcH9ajkdldSzwxL6df8aHFdzGVSyMWSYhcg3vJzgOMZqWBPPXCQ3j853PGpH4kmtxL2JG&#10;CghmPdUUf4VFI4MnnJISvcSLu/rWag77h7VWKabEURs8DjGAGVV/rn9KSCIvM6vDAQRwuCQP1/pU&#10;0k9vIObOFz/eaIH+tNhnKgxi1t1U9QY+D/Sr1J9sk9xBGykxo0alTkD7OQP1xTJomaUKzz4POVRA&#10;M/i2a0bcxTDMcDIBwRFjH5CnSgbjhyrDs+7P6mkl5mntHJbGNLBdFlidrtYz0yQo/Q81KljPCrfZ&#10;5N/cAMevvxxWjtjcZkeaf/ZBJX8iarvZmQDypHhDdVVAtOxLb6GTONUWbc9vcOB2TH+HNPNzeSgC&#10;TTvkHB82PHH4CtZbeSAY/tHB9FBz+O2jzBC6yC+3eoA/xpcvmDrcujMpoNPm+WSJYiR0VskmpIrC&#10;2H+pQq3TAl+9+BramvY2Qb2Bb/Zg3D9arB7aWT74En/XJOv4VLSbF7dJWTuQR2tq8ax+W7SdCu5W&#10;4+gNTSr9mC4+0Wyj+8qD8gSf0p8MaiQuZUY9jHGpOfqBU73BdQgiKkdXkJqkmiliFYrOJZlMcFw+&#10;498YP5VWTR5dx81Vc9RvT/Gr7xxvCzmOB2PUlDVXzZ4GG2RIl/hVDkH8CcUO4/arqN/su4Rg8UcA&#10;x3Eqqf8A0GpPKukkBa7hRv7v2kE/oKZLcSXDF57eJzjCuWUEfTINRG0knI2XTggcqr9B+HFS0y41&#10;o9EMngvFkMkhleIjqpLfow/lmoWaFYt0TxLN3Wbr+S/4Vdjh8oqss5ftt2dP1qdbSFjia2ALch/m&#10;UVVmP2/Ux4zO7qZnkDE/dgB/XPAq6ttPLJme1kyOjfKVYdv4jT7qKyh6mRyR0UOQPzNOs4LIurfZ&#10;MDGPm4NLXoEcTGOjRYayuWRjI0irjqApUexDGqtpbO5MSSOiL97OwD8//wBVXZI7CHmC3aNj1eIY&#10;P8qhEVtvG9ZXHQeZyR+B4pahUxMLqw42cm4qrSKw5yNpz9CKfHZ2xkLznJI6TlQB+Gahe0tyCEJA&#10;7qcD/wBBFSkW8QG61eQDkfvCafvWM/b03uidrYgAq1njHy+W67f55quY2348qItnjDNj9DUckzum&#10;YtPlUg8HeSP5CoWmUkGeUL7LyaNepLlTvp/X4EkqP5rquxN3BXzR/wDrqukF8smVieT0cSHb+pxV&#10;23mhHR7gD/aI/pVxdSgt4yEiklJ64+Y/zNDbtsaQlTb1lYy5ri7SLy2guAf70Ycr+px/OmxidsBl&#10;uVPeRnwT+p/StBNTV33C32jb/FkD9KdFqMvKxxQRnvsU5/Wkk+xTnTdtfwM69icIpjuZVPfHmHAq&#10;oszbsLcyr6kxk5/PFbMxhlcfPGJRzh48AfiBUsjXzKqMsJDdMSNhv0o2BNN3MjbeKBIoa5U+mB+f&#10;NLYTqN/2qytpCT1xkj2xWjCJSx3xRhP4tj8H8xzQ8cZJXyhg8jy4Mn88UnqawtumUEisZJNxfyl5&#10;PEAQA+n3en409PsKSc3IlXsEAx+PNTIJHlGIgNvd4EUfqATTp5WVSjeQwz1A5P5DFUrg5pMa19pb&#10;EQo8aMo/vDB/LoahawhuS8gvzuY8KY2P6kmpZCHGYbKAMB945x+VKYPlO+W2Uj72EJI/I1KT7le1&#10;b0dmQQ6ZfwyGeO5jBXomx/m/Orqtcn5p7R5GUfwIRn/x6saedICymNSp6b1x+hp9sYrh1AmjRj15&#10;GB9Milr1YlXWyRoRSR4kf+z2QAcmQD/4rFQslxPDttbYtubBdgnT0FWRb3Co4jvpH29BsX+Z/wAa&#10;rSzXu3ynadiDxlen1+equyZxhLdfkWrKwZlG/wAx9p+YbA2fyzUn2WzaYeXuyD93YuPx5/nVZI9S&#10;KHy3CLj5iSV/kc1Ta+mifypryMjODtyTn8e9S077glTSs4nQxG2WJm2QqenyRA4/WoY5YWkxLq8m&#10;emwqoX9BWWbqe6gxErL/ANNHPakSLVFUMZkK9gp6/wAqOTzG6iWltDdVXlRxa6lIWC/dCcY/InFU&#10;Wsr2Z/3sksyn16H88VRjS7WVcXrwv1IOOfyP86spd3YyDNvYnAbGM/8Aj2KSi09CZypzS5vzJMXF&#10;qCp+zxBum/bz+dFq8s5O+C1YdSzRIf5D+tMeedgPMuoRIP4iOR+IqUPKyg/b3LDklXOD+VNx1MVp&#10;8LZZj+zQoHVbctngHAH/AKCf50M8ABdni3HpmZuP0FQtLJt3edIRjOWIxj86tW7t9nwrRserDORS&#10;aS1NFUm9OnoVEuY2lVSHwTy3mMR+lTzvJaxhraNBnoWIP8zmkuJJg2+RIwvY8AfrUEu6aMOdxx/z&#10;xAYD8qe/oZ6q+uv3D11GUxZl8mLJ++ihj/MgVLDdAyEm5bBH3jGAPzB/pVSORlbY0dwwYYwykj+d&#10;PMLNtkAYDoG2soH45FLkiNVanV3/AK8gnneUGIMkuDnPmkMP1qkSscgIfZIehEuSPyarkUsFvuWW&#10;fOf7lw2P0zTHaGRyscNuzf7W5ifxzzVXtoZTTkrt6li1lsJlMd0Wd8/KVCt/Mk/pRI0USlYlROfl&#10;Y/Kcfgg/nVVY53yptLdeclh8vHtmrNvEqybizseoy2QD+ArNpblxnNpRtbzIo7iePKx3E0eeuJTj&#10;+Yq1JeXNxCsM1w0ar3MQb8jkmpYxdg5W5TJ52nd/WkL3XmHzpVJI42/KKXKm72KvUjG3M7FWHAk2&#10;tqcjoOoEBI/IirEWqQ2bBILqcEHktZqD+ef6U1pruHBZlaMjAOP0qtczjKh7aB93TG4k03BPR/oT&#10;CvOlqtH8/wBGar6laSIZZrcFmUgSC3DEH1OapW91bM4dL+OJwerWwQfmePyNVbW4ldjHBaRKueQu&#10;7J/GlmublW8vEed33Q+4/pUqilojWeOlO0pLb1/zNGSCCaMyG+trhjyFVFP54H9arLppaXEcwQnn&#10;iAqP51RQXbyFUhCuvOVUZH6VZP2lUTzLXD4wXKAMffIFPka0uQ8VCesofmXPJvLGLdJJdtj7ohmK&#10;5/Ag1VS8maUFrWZGX+JmG7+WKYL+4hfaWhxnG0gn+S0ss5EeGhgCt12qP64pRi76hUxcbL2cmrdP&#10;+CadvNFcz4uRcTKcZYpGx/Elen4mrUR0uGYGOPzQO2A38hiudhu4YnP7mEL0BBBP51K11vGYrpUT&#10;OPnSpdC/WxtTzNpapNm7JdybswwmU44X5Fx/WleeEBnuLSFmPXcdyisFdzIIwsT56sF2Z/kKasoh&#10;kDJb4PPIwp/Cj2EUP+0qt7/8H9DTurizdRsW094/PdR+QqtBFtlEq6XaOo5wQWH545qq008r5LyF&#10;jxgxsT+hq0qX8mF2sMnhhG2B9c1Sgoq1zP63WqS5ktuyRFcyEzM4NtCrHJWBj+oOc/lUBefzfNju&#10;GVfXLBf1XFWpUnhf96qs/TOG/wDr4qtcm4mAVgpGezKD+q5FUkuiM5Vql9W7kN7fvOF8/Ubk4PCQ&#10;ztj9MClmtre7tQFe5baM7Xkbn8+Ks7J1jAK7doP3XjP59P5UxbiTZgiZto5KAc/iKEo9AdWqvjb1&#10;KY0rT1Vd6SJIBn95ImQPzH8qmt7LTpNrlncA4IkKcfkMmrIktSoWSCRyedzR/wCc0xTbht0cbJ7+&#10;Rk/h6Uai+sqOyROZVhBiihjEa8rvVsEfQtj9ahmsEmkDzW8cikDKqu0c98bj/KrCPG6fubVty9zG&#10;3P4AYqCN925RLcROpz8uEA/LmpUbGzxSkrdCsdJtwxY2sJUdjLg/ltp0ukxsAFsreP3+0gn8sVZj&#10;a7fO69yOwEgJP4HmpWnES7ftzOxH8K5I/HbVa9DJcjV3t8jPGlYBCWm4jgFlLD/0D+tOm0u4tQr/&#10;AGeBQf7qEn8RxUTXsgJVLndnnjf/AICpVvY0gzLJFuPZITnP44p3ZmpwtbqRQw3VxPhb21T1Ro1x&#10;+RFXfsUcTAJMqyn+JFjH+fwqnFq0I3GW0LHsxwD/AFqxa6naJEWeIxtnjaOp9+lHmioVY2s2LfWR&#10;njG+9jb/AH4yD+Y4NR6el1C4hjvo3i/iRY2zj9M/jS3d9Dw8TxTEnPzHn8sCrSXTyxLi4ghPby25&#10;H5gmk1pqWqkedtaf16i3c2nxJ5QgZmJ+YmPaP0JqKBLOckG2hTHX52zj8aS5uGY7DqjygdAyDFKz&#10;N5HyW8bY6M8RwR9Mf1oSstdwnVhOWysvL/hx0lrp4Q4gl44G18j9acujWs0W9TMq459fyqrEYZMC&#10;4sAf+uaFf1qx51tE4GzYMdGuTgflkUnzLYcXh5O8kvy/QrnR4fNIX7RIvbGP61N/ZBSPLRzsD90L&#10;jA+vzCtK0VXh32z7hjJzIT+o6/jTZIHclCgbuGH8h0z+ZqfaNvex0LCU7KSV7/15mUto4wVsJX93&#10;fAH4U547/H7u38rdxgf5xU8lteRwkQWu/P8ACVwPx5FJAurhCr2ZQZzhYxj9X/pV8y7nP7Jro/6+&#10;RUW1u2cCTzwpPI83j8hT3lkt2Z1U8ceYAGx+lXJptRjUxgHcw7Sf4VmTW93KAshJPoT/AI00+Yxm&#10;3T+FMck11O/F0D3Am4FaMf8AaQjG2XA9Um+X9aqQR3cSr5jkooztYgjHryDTnmik+9JIw9VwmPp0&#10;odwjNR1baYXUOoKd8qLOo5OX/XOaal1GUAdJIz/EPOJH8/6VE1zFyI5fKxwDltx/KoZL6Vmw2ZV7&#10;buSf0qkiPaxi7r/MS6jllbfBdRog5wZDkURxTgfLJZ3J6tmTp+n9ammmguFAa0KqByd5Az780sEd&#10;tIuxpXXPTy5A+fwY/wAqWppHkkyAxwsoZ4rQyY+ZFn2/pT5I7M7Va2RR14uNxH5irz2jbCiR3DKR&#10;jOxaeultHGDCZ4hj5h0H5YqXLXVnTGnFrRGbNDbeSXQKijoJd+f0yKrLcpGFLtEyj+FGIP8AKtjy&#10;1SI7ba3PPV0J/wDZeapXJRJshLZCe4tzj/x5qadjGdOK1uiFLmJwZMpEh45+Yn8Mc1LFcNw8NxI4&#10;HO5EPB9OlO+xXc/z/bkdD821UGR+FWEsGWHIhnkzzkLt/XIH60KaWjJVNvWJYVnmCl2lbI53IU/U&#10;8VXngjeXeZWHHB8otj2B2mrKNFZxEK90zYzyQFB9OaPPma2Zgt6dwwGDAgflUczvodElC3vPUqBb&#10;lYsYnkRerLKBgf8AfIxUb3e3Krc3gXoRMwYD8mFPggvixZp5PLPeVR/jT7uSCJUE8sUx/urED+ee&#10;f1q3YwjLS97EaX9uoVWCOzdSsSf/AF/61cSW3MR3pBGv97y+fxG2qJFlckKnk5H8ITbn8Mf1qSGS&#10;zs5cCyYnrlcgfzoa00KhWfN7zVhn2hNziG8iTv8AM4GfoMU2GZiTuvzLjkhHzj8hipxd75G2tEme&#10;MG5ccfiCKlVQqEiRUYj7vmqVP5ijmfUOSEtYsYk9uRlp7hWxxgKM/lVcssj/ALmR+vLGTP61YUYQ&#10;q0i+YehIjYVGhhDgz3crN/sfKB+Aqrmckna+hMkOoJIQ32gKOQy4P6lajuY7d2Jnj8yTvudA34gC&#10;rT/YJo9q3Eibe23BJ+uKabV/J3Q3E4Pq5Yj9Mj+dQpdzWVP+XVeqZXEUipiK2lVR12uP/wBdItvJ&#10;IchbpD6nDY+uCTTlgUsc3PI65lKj+lSo0jL5cLxyc8hMMR79f6U7mS8ynJa3E8rDz8hf70bYFK1t&#10;fKu2NrYADHoT+ma0pEumYK0HmgjkFcL+lW7exAG650y26dMHH6mplU5UdNLDObtZ/icyba/jfebV&#10;JfXEjD+tTQ3LIu86cCV/uzHP862praz3nzNOgC46IAP0rMmt7BpCJLBIlHQ4bn8iaUZ36ESp+zej&#10;/r7iCe+uJUDxadcoM9Wlkx+hqGS5uJoydskfGG+dj/PNW1t7OEDyriSInqFkOP8AvkjmnJHEuP8A&#10;T7hmPpEf6VUUkDnJ7v8AIpNdyiEJGn47nI/9BxTYr5u8LJgclFb5vzWtS3E7Hd50qgdDJGSf1Jqw&#10;EnUbsRyd8vjH5Cm2hc0mYMOpXUbFlinC8/OiKWP6USapfncFScg9NyKD+Yrajluw+57m2RfbaAP/&#10;AB0mrBCycm6t2J4xsH86nm1KXM46P+vvOcj1O5Lfv7JCMYwByfqcVbTWEUBWsVRfTYK1XEkPC2wk&#10;Prxj+VQpukf54Yl9i4BFPTqZKc4u36FWO9iuGzsUnPARQf0x+tNkeSR/JZ5oZOpXEYwP51Za1klO&#10;2NpSh65wB+eAaozaXDBc7zhgDnb5qZ/U5ptx2HdtXsOltWcAR3i8dSzgn+X9antdPieUjzpZBj5i&#10;WA5/WoGs0L7ls3A64dMgfTDc1K+lbwClq6j/AGQR/Pmi6tuTGHM9rj5dMVQVjZTjn5uo/IVD/Z95&#10;KdsbK4HcFj/7LSMtxbR+XFDPtB/5aKzAfhQlxJO3llnDDjCRMo/r/KjUpqF7WHyWk8CfNJcNz93q&#10;B+BohjuFBkVI1Y9jGRn8sfzoktbltoAXnu24fzq1Cs0C8xxy9uM8/jzRcap2e1kULq5RTiS1tiwH&#10;J80f1FNTzpkJSCHb2BOR+mK1JIp5Ex/ZygE5IU4OPyqNbOSTcG059qjgM4Y/qP60c0RypSvt+Bnr&#10;5SlhLBahupO5V/nVZ3R+rRovTGe34CtBtNbkpG6A9jDn+R/pVPyIvM2z7gc4+SE/1qrmFSLXQfAL&#10;XaN1wnp98qf1q69jbyIvlXR3DqY5T/jUFxDEiAQF+D91owM/oaiW78qYKLeMP6EAY/HFK9wU0lZo&#10;0ktmihABSRhwPm5/PPFRSqoX/SJXB+o4/GmQyiYtttHVj0MbE0663JDlI7xD3DQ9aLo1vdXj0HIt&#10;s8ZAkdmPfap/I8fpUV2qRrmMsGP9+MEfiTk1Xjuwf3bz3AH+1CrU5pYotzLK0x7DyVHP5GizTI9p&#10;oEMjqMFMjoWQkfoRV6AocgqR9TzVSPUHOP3DAdyFBP8AKla6VjukW7bPqoxTuSqiQ6aeIybfLk69&#10;5G5pLiIEZSNue/mFf6UxJpN37uCcA+oBA/Cl8+1GVlTnuVJ/wp3sPnUtyKK3nnlx5hiA7+azVdj0&#10;50YH7ezH6nn9ap+faE/eIA7EsSaQXNuzgIkxPrzj+dLcuFSmlqaEtnNux5i4PUvjn8M01ofK5CwM&#10;uOSiYP61QlukVs7bg9856UjahPkAhmA+7lMY/WjXqU61NLREkvEmVjlHscD+tPtpAwIlgB7g+XyK&#10;fbTRSx75YGLZ7L/9elYWm4OIXx6FVp3ITW6AxRJ8xugpPAxGf8aUFUI33c2PRV4/U1Xnj018k20x&#10;frhSB/WqYjsVc5tbjbj+9g0rg5pPoaZngbjc5C+vJ/pTJLa1m6TSfQN/Qg1UjFg3+rivlxz8pBoz&#10;Ah3Ca5GeMOgz+lNMTn3J/wCz7QZAmYHvuxj8sZpwS1iGw3rjtjOKhElq+PMnlYgcEoOKeJ7DhGkD&#10;An/lpEDigFOPQZPAAA1vfyjPUBs1CItQjH7m63DPHNaLDS1TiSHnqVA/lQ/9nqFZGDfTHWg0tbW5&#10;ltFqEmQ87McdCox+ZojF7EAPM5B/vKQa0vPRsR7Zgp5ILKRTjHZliCJVH97bx/KgaSezKbPNI37y&#10;2Ut7Jg/qRUP2JG6RkM3qcY/I1o3NihRTGWYHpgCoY9OZGDrAzEfwuOtF0Nxd9SrHp+HzHJErjoQ9&#10;Spay4YC6QsD08zj+VW3tk+7LaoSRxtG01Eliqg/6HKCem3B4pXGodhCCsYSTHHT5h/M0zyIyCrhi&#10;SeOFIH5U/wAm2Jw1tc5A5AjB/rTVt7ViQHnjA5x5IougaaJorFCAoukUn/pkuDTXtQjlGcMPRSyg&#10;/rUkem2rICLiYn3xz+lOXToVbYLpsn2ovYvllbb8Rv2RZRsP2gj0Dk1HNYxIpEcknHY5q3HpeTuW&#10;8jY5yAOtPNpdFSqzAY7Bsf0NTzruN05W1RRXCJ+6SQnuD/8AqqWOYqpZ0fJ7DmpbixkjhDNezBv7&#10;oG4fyqKJnSMecI5QOpZSp/pTTutCOVp2Y+O7c5JSfA+v9QahYxysSnnLk8jaamXMuVjIQY+44JH8&#10;qY6Xka8QQEHgMtCshyvYjaGBSDumB7Fc0ktzCI/JkjuSQeHyB/OmLDqHml18lPbeR/OrEcGoKgDw&#10;oT6hhQ5IUXJ7Iz5VtW/5eJl5zkID+tWEmsEAU3kjqB/FCM/mCKsi1kOf3JJ6/LGp/QGk+y+YhC2l&#10;vvHUtAVP86lu44xmtbfmNW/0+M/LPKo/2U/+vTZrzTJl+W7lVuuXi3VIkCRDbcWtuPpwTQIbJRum&#10;sXX0ZfmBpMfNN6WX4lVJbaP5/NtZGPp8pP4CrEFy0jAp5Wf9qQGpo4LVuY44ck/deMgVN9mhPWyh&#10;OOhRhRcIqYv+kbN4gjLf3kOP8Kie8uYn2vDuJ9WBFSGNiQoSVVxgLnI/nQkLRr8jvGP90j+TUtOp&#10;pzT6aFcXEsrZNnAwPAJZRTcRIR51nlif4SD/AIVoRSyqCu5pexBBx+tIXn3eWkcZxyOcGlexTgpa&#10;319Cuj2zOV8naex8oHFRrBbPLzHEV/vFQDVt5HJAe3l3AenFQPF8wYROQfvAkfpTiZzjYBa2of5Q&#10;YgegwT/WlkWI/KPNJH90E/44qrLG5bCtMnqGOKdAm1133JBPGXQ8/iDRexPtHtY4a4S4/wBYbu3c&#10;ngLsVcfmaZZiMt+/W2znuqnP5GtZbSxjw0ljMX/haQ8E/QHNWwtwhybY+UfugR8/mB/WupQ1PX9t&#10;DczLreyBY7hFxziP5f5DNV4lvsFkeWRT/sMf1NaMiSBDtiRXbON8JwKgW4lgLKHgDHuluAR+NNxJ&#10;liIjoE1DYY/LcbhknbzTJNKvAC3mTcH+Jgf8akN7fEDN+/0aIYp8bag5+RkkZu6v/QdKNyPb3Kir&#10;MozKsbKhwSMHP6CrFo1vNkPAz/Qc/hzTJtO1TdmIAD0Lk/oRUulxX8bfvlixn+7zTXYp10Mmu4Le&#10;XaumzHPG7JB/TFKRDIhIsrqEYyzDcOPrWm62Z+aSIhh/F8w/lVZ00qeT57e5Y55LF8frQ00T9Yj3&#10;Mie60yJAwnViP4Xbn/Gpg2n3dvkCPcemGBH6j+laD2WjDhI8tnHK8D9KfBBbp/qR5ajj5VUZ/HGa&#10;Si+o1iYo59bGBZgrR7gx6ibA/wDQKsz2VhEhJebPZQGbP44roJpSUVEjdnxkbpMcevFQvKrfLdMi&#10;nHTy+n4mhQSH9bijGsba3yWgsUlA/wCemQfyxVh5bOM5MiRN6JyP/QqtPa6eimRvszKegKEH8+9Q&#10;T2ETRrLb20e3uWGP5UWtsJ4yJSeWOWTZHc3DZ9CAB+tSf2PPdIWE0CAekrs386tR2ZC7vsMZOOzH&#10;/GmMsm7YbRF46Rlhn8iKTV90ZPFRfQy5dNeFyoieY5xnyv8AE1ZtkubfldP3sfWNauosoUSCNoQf&#10;7zmrkN/IyCESnI4Bjxz+dJQXQy+ssqeXqt1ER9ijhB6EbgR+tRW+l3MQ3XMBYD+I7if1GK2ovtEg&#10;3yXUyKPwNMvLhVJR5DNjoAw3D9KpwW4nimV4o4J4+Z4YuMY8zr9QDQNHtkgaUSDPXdGCf8adEF2c&#10;RNF6EKCR9anQQSDZLcSqP944/KqSM3iGZTLjg3V0AOMhwv8AhU8QtkjL3OpyrkcF5ua0JYlC4tvL&#10;IHc8Gq32NixMpiI9W6VLi9zP27HWkWmuAf7RST1D4z+tT3c3kYMFsZAPusNo4rPuVsIxtUxszddq&#10;k4pIrWN8MsuF9ASv6YpJsHWfQuNqT7P3lmYxjk78k/pTbeeKXGLebjrgA/zpht0QbkTex7s3IpsC&#10;Xu8lLdcn+IsarmsRztu7L7n93hLZ/wDgUfWmRyNGCroygjsFz/Omr9qTBM0r+ysT/Knrc3sDHbC5&#10;3f3mx/OquPn1IppYlUCMSv6ksMiozCbshnM5Ze5Ab+dW5ri92l/Ogj/H+tRrf3SgM13EwPoeaWrJ&#10;b1GW+nXMX73zpWGem3av6EVKYkJ/0qO3Yfjn+tSC5mZTJ5zv/sjDfpTWupGXG2569Am0U7WBtdyu&#10;0Nuc4tUEY6HJ/wAKIZLaPiNYwfZScfzpsiSyynNvOynuWxU8dlEEcyBxzjZu6/lSsZX7DZ7mEx7E&#10;Z2bHUJnFQx3gCqGgHHcKAauOtpEm1bWTJ6DaaaCARttN/HRk6UaibfQcrRSoWDTjA6KetVJVRmwJ&#10;ZcDg5jP88Vq2xDRjbbwoO+3H9DUV1bljuVjGuee/6UEu5Wjt4RFuW7bPsophLYKR3RGTyS2KumFw&#10;ivvLY6cjmmsX8v5YSSe5ZRR0DVlWK2ufM3B43B77KslsAKsDOehBfgfhuqlI17K7IsJA9FkycUxd&#10;MmK5ZNuOam76Dvyls+cHOY1Rc9VJU1XniE8u1LmaPHXLlhQtkEcESy7gOq54oka4U/ulII7sQf6U&#10;91qhc4pEUDKcsTnqJSBWlFdxTbU2vGR1w/X8sVThmYgiWGLPrtB/lRIIWG7zoVf06f401YanbYnv&#10;I4nkLbnYj0iz/KmfZtiDYQBnnchGB9arxuyuFhEajHpk/n1q4qiQ75hE30YfyNAKzIpA6tuWNHQf&#10;xFv/ANVTJeyKuBbCTj1J4/M02Z42xFFJCg9Ng/rUsSzIm6S7wv8Au5P6UMak1sRG9lcHdFLGMYCq&#10;OPxyKrTywAhvsyB+4OBmtAm1nxuuWJHopUn9aZIluCdqyykexH9TSJnOfcz2nyvyxRKM8BAc/wA6&#10;nSYzYWSFmPQbYcEflTmPcrtX0aX+mM1HJJHnG+M/8CLAUmZe0ktyeOKNyEMe9l+7uXp+RqSW+EYE&#10;bR5UdAD/AIf1qCMzBcxsp59BUU0zh8yAbs8nb/8AXprQpVmOl1KQN+63H2L9PwpLWcOzGdic9Fya&#10;YZkY4baR/tHn+lWbfysDZLEvszj+tFwU5McZIRlolZ9vbB4/EVAbqFm+dMjuMVYZbZXy8sDN6gHP&#10;5ikkMJG1fLA9QcZ/MVQ3K+4xZLPbtHc8hFPT8RimpsiB8q2dlx82SAcfgKe6hcsFKD1U5NMzKAPs&#10;ySuT9Rj8KTsTzXHwtASV+yxgHnGcmrcP2XOIoVVz1CgZFVYxdHkxSqB/fDY/lViIXDD7i4HORHj+&#10;fNF+w1oLNBGpKG4kXj+/g1VC25BIuwSB/Exptysgc/IilueVFLEymPZMYwcY5RR/WlclS1JYorKa&#10;PBn3HPRcn9BT2sEIAVokPbdn+VOgmhjj2xmIc84XNPE1pIMMo/CnYtSRSe1igP75om9vLJNJGRIW&#10;WFlBx0aIKMfnTp105nP+jnH5VDBbaeZNxV1wexJ/oKl3QvadiRI5wT+9jUjpkIv69amgQgHM6h+5&#10;DEn9KsQRRltwmlA6Dcx/xpLm180A/beB2Ax+tPUtTdhs0IdAZbgH6pmqr7VyrKZfQ7cj+Roms5Rj&#10;beFl9DzTDayrIA19GhPQEACgPaMiNy3STavPO2ID/wCvU0e24cqbxiAP7n+IFPa1lz80qyKBjKZ/&#10;pxU9tL5XyeWB7kkj+VKzGm29QttPGdzXLkD+HhaivIWAwcL6Hg1Znmj4DOJHHIVD/OmRqrjdl1Pc&#10;CTinZinCLKQEaqd1vNO394nH+NPtSAwJs2P45FJdq5OLdZj64XGfxJqvFHOFLyQ3Kn1wCanRMycS&#10;/LuGPKtzFnuq8fnUkcdvExeeSSRum3tWXcmUYJFyc+oxSWskmODOjDoOad2Ul3L1zNbrIQm8Bf4S&#10;uP8AP51H9qtJVJkiuQcdzkH9aa97JCNsiSkZHLE0kV1buT5iRr3OX4/nSdxqDewh8nYHjedM8Fdv&#10;BqUWayEOkj7j/tYNPjEc8ZKSW649Tn+tQytfJIIwQ2eFC7hn6AGlotx+wl1HtaOPl8zI9CAT+tHl&#10;SodonK46gYI/So5FuodpbAJAbnPOfqamWeWQfLOEbHKRID+uCavmjYXIluPjimK7hJGQBn7vWpSg&#10;xudkTHY1C8hO1GnkY4ztLf0AFMa4AIDwrgdjJgn9aXMibpBNLas2SvmEdgP61GixuxdI3HqAzD9a&#10;nmKx4fMS7hwN5zUW9A4ZpRIPQdv05pc2pLkWVuEhGxYJVbAxy5H6/wCFTC4YIGKSse21Sf5kVFFJ&#10;ZM4A2gkfxYFPcxq3yRJnsY3JI/Slcq7l1Gy35HHkZJPO6Qj9AKhkVJ1H7hSf97J/lViKJJF+eSbO&#10;eQy1HKzQuQkqLGOm9f8A69BEot6sjFrbDAeErnrkmp4LS1CblQ598/4VXWaQHEdwkh77EP8AjQbo&#10;xEFXDHPIORj8qasCiluWpLeBwAsm3A5OeM1nT2qlztmiZ/Zuf51Y+1wyna6xKB3ZSc/yoZlI+SCA&#10;Hv64/Oh2YOK3QRW14ke8Tsi9MbmNRNHcSMd9zJx61PCttIcS4BA425yP8+1N+zJgsrAAeshofmPZ&#10;aFcqhXE05yOmEJxUtutshyHVm/vMo4qDy97EIu49jkml8pi2zDbvQkClzWJUmi2IWlb5Z4Yu+C4y&#10;ac9uuS01yCxH8Lf/AFqhhtV6yyuh7ZGQakFu2dsMnHfbgZ/Wmac91sRPE+A9uzsMfNmPn88U1be6&#10;OQZWiz0+TmtBIbyNMMJnyMD51qLydQ3AtEfLHRWcH+tJtCs1uhkJu4h+8nDr2zHn+lSNPKy4Y28Y&#10;HI+Q0xYbkv8ANcMhbt8uBStE9vk/aslunyhsmjcV5FqCUqp8yVCf9haDdgsQMy+u1cYqlPvwF5kb&#10;jHRR+gqxEjLmX7NlSOckfmOKG7Am3oE7vOu0IMe8Wf5HFVFtiWxGttnrjOP61MturEuYhGT3aTA/&#10;KmRNBDLhnXIPVWU/youiX5kT2tzgoYQD7ZAFV5YmhPIcE/xKxxW6t4H+5fKgA4DAY/nTJ/OlkzDc&#10;SEnrhtoFJM29nC2j/r7zLiaWUDClsd2z/PFRzAIcEwyN6RgnH5Yq7cW99C4IkuZR1BK7wPpkGpLc&#10;vhkNrNuJyZGXP6CncOVbGdatBEA0m/efu/X86JJJZ2w8gcHsOKvy2xkkyjOWH963IA/EiojazxuJ&#10;PtluG/2jg0J2BwqbWEsEkOQn2lVHQpLVjZNFIXeR3bHy7kOT9artLdxN+9nkwO+0gD8amy6oHVGK&#10;t1y4w305BpNouKlayHNcXolGy3QrjDBnJ/TpSASs5QJaFc/d2HimSx3ZIZ7d0VvT0/I1cicAgrHO&#10;gxyVUikkDcurKDQiMFvOEbnOMKSR7DB/pSWn2NywmnMuOu9QB+GastiVzuknXnjcgBP8qUQWQcea&#10;rv8ARQcfjimzP2jTIYhaOHEUSFRwN0i/0NKnkAEyRkADGVX+VSyRRyOGjs2CjoWzx/KnLDaRPumV&#10;hJ6Rx5P50m7CUnJlRBZO5yZySOPnZf8ACpvItzh2ErDpxKQcfi1Sq8D3AYXF8oB6kAgfXrVqZVcY&#10;81HTtuIH9BSvcvnbW5Qke3twfLS4XPJJuAB/KqTCxaYSyStu68yKefxreCWjJuEMZQcMyneM/So1&#10;tNPkIkGN390QAD+X9aV0NqberRQ+22gwokuD6sHH8wcU+SOJo1khmuXHcF+lWlsLJn2hEOe23FVr&#10;zTLVJN0Zt1Qcn5yT/OjyC8rXZKizwqHSSUJ1PmMQP54p4dJY90hYPnGQzMD+AqJILXbiCaEOBnAG&#10;4/h1qRluEACvM+Rx1UfWjRlxly7lC6nkRyUlZVHUhyM1NA9xcIFQRMDxvMmD+ec0MJ1O4vNIo67A&#10;rD/Gnx3LDCt58Yzg/wAIqmuxkmk/evYmaK/QbNokA4Py5P5sarSM4kIFg+R1YPgD8uKtCW2lXYSH&#10;B/v5P6ljTS0MX3Iy3rti4/SoRdSolsxY4XdC5LRADJXOf6mhPPLBo4nbH8Sqox+Jp0bqSTJIIgBw&#10;pjwCPwapg8Jj+SOQ/wDoP5E4oCNRP/hxu+bjzIXkUnB+ZCf502dElGTCMgj5XKj+WaVJrAIVkwzZ&#10;4HlqMfgRSLqNsZAPL8xRx/d4qXzdEae1p2tKX6kE0VsyYeJY+2CQP5AU6GGySPEYAY9lmIz+XX8q&#10;tyXNpuBWTy8npsH86gJijJkiUPI3Yvx+Oad7oS5Yu90x7m2K/vCM91MzjP54qnLHYtIZFVUAxxIS&#10;Rn6mrC2sMw3SxRwPnoFVgfyFRGyjaYp50bc8bUJ4/wCA4pRdgqSckrWLUS28qMIxHzx+7cAj/P40&#10;+O3gt9paJ+ecruY/yAqBbVR+7iiLuP4mikX+hqx5exeGjjlyMMZHI/UCpb7GkWkveQhu4QQ0UMqq&#10;D2GRT5rmOSPEW2Jc8gRyKT+Qpsk91EgD3du5zxlxj/Gop5iQFDW0khHVH4/nSSTCWIlFNX/D/Jki&#10;XMqIE+1OYz1V4GI/MgYpHlgEWWt7aUk8j7Qy/ozEVXEqKxWW2Td0Louf0pE2Sjy4JkX3eIr+oWny&#10;L+v+AJYt7LX+vO5ZEelTJvfTp4z/ALE4wP1FPa2sBkxadOzlfvCQ5x68ZrLNld+cZPtALD+IF2/L&#10;inTXkyRNHI6lccgK+f1pezvs3+Ivria96K+5f5E1xY6YVBlmmt2POJeP5ioRY6b5eVvHYnoAtVI5&#10;t+VWb5SMEbnwPwFTxytAgVLqVMdAJcgfQFa0tJHM505P4Uvv/wAx0UESsfLlkZRwQH/+xpVlt4Zg&#10;0ys6gdPOf+WBmpRMwhJuLld+Rt3iNh/IEGn2tu08v7l7KWQjP+rTgfgalyXUuCd0oK79CO41K3mD&#10;RKWQeghY/rkVWExaba0ssiAYwrLGfp3OK0Xee2dfOgjbnoIVyfoQc06W8gmGTp8g+gwP5UJ+Wg6l&#10;2/elZ+jMuGWCCf5IgvPO4l81fbUk3FkmjLn+Es6qPwxihWgdSfsyxehkUj+tOiit2XIht5G6gbDk&#10;/jkim7EU5VUvdaKw1CButt5hJ+YxliPyOf6VbiksGi4jZj6PBt/Xp+tRSmZHAXT2SPPOGI/LtTeQ&#10;2GiWBj03tljSaT2H7epHdJ/L/hi60kDQqGgVQB0EOf54FMEkRiZxG4B42+Rtx+QNUZFQfNHcyiT2&#10;Qg/0pyQuf3sk/wAx/vgj+tJQt1NPrbk9lcknvoSMLCzsBgMY2A/LFNhuVjQlrYtuOTjI/ULn8zUo&#10;mujIDHcWhAPGW/wbNWbhr0RiSRYmPUNHI4z+QNK6Wha/ePmv+BVXVoYwyPZFEPfnmqx1TSZJMtYt&#10;5nruIA/I1fW4kuYwlzbR5J7t5mPcgio2t4JhtU25IJ+SMBh/n6UtF0t8zSUZSVua69ELa3lk2Jfs&#10;ce3Gd0uT+uDSyLpkz+ZJeIi/7CKR+e0VQubjybkRxW9kV7l1Of1pbm4jnWNBpOQo5yxOfocdPajl&#10;d9DanKnyWm1p5P8AQtvBp6tiPVIuv8UY4/LBpGlsAjxyXELgHki2Zh+e6q9xcxW5RhpaQqAM5BHP&#10;twKo3GswXLlLjT4lQH5SAAf5Giz/AKsTJ0FdK3/kxqmCwW284yW7Rnp8jKT/AOPZpDFpUiq5TaB0&#10;3OwH68VmWcmnSEnZASpGA0WwkfU5GfwrSS50+4Ajh86AjoGhIU/TacU727kKnB6q3oWhbWgTcI7Y&#10;jsU+bH5U8WUV2vKsQP4RlR+hxVc20UyuEu5VK8rgAgfj3qHT7NwSTds3zdGQf1pOTtuWqUb25bry&#10;ZfktLeBMGGFSBxvkwfzzVEmQjMMaDB+8J0/mRmtFi0aksFlwOPnRcfmM1Redn+R4Zevy4ZD/ADXF&#10;KLb8x1qdNNJaf16CxXEjZjFwmfwkb8xipts0jDzPJdRxhwVP5E1LBI6xFrichgOE8xcn+lVJYriW&#10;Xd5gVc/dLKcj8KalFsznSlBLdlh41aTEcMKsOOTnP0zTXa5tTkpcAYxhCWB/DpVO+kRYyv2UOR/d&#10;iH8939KxG1EQk7bRQfVuP5YppXIvyvTfy/4Y3P7RwA7JOrg/3Af55pJtWxyheWQ9QV/+sP61jnVr&#10;iZiBuC4xtBPT+dRvcXO8bfMAPYM3+BqrInmrdGdDayO0gnSwhQdeirn9Ksz3cQdFe0VW7kEgj8cV&#10;zJZxH5n2udG/uKCxP48Y/EVpaZeXRVGk+0njaGkAGfzXP61LXU0pSne0n+TNg3ETkIDCT6sM7fxN&#10;Kbm0JKu8Eh6E5H+ArLfUI45WM6QZz1KhSP8Avrr+Ao/tWycO4aN4xgbVUkn8sY/EVDSZup2vqixe&#10;fYS+0iHPooAH5k1FbW88ilreCIAdGyuB+tRx6pp8/Bt8AcHA3E/8B61LbxxbfOswiv6PGw/z+tWm&#10;7WOWVBSnfS3lp+Y6Wxu02tLd7yeNgBx+nFPisHJyswjYdgGX9cEVPF5jHzHWP/gOf8M0SfZ2BaS8&#10;iI7K6kD9f8KTk9jeOGi3dL72QXdgCoMty4Hq7k/zUCsw2kMbEx6lGgz3IBrWMEbqGOVQDIEcZH68&#10;VFKybFVLdpmx96QOw/nTUmtCKuGu76L5sohJd3/IWVwO3mgfzqzbsFTmcTEejK3+FWESAIrDTfmI&#10;PKHr/OnJ8iY+zNE2ejMQD+QApqXkSqDWt/zM95FMu1VSP3cg4/LpTxdeT/q7iNzjn96MD8zVmV5U&#10;IZWtueinBP59apzzagQ3+m28Q7Bdv6Zp81yPYSXckTUJ7mTY5tcAcfMM/nzmpGWJ2VkdkY9Q6/4V&#10;jlroTBpbrOO5XI/StO2vL2MAi0ikX+8Bt/Sh6LQcKE5v37ksdrbBvMnkifn7ojI/MkVd+yoYz5CW&#10;zKR1iYZqpHcXEqZWJEB4DkiQfz4qlKxtszvcQMwPKCNM/wAxU81+p0/UpLRQv/XmXfsWHZQGBP8A&#10;fuOP1ps2mXIBwqt9GOf51nW+pRteqCN0p7opyPbhq0J724LFx5Hljr82Sf1zT52mYvASaej/AK+R&#10;VFrLEcmMq3uT/wDXq5DEdoUx2w467DuqEXtzJGGCFDnkrwD9M1D/AGhIGIZ9oHGCGz+YAq73M44S&#10;pD7JoB2jdWLFUHUFDirEkkc0ePKt3HffH/8AXFZ0c9wVLwlXx2DH+VKNTvUIWaTyfQg/4/41nJX2&#10;OmnTqw0knb0LXkIsZ/eQRgDgquAPwzULRhxsjuUL9ygkBqB9RuHGUuEYE84AzSwauXyskiswPdQf&#10;6cU/eQ3QbdnG39eokqQxybJ7ufd6kMBTJfsqoFjuQwJ58wEAfmK0G1Z1AAmj5HTdn9P/ANVVmvJn&#10;b/WwBT2aM/1JpKUupFTAdI/l/wAErRNJGxSLUYD7c4/PFWIn1OZhn7PLnpmTn9DmoJLuKUlUOT0y&#10;luP51DvRc+YbsYHXaCB+FOxksPVi7a2NGV9THyC2s2OfV2P/AKFQIr/yWBtrZgeoVmB/mazIrm23&#10;5+3XJP8AuhP61M7G4YNFcylR3MoP51Oxfsast/0/yNGKK5CZeKWLIxsBVgfzxSywXm9XVIgo7SRE&#10;fyrMi1JrWQqZYiR0IKj9f/11btfEBBJaEOf76Hd/IUm5LY1jhk1aTaEkLxZEsdmm48hXP+NVkuJI&#10;3JjXAJ/hcf8A1quza5BMT95GXrnAz+HWmjVIC6hrlQ3XAiJIP0xVKemqMpYWfN7rEjaadQwtLtzn&#10;k7gc/rT5IryRAPsk4bsBKBVma7h2BzqM6Mw+6AF/+vSRSyMp2zSsv955ev5ip529jSWDktHf5W/4&#10;Jny2t5GvyWssXrunqKSyukRX8so/qJeavy72YYuW2jklJf8A61LHCJZdiT3SH1yP1IOarmsjiqYZ&#10;qVrMr263sajzIXx2ImIx785p/nzbx5kigZ6MF2n8yDWhDpMcmVkuZ5AO5YGkbQrIA5lYc9SRU+1i&#10;axweJSvbT1KbatbpIFSGFh/s45P8qbNrduesGH7FGBxV7+x9PRctJkY68VXbR7ZiTE+ee8RPH6Ul&#10;KD1HKOKirNr8Bi6zbhF3GRieuY//ALKnLqEUg/0aNcnsUGc/99VXbS3Py+Q20HqE2n9afaWEKuVk&#10;84gfwjBI/I1WiM1PEN2Yvl3U7iSRlUr6RkY/MGnbBGwElnDKWP32kVc/koplxp8Alz5V4PQqAcU+&#10;OyIj3R+ahz/y3Xj9MU7ouLqJuy1+/wDNF+GEheLSDb6JMf8ACngpCoCwKPbk/qaynsLrzQr3FvnG&#10;QuWz9QM02TTrgtuecFfRjx+pqUk92bSxNSOihr8v8jRlML5GYwcfd+Y/yxmmFpJYxHukRB3KMBiq&#10;vlJb8lLUf9tDnP0ANMImUloyu7/ZVv61SS6GM68/tIjujEhD+YXx6Kefzpsc8MmGZVGOgK5/oaX7&#10;XdW7fPEsgP8A0zK1LDqQZiZLIMfzNVc5lUTert8iI3Vnu3HcD6xwA5/MmnSXG0r5DSqp6gpt/lU6&#10;3Vq2S0TRk8gKo/8A1U0zktkGQD1dxQinN9/uGC8R0KMJ1x1YAfyIqe3nUKdsrP7OqnP0waSOS12h&#10;pZX3f7NPJswmQVKnozL0/Kk2jSE3vdDnuon6eXu9Mbf5GnSXMCKF2o5POWc8fpVNpbVotkzrjswB&#10;BFQp9jC8XMwH+zyKOVFrFO/Qti5R8pHHb+4eQkfqBUgt7eVd0i2qD/pkwz+JxVeJbRvmF5IR6bBz&#10;TpBAi/IZTkc4Bo06Gik2rys/uJvKtYpNqSop9Au4/nVO8ZkcMpDMOn7oj+VMkuIIvl2H6nOf5Ult&#10;JFJkCZ0J7AHBqloZTalorIrtcTSuFZjn6f406Qzq24RFz7gdauJGQxRvPf0w4I/nUhtmB3Ykz2we&#10;f5U7mHs5FASTNH+8QEgcZGMf0qETysxWXIBH8TEitQu8RBJuGI4PIP8AMVHLLCPvRuW/2kU0Jsbj&#10;5mZA6RTEGdCvsCasPMG+RJ0QH361cihspsF4Yyf9w/0p8mnadyRGAcdSrED9aTlqaQptrQz3+1wp&#10;lHjcHk5TIqP7Zd5BeKBx6bBV06dZLz87Y6FAV/mactrab8m8bI/hdQSPxp3KVK+l7fMqw3zF8PZw&#10;Y7nHNSSzQvhngjDD0ANLPDagHdcMG9EjqMxchEkJXsfKx/WjQt04pfEmRxXECqQ9quM9SMinTT2j&#10;jEUMa56k1bi0+J1OZizddpXBP4U06Q7DMewDPdTmjmRPsZ293UqQNDGceUpY91I/wqy067djSALj&#10;lc44+gqZdLVUO7hsdu/50kenyKcwzqD/ALQx+tHMrB7OpHSxUWeNQfLBGf8AeqRZN3V5VPqr9Kk+&#10;x3rA5aAgdDnvT44dVQ5xHj+6DSciFGbexDFbHdvWY468tn+lOlhkL4EsrHHADHH14pSbhJQZosEn&#10;jKHH9aleSZ3DRHy2HXhgP5Ci7CKRWK3QQFU3Z4JLD+ozTH+0N/yymjx1O7d/SriXd1sKSGNl75Jz&#10;UkFzuVkTLnHrzTV+xas3ZMzIzMH3t5n0EQBP6Uod5G5ScjP93pVz7RNFKN8bt7E4q79tMjqFhKHu&#10;D3+lJtocYRe7K8bvDHzFlT6oR/Sk+2W7/fjJI9FxVmaXIw0bKD2yMVTKEOweQFD0Crn+lJd2aTbg&#10;7RehKbkEhFRwx9OtMLL9wqR68cmoiqF8xhS4+g/pU48k4N08at75/wAKd7EJuTI1niIP7x0x1Urk&#10;GkW6sicmSZADj/WMB+QJq7EunsP3fLe65H8qr3ENkW48ktnnK4qL3Zs4zgrpoiabTvvG4cjtmSnR&#10;3NrnYk7DBzzKoqeO1Biz9mt2+i4yKjNqjv8A8ekYPujD+mKVybVFqki4r2bR7mOfcSDn8qfJ5Tqr&#10;JvG0dM1jzW5TO+3jRc90zUKyzRHCwvtB/hyOPwo5OtzT61JKzibj28UxOZGUEckMP1qN7eCFvLju&#10;Oo+6W/8Ar1WjulmQKyuoxzujOPzFL5FkyAI8f0KAZpJS6sr21Nr4dSaKzKKcyRjJ44IP86cbQsQD&#10;dOzD9agMkaAIiFwOBzSTy34UGOEsvYE9KLS7j9rRtaxObaaNBh2l9BleKiNrKr+ZKoUn+IKc0xJb&#10;0j5tOBz3B/8Ar04Lc/e+xTAdcCXH6HIoUmhXpvZP8f8AIsRJuTDEKO3akeNlA2ui574zmovszXDZ&#10;KyoQejy/4U+S2ZFx5U/HdXZh+tLm1Kcrx0X5kSi4XJ81CQMDMWf8KeCksXl3CbvQgY/TP86qzx3a&#10;sGAlI9SlVxBPM423SxntmHn88U3bcwjWcdGi5Pp9gU8wCTPpkf4U4WGnhS2wq3qXqIW14pCvds49&#10;fK4qRo3KgP5Mu3plCD/Oj5l+0je7gZbRlny8iKfVYwaTypl+7cTt7lQKzJrrJYETMoPPIUCmvfeV&#10;FmVmA7Dfk16Og+Rlp4RExdlmnY84H/1hSIsTLl7V19jUdtcbkLJJIMjuDSRzKpMmGdjTuS4MHtrT&#10;cdu0E/7OTTRawKPvsW9FGP1pl7d3KrmOyI/2mQgGoPt126/NEgJ7quDUOSIlFov2bfZxk205Hbkg&#10;Uk88iuHYSDuAG6VlyT3uciSRfYHrUsd3qDAb2LAeoxRzC5W0acUpnIDLMR1y3Y/SlbcmcvgnuGxV&#10;RZGc7mlEePvMc/1qL7eFlKidpUz18sYp3Bwkiy0PHMu/PQZqS2gTB3A7+xVsY/WmLNBOv+sUY7iI&#10;inFUUHE4Jxx8vNMfsmTYSKQgwbvXIApssUL4YQYH+8KqNuDgnewHTKA81a8xTCCkec9z8tNDVJsa&#10;9raqu7Y5btkA1E1swIYKzE84L8AfSp1bPBJVexYf41Xud0bbxOg9s5J/KjQ09iW0gkZdipOnHUMM&#10;VHJbzp83mvgdSQoFUbrUVTaxmZjnkdv508ajHNj9+gA6psOPxNLnRXItiXzrfBXcu4deRSJexqv7&#10;tnUfQE5qp9pto5DsuYgx/wCecQz+ZFTG/t/K2NNKp9wv9KXOmPlXVFktM0YeQFM9mbrT0U7TsEm4&#10;cEquaopewwyeakUkmRgt5mD/ACpJNRMsoBmdFX/ZB/pRzofLDsXkCYKvHJIM84GMU2WZQpP2cqF4&#10;UOwH9f6VUa9SQbXaSQD+HcMVZtr2FBkW7DsMEU20yXGL0sQJfySMyKImYHHyuCR9RinyXDOAjmJ/&#10;TAZgPyq6tz5pwIifYkVBK828qJljGfujr+lIiUI9iCTygeG3Z7JGR/OkFuzAb4pgSPrU5sl8wStc&#10;l26/O5P9asSxTlcLMgB7h8f1pWRjKlfWKKUFkFfc4kQfSpi93E+yJHI9FJNNWKWLOZIAC3Pz4J/H&#10;NaEcoVQzTJge+f1oXkSqcnsirC05HziYZ7BcVBIku7csUrNn7zvwPwq/caqkPIaHHT72az59Xt5g&#10;QoXOe4Yfyob7g6UyeKCRUy6jnsG/WrENsCo3zEexZcis+O+mCbY9gz6rmki1CYMwJjz7fKaLoXs5&#10;Loa8enmOXfEwJHPzDP8AWpEtbtvuiLnsoxj9ay/t93s5hJX15NCX92rDfMYl9CMCi9yvZX3TLz6f&#10;eQ/Mjj8QOaqvDqDE7ssPrwKsLfbkLNdeb6ADNM/tCQoSdqj06k/lQkTLDvoMX7XGoyoXPQhakSW9&#10;OPLQkn+JkwP1pU1CUH52GP8Adx/OmSaopOEWM98tL3p7IlUZInMcxVpHY7wf4WwP0pBazbfM8xwT&#10;2Iqs2rkD94/BGMKxH8qgTVYkbcULc85cn+tK4exZpRrMVYeZyvXK8/pTo1YRhzhR6MP/AK1Z41fD&#10;MYo1QHoQaj/tK5zvZ1b680XB0Z9DV3uRlfKHupxTH8zG4NIc8cuDWf8A21jKu6+4UYqIahbM+RJL&#10;jGNofApcxDoyS1NZY5yNsbSBj0BYHP5D+tMaG9XmVyB0JCcVm/b4eMF48Hgq5q1BfxM4DPIf949a&#10;ECotizAuRHjJPfyjTtvkx7W8rP8AtAA095IyCQH3HphRimrHCRl2/DFVYh4eaHQs5IKvBjuVVcj8&#10;6tD94gRgJMDku4GfyqqqRYzg4+tPGwsNscbDqCzj/CgcaUluOaG0icOY2/Ahh+gqGa8hwVS2Lk8A&#10;lcUt4ZzhVmjiQ8YU4z+NQpBOikJIjZ7bs1N30E6cl0LVnMSMNb7fUjdilm2lvlMy57gVXRLyIlvN&#10;XkcikMN23zeWTkfUU0TZ9iw9ujRjc2R6MhBFC2cITeVYLnvgfzNIiukSs8RXA7Pj+dPDMACEfB99&#10;w/QUXQ1BdULDFb5JEh464NE00caLgq7epBFIGy+1HVGxxhSP1xT8XAA4jJPVt3/1qbaJaS6FVXge&#10;TMkY69csB/OtOP7CdoSOMk/3UB/OqnmIiHzSAc9VbJNT+dFIRtlLjHTbU6Di7AY7d5TgxI2e6DJo&#10;+yoc4WJvduDVSTUGjlZERAPUf/qqeO4QxqzyE55wF6U7i9xvUkFpJuO5FQAcFTUUrwr+7Ks7dzv4&#10;pzEyHKzMy9v3a1HJMsbbD+9GOQUHFFyXZPQjiD7WVZCFzxiXiq72kxJfzBz/ALea1kNu0YMu0Z6A&#10;gHFMWOIP2Ax1xxRZMXK+5kPbPklyPqWpqwuOVIYfga1n2M52IkmPXP8AKnpu28WqvnsEOcfjU2sT&#10;YzYVYNv8xF9ML/hUjXBKbWjMvPdAPy5rSaUou1bJge3yrTgszoCbcAdyR/gKY7GfbttIHlIuR3Xm&#10;pvN2cFIifripWEQBBjGD1Ocf1qszWCHm1c47hqdx3SJYWiclf3aj2GadlEbCN17naB/KolutPCEJ&#10;A6n3Gf60n2iJwPLEKY7NGc0uZA5pFpI5CpaO4VQOrKwxUckdy65BhYj+PhjTGlmkiAaWEL04Q1GV&#10;mdSvmj8MCgUp30RIhkjQv+/mkHTZhf1pUuJW/wCPqKU+n7zFJHax5V59u4dCM5qdvIVv3ayOfQ0r&#10;ApSS3IfOtg+7DIfTmnNcwOMNI/60/fblSXwCOuSDS7YHi/dOpz1JH+FO4c0im8ZmbEcsqk85wTUo&#10;jECAzTsw9ScVLHDbiM+buT6SZpj2UUmGiAxjg7//AK1FxajF8puUkuHHbBH/ANepJd6KFCFR13SY&#10;JpgtY4sCVS30YimlFVvltSE9TIDRc059CGa6AwqR/N3w2QfwzTRBZyndNYMoPUqcZ/AH/Gr6WUcq&#10;7lkEfsVzUb2Ll8RXCjHYxnFKyZalJalcaXYMoaGS4Ug8KSRj8xUJsYUnypkQjocEEc1oSJcwf6qS&#10;Rzx8qJ/9enQJdODvhZP7xkQD8sNS5Y9TocYyVzOaydY2jAPznJYjk/jRDp7sAqovynO7vVy481G5&#10;MPJ6sMn8BuqOO7If5bJnx97amM/rScInO4Rb3IDaTOPLkPyg5AUVDcWuwD93xWuZy6AixkB/uggn&#10;+dPBDrj7JICBk7zRyoylDXRmAqrjaUA+lXbSCYgFSI416k5x/Kr4l2D/AI8dvuSKgufs8iAuZCc5&#10;C5zj86ErENJbhIg8oszoc9DGh/marxyiIb1EpPbI4z/n3qe0SzZiXjYYPVqlEUMjYhi3HPQkinsH&#10;N1RUilupSdik57f/AKjVtLeAgLM7FiOQMD+dTIPLGDhc9AOf5c0slsqrukkQA84CYovcpTkle1wt&#10;9NgI3IShz2lX9eKkktbFHLB5/cxpnP5Core1jRTiSI5H97pUZVN37pVbH9wBf55qbeZqsQorWCG3&#10;EViJFXdID6EMCf0FKljHneskSr6FiM/nUsYmiDHy5IwepDH/APVT4IQ2SQzk9QeKNTJ1VJ/CVmsr&#10;d2GH3fjkfzpJYbNT5bbDx1wf8astGnDKgBB7c1G0o3YkjlwOn8WaolzS6ES21p5eUliGDyFYkj+V&#10;KttHu3RzsR/tZAH5cVYh+yOOQytnhWyBRLawu4CtHFnuq5/pSuVdWKr2cpyVaMknhixJ/PP86je2&#10;eNuVXeOck9auvpzqmVnVs/7AFM8iUphsMoPG7pQncTi77FIwyltwkRT/ALOOP0qdJiibZHdwO+AP&#10;51Y8hiOLTzD6KwAH61AylQ26DPoPmyP0o0Fyyjrcel3ASB5mcDoYx/QVYa6tZUAkIjPq2P5VQRSD&#10;xApPqQ3FEhZWBIjU+6k/0oYKtKJaEEZI8qcnn+AimSwogZ5JZXIHc01JpNmxZQuf7kZpGBJy7Sv9&#10;eBS5iJzTK5hRxkFgD1yaemnwAFnDMvswGf1pQJHb5GcKOgpsrGPlup6HHJoa7kKVi7BbKFVUVlU+&#10;mD/WnyRNGMpKvy9tvP8AOqENxtlG1SoHXbVlZVZ2ctMwx0cE/wAqEaRqq3mIsjODxwD90O3H054p&#10;s8kLjYJLpCeuMkfrmp2k3whWuAF7Lkn+QzQI4lTzBIGwOPlYfzpXszTnlayZWjgkDjbdAKOOgJ/k&#10;P50947VomLywswPVDjP504sjJtbfuJ/hkUAj86JYtqE+XLns21W/rTuUptILYWKDbBP82OccY/Lk&#10;1Xkudtywe6jwFxsCNz9TTxb3CFWE8W5umQM/rT2tr0tvmuYwT04U5/Kpvdle2k1sJAbUpgTOjdgE&#10;4/xq1DJgFDLGF9fMC/yAqP7DNj55AwB7AD+RpktvMB98nHQHJoauZurOPQsiW2kRlN0APQSdffNQ&#10;CGGNyUlQ577x/jUccTqcy/dPBymKWSFdyiJ35PRV/wAKqxPNzLYkEUytvQh8dycfzqKWW580sgYM&#10;vYLnP6UoxbqyvK3PYkc04SW8q/NIrN12leaBWvpew2Oa4K5MBZOgVXKj9KglnYykSRhEP8J55rQT&#10;ZJFiOMLkd0PP5VEyXKsVhdFH/XPB/WkVKErLUqfaxHJmBHQgfwYWp7e+KcyLN07nJP4mpI3uEYtI&#10;YmPdtwBqZSWICrt74EgP8hSsEVLoyut0JH2oZAo69Wz+fSl32cgIdZQR12ucfqallaVX8tZYSO+8&#10;gH+VQvCXckyKhB/gbIP5UwlzrzCWG1YAC3yP+mhyf50WtrCJMIXjbriKQ/yHAqF454eVmLDvlhgf&#10;nTYVkkk2/Zlcdwp5pWViFJ32NS0nhUszXE2F4Hm4qOeKCW681VLA9SCh/Oqk0aoBlLmNge4JqHfI&#10;T+7uGGRjCgg1KXVHQ6skuVo1o5CDtiaNVHUgf4A0TkTx8XG0D7xEXP59qzlllhVRJcMAeh3gj+pq&#10;VNTeLKHzmX15H+FD8hpq1p7EiXMSARyTTYHHyrip4/sMy7THIxPclv6cYrPe+kfLkS49NzD+tQPO&#10;C5dTKg/2ST/WjUmNZQ7P5F+4gs7ZxJ5G5fQKSarCRCxMGngntlSeajint2yJo53Pr5nA/CliaPkO&#10;3lrjvEMn9c0XM3NN3ikPuo5Jdvmbt+fumM4X6dqGaW1b98jID0MbjOf61JGI7jd5ksrY6ZQj8qVY&#10;UVW/dzY7bxgH9aGx26oYqvL80Mpy3eWPAP0IGKfDa6hGSxBYD7q5Ix9BxTodMSUBmtm55HzAZ/Wl&#10;ltGiVj9iaRRxwc/rmpbT6lqEkuZxZZS2lZQLhJojj5Ssv/1qmhtioEQluMHt1z/LFYm8oTssXAPU&#10;cjP86sJGrnHlJBnsJCW/lSs2aRrU4/Z/H/gGpdIBH5S2wkbuZHIx/P8AnVJ4LeIjzoI8nkAA4/rT&#10;AViXaJnBHBJw2PwOMUEqfv3e/A4GFApqPKRVqwqa2t9xoW1tpzwgxsY2H+ySKYwhiZtt5K5HQA5H&#10;8zVJxYMCxu5xxz0Ofw5qNJNPcCP7Teoo65Awf1/pU7dWW5xaSUYp97/8EvxYkTcTvjPQGPv+n86U&#10;R72O+0g8vOCTk/yaqSrZByq6gyrjhvn/AC6UifYw+1blnJ6naw/pVbmala2i+9f8E1QtrCcKkRA4&#10;wF4pjRWbOGZFOTzxwKotGig/6S2T1Cxsf60fZQUylwjtjpJ8n86lLzNXVk9oL8C1dWlnIQ77Ng6Z&#10;Xp+tMgt7JJg8TRrjoWjGRVVVaMlReRq6j7qHcP0pHeZgrGNN2Pvcgt+Aqte5l7Szvy6l6dIdypHK&#10;smDnBTfj+tRSWgkkKR7W9MjBx78iqSiYEgb0IOcLIf5Vcgmhl+WS5njOOTvz/PmlZocaqm7NDoLP&#10;yGLiIybhg4ZiB+OTn8qsRpGVJG8Hsm1lU/n/ADquQVfMVzNJ3wQDn+VKZJmZSxuIwP7qEZ/Ck79z&#10;aNSMVt+o8ANlTD9mA/iLE8+xqMx3CuGEkDf7W4gmnMZnw6rK0XfexI/LbUrTKqjFoRgcuAVz+agf&#10;rU3Y/dlqxYzGmBLdqXY8L5rN/KpJIE2ljdsq8cH/AOvVEsXlBMpdf7uAcfzpA1tGWYRQ4PH+Rim4&#10;t63JVWKVnH8WSPBbM2EvYGJ/v4H9RVyLSi4Bk1BQCM/KB0+uKz5tkuzZbDaP4iuM/mKfFJHC4Qxo&#10;M87lbbiiSk1o/wAi6FalCesbr1ZLd6dKSyrqZ2+iE7j9emPxNZbaHG8rZ1Ex44xIuW/IGrTPZif5&#10;Vw57q+Rn8akitkeUvEy7x1yP8g0JO2rCVSM5aQX3syX8KshBiu7cc5y25D/L+tPOnXUchE+rQqMY&#10;x52c/hWxK+oQocQh0YdSw5/UVEqSTlHazLKBxtlBFJX7jk4t6Rd/n/wSjBaM0e0T2rAHrlRn9RUz&#10;aLbtG0jkHafmVFPH47jn8Kklt2J3PbvHnpm4GB+QqSS7sI12XNrDNkDoxbH50Pm6foVGVLaaS9b/&#10;AORROnWQdfKlmh45EyHBqR7XSI875IGcjG9TgD9QaUzabLtEEYtSDwTCHz/KmyRSA+YkyMzdtpVR&#10;+HIpq7JlVpx1ikxyQaakwWWQiLGVxNlifbk8VZGm20y/u72RFHKjzP8A61V7eCN4CJ0jcHqEDYP1&#10;xgVYtore3USRxW6BehaPA/M/40Sv0ZdKrTfxRQxrS/jfP2tjEB0O1ifzApFgtbgbJmhBA4JKr/I1&#10;blv45SAPKYHruh3Afk1SR3EIXyhFEVxy6OqD8QelRzSS2Nv3EpaS089SBbK2YKsSQcj74IP9f1zU&#10;iaXEpLrFtC/xecTU1vHa7hG1uVzyCjLx/wCO0jxSlpHjvZ1UHhcJ/PFTzSvubxp0uW7V/T/glSe3&#10;YuBbmQ54JSdV/PHX86ryaY0jFpbmVSP4VlHHsfm/pT7pQJPOuGWY44DSgfyGBQLiS9Hli0gVF7SS&#10;g/lkVeqRy81Ny1Tv0Wv+RUWSBnxNO0ZT5QW4z+TVOqxvau32pGI4XaXfI7981ZC2VtBtmtLdjnOc&#10;KRn/AL5FQyMlyu21tbdAOm0nI/A0XbYOajG10321IbaOBG2qx2H/AJ7qxUD8cUq2nlO8i2CTDOQ8&#10;UKkn8QcfpTZIHiX98JCcdQTg/gaqraGTc8tjNMpPUnoP8+9W77oxVa3utEkunrLvY2DO5PHytx+G&#10;cCobbT0S4UzWAG3p5eAfy5P61dtLG2t3MqxSR57KzLn8Qa1FaLYXbauRgK0jEkfi388VLk0bU4xn&#10;q9DNvI1EfmQrPDjscYH4moVdNuJr0szcFSNw/HHFXVFqkvmPbyKBzuWQ/wDxRFWVhguIjsVZs/wy&#10;kH/A/kaHKyCEYTlpv8yjHJbwuC4jGeAY2b/HipZXhBVluZ2zkBlO79QKl+wF8RyQRDb0YPg/lzx9&#10;TSvp0RUFYTGw/iO0j9T/ACqeZXu2aqLtaxh3ts6zl4Lu+3t04cf0/lViCe8SHy31aNCOAJIyp/Mg&#10;VrR2hzukIbnAY5X+tMu7CV23JLyRjIyDj2IzTcot6jjRkleL/EoW6uGWWae1uSeQXTP6hhWhazMy&#10;+Y6WaxZ6hwP0INVLuxuVQMReSFTnKv8A/XqM3N3GmyRrpSeAWic8fnRJJm1CTpvW9iTUJbdrkxw+&#10;WykZZkdGx9QU/rWfdyWiDclpHJzjlMsx/AgVbguNUibEFhLKhOAzR4/Hk5FQvpl1cZMtrYxHr+8U&#10;E/8AoPNJaaHS6kXr+mgtnezyHbBbJFjjaFx+mTSX7alDchUcl8ZChnI/LbikgsSgCW+pwwkckCMD&#10;+tLdNLM4ibULdWHBCR8n8Rz+tGlwWKS6mBe3WpCbe0aBs92XJ+m45pjx6lcoP3N7j1WYEVtTWslp&#10;iSR7dgoyN0coOPcljmo5byG6nVo7UBOPnJ498A8D8jVK70B4un9pnOtZTNI0U0kyuegc8H8iRTIY&#10;r2BiEWZAOhXzVP6Cu1EVkzr5dzJCCPmIcAE/98H+lTtYxiLzIL+2lHBO7/FcH9KV7OzNoVKcleLO&#10;PtiqSl2ubhJyM4MrHcfcEirkl8oRNyW6NnnemA31APNb0mlvId0NzZDPUMzKD/Oqc+n3KsTI+nYB&#10;/wCWVw4P4nkfyobi9CudpXT0II9R09oSr/2a7YwAFmU/nVK51O2+aNrbT5B0Ui7cEfnya0rjSROi&#10;kTmKRegifdx68Ef1p0Oh3LAukt9MwGV2SICPwLA1Lsuo/byeiVzEE7sivu8tQeFjuGG76Zz/ACq2&#10;C7RBALtZSeUe7ikx74JXP6VprY6gsihINRdT1DlF/lTBpflzeY+jThm6spAz+K8/rR8yfrTXT8DH&#10;ewvXmYrdTAN2eBh+RG4frUh0jVcfM8ESfxNJIVI/MZrVh0e5d2SK1uEYngSSDp/38z+lRSaPcQTD&#10;zoETb0UyAg/nVKTva5EqqtzcrMoQXiHalzEe/wAk4b/2YVJEl+4dkurj9394hhhfx3VsJZahvVPI&#10;8sD7reUjBv0/rUg0y9OWkd4iDwwjQAfTccCk2zP2yf2WYG9JsJJe3TPnspcH+tRvA8YLxzSoB/FJ&#10;Ew/pXSHQriQlzryEEHcPlbA9MDAFU20+BHzJf28roCADEMfTrSUrinUjH4onPRxNdOQlwZW65Ebn&#10;/wBlpx0+5C4M20AdCGyP0rr7W7QQeQ88DN/1z4/OlWJDEN0dpIxP3iFO39RT1e5k50ZanIRaPqKp&#10;uSVdwIwMspI/ECnx6XqZcAYck9VbP8q6+3062ExaWGJwegAZQP8Ax7H6VfVhAMQWH5Pxj3qW7bGk&#10;VTa7fecpaafqMMRMNrJIx/2cfzHFJHHq8shN5DcKqniMZx/9eurdC5xNHKoJ5GVP8waeltppYiWK&#10;Mg8ENEvT8AKXM0TKlSlpzNHHG9uyPLYOMHAG45H5VdhvZNo320JAAzuzkn1yK6FV0uIlES3Reowc&#10;GpYp7YKRE1uv1C5/Wm5PscssNrpUMaPVvLjztMYHdWJ4/E1ftNaspUUSybG9GxxUsiWE+UMdu2Dk&#10;7jzmoTp9u2RHbxcjgoSf607p7mcY1463uW5tStDgJNDx14qL+17USgMQwPH+qOB+tU00rc2HicAn&#10;rwMfkTVyLRocHacnHf5sfypPkStctPFzlzRSLSX0bcrcQYxwCrcfhmop9TQDabuIn0WNh/Wh7WCJ&#10;VQySKe/lxkf0qvc2gPMUt42f70WcfmKSjG9y6ssSo20v6/8ABGC4nkfctzLtPoAMfqTU8wmEfy3o&#10;XI6OP/r1WS2UAKDdFs8/u1GP14psltMzjEt4AeMbV6fnWmnQ4V7SK967+ZDEt2JCxuYCx9FXH6Cr&#10;Dfb5PlIiI9Qcf1qWFLdUYSxu+OMEgUogs2x5cMSseu48j68U2xRhJr4vxKkK3qyb4ogOedzf0pbm&#10;6uRINxXcOwOB+VXPsqAj99tQdAsjHH500W0uRsvTs6/dB/mKaktw9lOOhUW7dx5clr5ueQytz+lT&#10;BrMfft2/GXBH54/nUdxah/uzxg5wMrnJ+op6QSxhd7JIvfknH5gUaMS5lur/AHBmxIBVeoyCxBA/&#10;Kpo5IkwkZKg9/L/+tTPKkYfMgwejFAcfqf51EJRESj3e09l8o4NDszWOmtkTGB5cFZsYPUYP86Ps&#10;8xJ3XErL06KP61A0siLxMRu6DYefwo+0klRJLCG7hlI/kaA5aT3RIbGFvla5dc9jinT2kMce1SJH&#10;9AwHH50sksLDBEZXsVOMn8RUUchT94IJwM52hyQaWr1E6NOOll+IwwPuC/ZTtH8TyCo5IZQN0EDq&#10;54JXH6HrVszyMoIIJzwmwk0yWWTcMoC/uuKq7MmoorJHcgkyDdxgqf8A61EklywOy2ZY+hwn+NWx&#10;KynPkorH1ciiRn6sq5/2Szf0oGoq25WVmtkBFs7cckrgip7e+hYZaDyyfUEinyRBUUuQoI+7sP8A&#10;TNReTbHassjnPRcHj9KLplpuLsiw0zBc/uMf3fLx+uaijuA65a0hY+mAMU/7HagDaMD1PNMNtGSN&#10;pBYdCcY/LNC5TRyl3Ee8TI3Q7QvZWIH8qc5D4KWvmA92YmntayIpKurHHdBxTELhAGlQkf3QaenQ&#10;l8y+L9B0MWCxe3Ck9ien605hEvAgJz0IFMAIy/dhyFXmhTGgyYXBx2OM/kaGCcdhsihW5gkH/bM1&#10;FJLCqEfZ8cf3f8auRTIThF2EjpnmrCszAklW+uBScmtx+yjL4WYsNxbISBE5I65XA/nUpuLZ2DLv&#10;iI77j/8AXq3MWWTDQBM+wINNZYekgwx/2iP607mHLKLsik8aSci5lPfA71KvlrBsMjofUsM/rU4j&#10;UDEXl7j0yTSRRTK+N2B3w3f6E0SZK5l0KTRMgBhvJOeh3DFStJdxoFF0zKevyCrTx5bbKoz2IwKR&#10;V7DgdsHNF77ju0VolBcncpbHULzUjO+RJvfPQ7s5FT+QpOdwyfzpk8cYUhZGyBzkGi49kMHytnce&#10;e9PlWV3UxzgfkP6UxLaYxgxtkEfwucUz7PdN08wgfQgUrlrm2sSMt8nDMjDPGCM/qajlubwAKbXf&#10;j+8opy210W4cBv8AaFP8rUo2LFyw6kKAaV+41zdLlMXc2/D6efrj/wCtT4H80EvbIre6Gle8u1LG&#10;SNx7kdKhS6kD5Ej8+o4/KhMz9rrqyyyyxjEUcTE/7P8AXNRLLcBiXXOOo2gfzqX+0W2EPGHI/vDF&#10;SJqsYADxbSOmGIzRdrobRnDbmsVxdyZBEMox+H8qU3EjZ/dqT6O3+NXF1S0Y7XWQn8xTzeWa4bzE&#10;+hXmp5r9DXlhbSoigZbkKCIIAf8AZbmqj3V/vOUH0Gea3Ptlg7YMka/8BqRI9OmYFjbv6kLg1PtL&#10;boFQ9o/dmvvOce7u48FY2De7ZFEer3Of30eT/snGK6eewsCuYwmPas99It5G+VMn/ewacakZak1M&#10;LWg7Xv6FG21UZKu7hPTHSpnu7Vj8s7Lx1wB/SpRo0YPzRyAdPvCo30iMH5Y8/XP9afMugnTqpWaE&#10;VraX7l2ykdTkc/nU8UUZ+UTs49cg1SbTZUbIWRR0+VsVJFAqsMGVR6YzTu2SnbSUTRNuFX5C2fdT&#10;VeWF3GxmyPdScVNbxTLDmJ5Afdf6Uhh1FzlJt2B0xj+lTzNbs6HTUl7sWQQ6YCc7vyUU77IUbBLK&#10;nqE5pTHqUblmXB+uac8t8oGYN+eoz1o5n3MXTilqmmRm0ycJdlfqTkUMRF8rXIb0LAGpJLhcZlsZ&#10;eOMCqzPYSt80c0Z9GWlzMiWmz/MljvHAIjltmI44baf1NOF1NIfnaPpwVkB/TIpoi0987VYkjkAc&#10;1BLp9ju5SQA+qmi4uerbfT1ObudQjYlDDKq4zuKqKyihmud/2n5OxRBx7GhCSxyc8d6QKokwFAG4&#10;cYrubuerOHmXPIDqEWaNz6yf/WqaCzWNAJkidz0wCaWzUeahwPyp12zBxhiOfWqiQqd9bkc3mHci&#10;wxRjpvxk02K2bcN8hK+pH9KiJJuGJJ4PFX0JEIIJBOOad7F+yT3ZCYFYkG4AHTgEZqsyxRErudx2&#10;5xWrGAytkA4B61lyf61frQxOgiKabamBD+f/AOqmwzSMMC1TPqVon/1v41fSOMwjMan5c9Kl3HHD&#10;p9Si19dkhFlWMeyihftLAt55Oe4xxTZEVVTaqrnrgdeaS4AMqA8j0oRccPF7ii5aI4N7J052nFQ3&#10;MykbxfzEZ/vE0bE8wfIv5U63ii85v3adv4RUs0jQjsQxXRdgrXEkh7B2JH86nYT7PlhQY6YQCr6R&#10;RAcRIOP7orEn5uWzz81PlsW6MUhbh5hhQFUjrToLlSu2WSP6tRJFF5Kny0z67RUcMMTHDRIeR1Ue&#10;tRsVGjEfK9qXJEsfuA2BTobaKVsq8h9MIcD8TxV0QQKqFYYxz2UVI0kiiTa7LgHGD04rRJM1VCm+&#10;hWkjmgXcwZlAzlsD+tVRqEecsMHsB1rIvHeXLSuzsT1Y5NXtERN5O1c7Tzis3N3siXQinYsLrEAY&#10;ZgfGcfKOv51ai1FZV+QmEdixx/PFZlsBLcTCQbwG43c4pL9VjiHlgJljnaMUlUkV7KK6GpLfCPj7&#10;dEAe4OW/IZqv/aMiSeXBPuz1O4Ln865meremqpjYkAkd8VHtm3YlwjfY2Ptt6FP7zIHvmlj1Yk4c&#10;z8dSFBrLgALRkgHJrW0oBmwwyMjrWicn1HGCewsV2jyApDPJn+IZFSzXsagrJHOG9DJk1LNFE4kD&#10;xo2G4yoNZl3HHuHyL+XtQ20J049UWJJIvLMkquBxhS6/5/Sli89wGiRQD0xIM/lWfOqoX2KFwTjA&#10;xik0xEeNyyq3PcZqVPUzjShfY2Y1uwOVRPTdnmkmtpw+WiJbqNoY/wBKqw/KY9vGT2p7O7XMYZmI&#10;wOCa1b0NfZRLED3pbYFwAOjxsAPxxT/MuYlbcIyD1HIA/TFLffJY7k+U56jim28khbBdsbFPX2pK&#10;Q/ZxRJFJdyrlIAo7YI/wo3XCk+c5Qf7JB/lzRcAPbF3AZgpwTyRWDbyOz7GdiucYJ4qm7IzlSiac&#10;9/EjMkoeZlOMngfoaijnWV9wVhk8Y7D8qltoYTKAYkIx/dHpV9URI22Iq/QYqI3kZqmpFNfJVsyf&#10;avcCP/8AVUqPYE5DmLn5d6gtU2syyraQKsjqCvIDGqzgYRsDJAyfWhOzKVOK6E++Z/8AUxFh2ZpC&#10;ufwwP51XlS4HElxbAdfmlJP60x44xG+EUcZ4HespVU8lQT9KU5tCqRSNYSWewg3YaUnoiEj8+9W4&#10;LSK4j3rPg+mz/wCsKq6PFG0g3Roee61bHE4UcDHT8aqD5tyFCMlqiOXTXD7YrlCx6KTjNSpp9/ty&#10;Si4H97Oa0EJawZ2OWEnBPWnbEy/yrweOOlXyroJ0ILoZ1ql0uBJIUOeg4J/WrBnO8DCso4LM5Az9&#10;cVZmijNqpMaEnOePrSaVBD5jHyY+v90VHO1oc04pIbEZp2xCbQr3xKGAqzBNKNyNJbCMD5iOv5Co&#10;L/5L1VT5R6Dikb7pqlJsxcSG5u442BISQdvLTafxyKWPW23eWLYDI+v/ALLT4URrgBkUjPQir1vH&#10;GJY8RoOewos+5mm0VUnvpWAhDLn/AJ5sFP8AIGia3vnKiaWZV/i3yd/zroH4VsccVBCiMGLIrYHc&#10;Zo5b6mM9TOgspI8GN1LAcZYGlf7eHVRIMj1QEVdRVBbCgcelWoUTzPuL27UWOeUbdShFDeuuXuBk&#10;84WMcUSWlwVIEsmT3MmP0zW5CB6DrTJQNzHApXCUNL3OdfTpQmXQsvqWFRS2kirjaV9s9fyrZ1Ak&#10;W4wSOaxxJIRzI557mlyJkRpJvcZDZyYGGcE9eama2m2/Lt+pHSlBJzknpVi15Q554q+RI6FhYvqR&#10;wo0Yy9wg9Tn/AAp7MZuIZpZMdwuQPxNKeWUH1/oatXHyWcOz5c9ccZoZjKkk7EIdF4nG5uuSKdDd&#10;KSVBI7Dn+lYd199D6kfzpygbJTjkdD6UXFZWN2JJ5MneSAOPlzSQZUkSXLA5/iNY1lNLvQea+Mn+&#10;I1pl3MRyzHp3pJ3JstzUSCJvmJbn0zzUUpiX5YvOLL6KcZ/EYrNd3HR2H41q6czMibiTx3NTdjVp&#10;PYqLMpc7i+4D1GaJrhGH+oY4HdRj9K1ZI4/lOxeSe1V7oBQCoA5PSjmIlC2lyjbrHJ9+BU9tuKJ/&#10;7PgT5lDt6LkVAWY3ToWJXPQnimSKuTwPyobMpe70HLdwjHlpJnOMLgf0NXknkYBsmML/ALQ5/wDH&#10;az4QAwwAOT0q1as2/G4/nTuVCTLUt7AVUF3z3AcVE+wtuVpPrtzVqeOMA/IvX0qjdkgYBI+lUlpo&#10;XKTe5LHIgX947MfRgcVNkmPesW8f7L8fzrId3GMOw+hqdZJGZQzswyeCaCFPQnd4XbE0JAPJB5/l&#10;Utu1nyIkCH2xn9cU0ouwfKO3apPLjIyUUn6VHmZKbGps804Zc9xkZNK/kCQKbUA+u0D+WaZLw4Hb&#10;0qKQAZwAOe1Uxc7RaV4A7K37r2yD+lTLLbbQwkyo7cYrDcATcAVJbqpkbIHT0qOa4RrOL2NK4uYx&#10;IuGBU9gKmDow2kp8wwPnOaqQgbhxVhyRaswJyD1pm0KsnqyJ4fLbrIc+snX9TTWjlDBUjlZD33Hj&#10;9aeCTIuST9amR3AIDsPxqW7alQp88tyuwMa5ZAhHo3J/DP8AWgSQsp83cue4bP8AMf1q/bASRnzA&#10;H/3uapTRx8Hy0z9KqLuE17NleVoFB2GZ/wDgP+BqO2KlvmjZRnq3T9TTp1UMPlHX0q7Zqu0HaM8d&#10;qd9CJasZm1Jwbfcf7xbj8qeBCgwsAPr2rKkd/wC0SN7YD8DNTSkk5JOSOtLoJz6WLKxhpy0scEce&#10;e+c1NvigOUUnPZAwGKij+XG3j5e1OkkkFuuHYZPPPWpuVGKsJcXJiIKIuOxHb8SRTHupmAKRJ0wT&#10;kDH51DMAC+OxqC4ZgowT270XMJS1NO3JkQZfaRztVqkk8wjdwY/RlGP0rMg5klJ6quR7HAq0xPlA&#10;5Ocin1Li7oAJHf5SFA7BMVahuUVQjRKcdT3rFV3a6YM7EDoCa1bb7qnvihijJwehKwjkIcohH+8c&#10;/wA6g8/c5EcTqoOMkHB/Wrk6r9kkOBkLwcdKwhI4u8B2A3DgGlcuVRrY14XC5I+U45VQSfyokkV4&#10;gRJMM/3l/pTZY42TLIrHaDyM+lRzRxrGCqKCc9BTK9u7WFUzA/JMyD12f/XppFxIwWO5kKjqcgVS&#10;eOPdnYvPtUKKoJIUDn0pGftGbkamE7WkLkj+5mpSgK5ZmA9Noz/Kqmm/PbszfMQvBPJFR3fEgI4p&#10;2ub3UY7Fry1Y5Ejg98Jn+lK0ELHG4PxwXQCpIQHgUuAx9+aVUQW8hCqCOhx0qebsaeyjYqyWzlsJ&#10;JGMDoM5qvLb7SQYC74yTkCm7mLMCxI9zSRkmN8knOc1erOVxi9itudGyVC89M5/lV5JlEWdyA+mO&#10;TUTKoBwo/KqqqpkGVHPtUvQ57WZcZpeDGHAPY9KczkoDKEYDqTnP6GnrHGE4jX8qWEASkAYHPShO&#10;6DmdyMvGScmIBv8AZ6fjTdijlLqNfoBWnFypB54pk6qEf5RwOOOlTzGvLpczmADDN6Cf7yKRV21m&#10;hjTBcSn1bH9aSwRGeTcqngdRTyowBgY3elK99BwlKD5kRvcl5AEnCg9Qq5/lUwmjRRvMremd3P8A&#10;Sp7NEcgMisMjqM1JdxpGhKIq89hjvRdOysdcVOzlcrI9rJktaEHOAWSmtFbZ+ZhGeylio/Kq25ml&#10;lVmJAHAJ6UkbN5jLuO3HTPHSmo6XuNVr6NIkNpayNktDzwCJD1p7aYMEoyr64OajThWx6f4VLCiA&#10;LhVHfgU/e6MIzpy3iQf2dIq/JOXA67Tj+QNK9hMqDfgnOQA2c+/AFXowMtx3AqjNJIZipdsbc4zS&#10;bdwcYWehCZHQgIJFceinB/nTxPfbisceR1wQR/MCtCydmgYliTnqTUqkljkk1Epq+woU5NXUjGNz&#10;KrZmiCgHkiRTj8MVPLFbSoGaMjPQ/NzWg5Jtxn1NUoZZTcgGV8Z6bjRzdSowbdm7kCabGAJVbbnp&#10;mTrThbMuPnUqTgEZ/wAOamhZmuCjMSpz8pPHWpr0DZEcDORVKTuDhCMbpDIYwjfK5JHJypY5+nFL&#10;JMwbyyZEz1IXBqd0QIGCqG2g5xzWMJZG3bpHP7zHJoSvuVKu4LQu3IhhH77U3Tno4C/p1qEyaS6k&#10;m53P/vZz/StONEZMMisMdxTbiCDy2/cx9f7orNXNKtTyX4/5kFrLZ/Z/3cpkK9vKY4/IVFLKzn5b&#10;JSv+2jDP5gVGgBdwQCAeBV+BVNu4IBAbjiqatrcyjVdVWskUBFcPkxW8WD02kqB+AoS0kVC8o2n/&#10;AGQx/nWhYIuX+UcDI4puogCTAAAyKHPoVHDqcW2yg9qCpZ1YDruKE/yqKGS1RcSLI3YFUKY/Uit8&#10;xx/Zwdi5BGDirKxR+S37tOnp7VLq6Fxweuj/AAuYFnPa7ghuZVT+EOAQfxzkVbE0hYoojkjyM4dc&#10;kfTFJaKv2mVdowDwMUrkiSPBIy3OPxpOzYqc5qO5M80gAAjJX/aOCB7YFNRI3JzGVc/3WYf0p8pJ&#10;IySasMqqXwoHy9hUaWOjlk52bv8AIpT6eoyxlnHr82c/pUH2eE7tq3Eg7loiBUt07C5IDEDb6/Wq&#10;AmmG0iWQH13H2qk3a9zGrSp89uUf/Z5myUeIA9gMH+dRnSJARu5B5BPFbOSyR7iTl+c1af77fhUu&#10;u1rYdPLqU20zn/7N2AYgkZvVWU/1pfsbnhYNmOSxIX+QrTuUUy5Kgn6UzTJJBcMgkYLjOM8VbqtR&#10;5iaeDpzrezWhniwQAE2xx1zv7UscBQkiM88ABdxx9a6KMl4lLHceevNUopZGXa0jkbehP1rP6zfo&#10;dcsqhF/EY8wgR9sihc9FwCT+ANOiiXy1fyS6DuW21BeO/wBob52+8e/vV3TQMK2Pm+XnvXRfS54t&#10;v3nKNiFwFZo4SxPQi4bj8M80kz3KINkbk/xHcW/k1a0nysxHBJOcVj3M032g/vX6f3jWcJXZ11qb&#10;pxVmSxGaSPZEsCP7ruJ/A/8A16qz2TI4EkRc+vkH+Yq6JZRFEBI4BzkbjzWoAPIU4GcgfpUupyvY&#10;0p4VVqd2zmHs4SWG9I2PTerjH51LbQxW7KGnjZj02v0/WukCICSEUEqckCls4opoAZokkIA5ZQaX&#10;tfIUcAk9/wCvvM9J2CtxHPnjHnbT/n8KrCP53b7EjcdFkDEfyq1cqIoC0YCNuxlRg9avsivArOqs&#10;dnUjNDlyyt3N4U3Up3b28kYf2OG4yxs5kbp8uW/qKj/syDkiGeTHYRlc/iWqWWR/NI3tjA4zUwJV&#10;C4JDHqR1q7tbMxVKnLeJTTTY4nzJaT7Se4Jx+QNK0VrBGwWJ4W7EqA361p6OS0SliSSwznvVrU7S&#10;0yzfZYM+vlip53zcrLeGhGkqkepyklpDMd4eebJ5yob+RqSKykjQhbWU+hZflphjjFy2EUYPpXQQ&#10;W9ukaskESt6hADV8xw0acasrMwQl3FIAm+EdwZAv9RUzxXLxhg6NjqDtY/8AoRp1+qpeuEUKM9AM&#10;dqkZV+zhtozgnOKer1FypNpkdoJFJ3va49Ghx/KkuPLeTcFsjn0VyfxA6UW3LIx5JYgn1rZaGFXJ&#10;WKNTnGQoFJ6am9Nc8eUwFguJZwPsSEKONrOPy5qfyVOFl0+bI5z5jH+eKvtFF9oY+WmRk52is3VJ&#10;ZFiTbI6564NCYOCim/8AL/IVo4FdvMsblcd8EfyJqGS3sZFwXuc+jDNbNmiNZgsqk7M5IqjdSyZx&#10;5j4x60X1sE6K5eYz/skII8mcKw9cqaPKulfAnYemCxroAiGIHYucdcVQh53k84PH51SdzL2FrNMz&#10;XF5glpgQPVzTV80gM/kuP94cfXFdJagNt3AHjvUV38twEXhc9B0qefWxt9U93m5jKhuEhjP+iQMS&#10;PvLkVLBcwFts1kig9D5hGPfGc1NqP7pcxfuye68Vlx3Nz8h+0S8A/wAZ96HYdNyT6aeSNSRojGfL&#10;80MOcIWx+fX9KrwXUcbsWt3f12u38yKoQO8s+ZHZzu6sc1t2oGGXHG7p+VF7BzOcrrS3kSQs0i5W&#10;1mVWH8b/AMsmkEdukbEW4kJ6D72PyrK1+SQXIQSOF44zxVjQo45VxKiyf7wzUWOl1LS5Lfl+Via4&#10;e1RB5wC56KG5x9KhiuIraQmEsWxnKr/hV67ggRH2QxryOigVl6iAjBUAVT1A4B5rSKujkqyaloTm&#10;7vJH2+dEv+8HXP58U4/bSpZraORTx8kv/wCuoLBjHqFskZKK2dwU4B+tbeqgIilQFO/HHFQ3Z2N6&#10;dH2tPnbZhETRHmB1HdVOaWO8VRsfz192TgflW1bfMIQ3zcd6cVUXKgKAMelHPpsL6u4NWkYsMH2i&#10;XNpdsjE9ElH8gadNbapb5zeQ9eN7gZ/MVPqUUQvkxGgyw/hFXZ44xGSEUH1AptvRlRjHle915mWZ&#10;NYijIuEZlPIKBv6ZqgskErH7QHz3BlPH4HFdJgRwfuxszydvGagiJZ3DHIx3pRlvoazouyfNuYPk&#10;6YFJEBb6rn+tQvbwsG8uOOPJ7ZBP6GugjVS7ZUH8KlEURZcxoflz90etW3YxjQ5upztvbpF8x8s/&#10;7xJP54qWZ1CLiCKTHocc/lWq6J55XauPTFZl4qhxhQOewqUxuiolKaa4z8qlRnoJQKfvvdoP2eYe&#10;jmTIH6VqaMTubk/epZlDiZXAZdxGCMihO+hpTpK3MY1zcXBj2RzSsf4gLgY/Kq1nJJBOHuLJihP3&#10;hJnH1x/WtaWCGOORo4Y0YDgqoBFclNfXqylVvLgAdAJTx+tTKVjSmrs6a5k85V+zQQox6Fiwz+OQ&#10;Kjkj1FF2JNHGwA+5Mw/SuanurmR2D3Ez5BzucntVK35kTPPzd6TnY7OWHY69Y9QePeZZpWU4+9vI&#10;/WrEV1exHc2sXUTY6SxE49uSRXPxs0NwPJYx8fwHH8q1LGeZ7pA80jDZ0LE1VrmkaUN1+Zp2+sXO&#10;7C3FtcMT93aEY/iDU0mr3qvuk89FHU54/wDQv8KSW2tprZmmt4pGDcFkBNc1r3+iGP7L+4yT/q/l&#10;9PSkkipUltd/edRHrs0zhFljJ6YMnzfzNS3F1HGP9JRlY/8ATZh+oArA8Nzz3DxCeaSUMwyHYtnp&#10;610XiJESybYqrtIxgYxUaXSQ3h3yuXMVvs+k3LAoWDjkBpyc/maRtMtjHuW2c+6sDmsazkcXeA7A&#10;cHGfatZpZPsSv5j7j1O7mr1RgsPTndtGfKIrZyBayKff/wCtUDX0ithEVR71ftppWJ3SueO7GqyE&#10;mdsn+IfyqrmEsJGOqZVe/k3bvKQ/8B/+vSLrOJcm2t3B9m4/Wt3yYXb54o2+XuoNc5JHGbjlF46c&#10;UtWaqjbqKdXU5MljDt9AzD+vFW7bXrKNDuhuEwOom+UUyeCDEf7mPkc/KKiuLe3EBIgiByf4BU6l&#10;Kmk76fcLL4jilw0Ak2jqXcE/lin/ANsWtwcQ3SxkD5ixOP8A0GqFvFHvx5aY2+lU9SRFfCooGewp&#10;czQ1BXuac11mTKX9gf8AZ84YH4cUJqflZV9RtV943ZsH6gf41zlyBxwOlNiVRCxCgHntWaqyNfd7&#10;HTr4ggVgFmLADlihJY+2c/qKmg8Ss842qVjH/TQrn8q4diQvBxz2ot2YyDLE/jT9q7mMox7I9Og1&#10;q0nGQHb1yxOPxxT49RWVSI5pgFHRDnA9wDmuK08kRSMD8wK4PcVae4uFvIgJ5QCwzhz7VrzaG8cN&#10;TqLax1rSxZy7+YeuHQZ/U5qzBtxvikCjr04/UVSikchVLsQTgjPXmrVxDEDIwiTcDgHaMihO43lt&#10;Jak2Wl6zM+Owfj8hxUDxIsh3XDqPQnH9KpFmjumRGKrt6A4FPh+aYBuRnv8AhVPQ5K2Bponb7Kqn&#10;9+o9cvSq1tj5bhG9t3NSiKMvzGh+Q9vaorKKJrNiY0J3Dqo9anmZyvCQi9BkxiADNKo9BuBphuwQ&#10;AZF2n1bip76GEOoEUY/4CKmghhUjbFGPooqrmPsU5WuU2vJIkwk4Xn+FzStqavHsCtM/q5OAain+&#10;Z3VuQG4Bp9nHGYpMxqcDjigHBp2uSxS3TR4dYT6ZQ/40uDtz5FmoB+Y7f8TS2ccb2cjPGrEHAJGc&#10;U2SGINHiJBn/AGRTsW6aSJbclM+WsHPPyuF/lUomcvzPAo7gMD+uazwiGVQVX8vati2ij8j/AFaf&#10;980noKCT0F+0wMgUMCO5Tj86IxZhhIjMX9d7EfrUaohAyi/ePaqNyoDjAA4HahIuVS26Rp3Eltkh&#10;nUnqQzYFQvNCSB8o7ArJxWfeAK67QF4PSo4udxPJppWMKlXmexotFJICyO7Kew5p0SNGmHCke4NV&#10;1ZlRSrEfL2NX5Cfl5PSi+thKkmuYC67M7iFxzzioGuLQcZQEdPmGacoHPA6moJo4y7ZjT8qHoZTm&#10;0gF2oG0uQO3y5/rThdqFAZlZR2bvVGVEz9xevp9KbtXZ90flSuY+3lEvNexq/OMemelRNqFucfIh&#10;IP3tuaypgAeABSRAbugp3F9Zkax1GIfdl2enApYdUQfM8gB96yJAA5AApyqvPA/KlcSxE0zUl1WE&#10;fKsw574JA/IVENUjZiJpgw9Qp6flVGVVCnCjv2pAq7RwOvpUuTB4iZrrqNrnKSxDP98Gmz6tbK2N&#10;iuemVB/rWRcAYXgd6rxczc+lUmaLEztY311W1+95UobHoMfzqX7dBKu4uB9V5H6Vzn8bGnRAHdkA&#10;8UDeIk9GjohchMSI8Lqe7D+tTrKZk3iOF1PGV5/rXMwMUlBUlSTjg4rptMJMIY9T1NJyOjDvnfKS&#10;I04GY7aP6j/9dRyS3jHjyQfQqM/rVibiYY4+lN3MSMkn8aV7vY63TfLo3oU2a9xyIfzFO82+2geX&#10;Hj13ZpSzeYfmPT1qeFEPJVTnrxVHKotPRspTy6iP+Wa/XFRoNQIyWVP+A1qTgKpIAHHaslJpftG3&#10;zX2+m44pETg77skhW7TJkkBX/d6VMY/NOSqPjvjFOR381fmbp61amZgqkMQeehpNpDp0brcqpYxy&#10;kZhbHsKrzabGrEFpF/4DWvp7uSpLMT9aj1dm3n5jx71CnefKdksBBUue5mLp0JGWdiPcUfZYF5Mk&#10;ZHqTWjYKHtmLAMc9SM1mX6r5v3R970rTrY4qlOMEmkWo40Tp09Vcmh2jVgY5pQ/vk1nRgBTgd/61&#10;HkiYY4+lMydVx0RrJczgFSZjnuFzT0fc4X7UAT03Agms6VmGSGIOPWob2SQQnEjdPWoNY1pddTal&#10;llhB3uNv94jI/SmJdu2FDRuD0IbGa5tpJCq5djx3NSWjukgKuynPY4p8qLWJk5WOhL4chkkjJ7q5&#10;qRSVAxPOAfoaht2ZhBuYnI5yetWYEQScIvIz0qdGdMXJPcEJcku0p9CVA/lThHETzIc+4plxxMoH&#10;AwOlSEDPT+EVL8je7W+pJ5Y25MkZ9DjNRlYXG3zIge/y0jcrzzVObiY4pRhfqTVrKH2S0sUa4Cyx&#10;kD0UUPCy/wCrcMD2AB/nUURJUZOavxAFACMjHSiTcQo8tV2tY//ZUEsDBBQABgAIAAAAIQBAyiSp&#10;3gAAAAgBAAAPAAAAZHJzL2Rvd25yZXYueG1sTI/BasMwEETvhf6D2EBvjWyD3eBaDqG00BIoNOkH&#10;KNbGNrFWRlIcp1/fzam97e4Ms2+q9WwHMaEPvSMF6TIBgdQ401Or4Hv/9rgCEaImowdHqOCKAdb1&#10;/V2lS+Mu9IXTLraCQyiUWkEX41hKGZoOrQ5LNyKxdnTe6sirb6Xx+sLhdpBZkhTS6p74Q6dHfOmw&#10;Oe3OVsGPf03375/bj+Ow7YvcTK2/yo1SD4t58wwi4hz/zHDDZ3SomengzmSCGBRwkcjXPAdxU9Ms&#10;4+mgIFs9FSDrSv4vUP8CAAD//wMAUEsDBBQABgAIAAAAIQA3ncEYugAAACEBAAAZAAAAZHJzL19y&#10;ZWxzL2Uyb0RvYy54bWwucmVsc4SPywrCMBBF94L/EGZv07oQkaZuRHAr9QOGZJpGmwdJFPv3Btwo&#10;CC7nXu45TLt/2ok9KCbjnYCmqoGRk14ZpwVc+uNqCyxldAon70jATAn23XLRnmnCXEZpNCGxQnFJ&#10;wJhz2HGe5EgWU+UDudIMPlrM5YyaB5Q31MTXdb3h8ZMB3ReTnZSAeFINsH4Oxfyf7YfBSDp4ebfk&#10;8g8FN7a4CxCjpizAkjL4DpvqGjTwruVfj3UvAAAA//8DAFBLAQItABQABgAIAAAAIQDa9j37DQEA&#10;ABQCAAATAAAAAAAAAAAAAAAAAAAAAABbQ29udGVudF9UeXBlc10ueG1sUEsBAi0AFAAGAAgAAAAh&#10;ADj9If/WAAAAlAEAAAsAAAAAAAAAAAAAAAAAPgEAAF9yZWxzLy5yZWxzUEsBAi0AFAAGAAgAAAAh&#10;AAAjlJYOAwAAowYAAA4AAAAAAAAAAAAAAAAAPQIAAGRycy9lMm9Eb2MueG1sUEsBAi0ACgAAAAAA&#10;AAAhAEQMRuQoUAMAKFADABQAAAAAAAAAAAAAAAAAdwUAAGRycy9tZWRpYS9pbWFnZTEuanBnUEsB&#10;Ai0AFAAGAAgAAAAhAEDKJKneAAAACAEAAA8AAAAAAAAAAAAAAAAA0VUDAGRycy9kb3ducmV2Lnht&#10;bFBLAQItABQABgAIAAAAIQA3ncEYugAAACEBAAAZAAAAAAAAAAAAAAAAANxWAwBkcnMvX3JlbHMv&#10;ZTJvRG9jLnhtbC5yZWxzUEsFBgAAAAAGAAYAfAEAAM1XAwAAAA==&#10;" strokecolor="#dfe3e5 [3214]" strokeweight="6pt">
                <v:fill r:id="rId9" o:title="" recolor="t" rotate="t" type="frame"/>
                <w10:wrap anchorx="margin"/>
              </v:shape>
            </w:pict>
          </mc:Fallback>
        </mc:AlternateContent>
      </w:r>
    </w:p>
    <w:p w14:paraId="03F3343C" w14:textId="0065348C" w:rsidR="0012101A" w:rsidRPr="00F85690" w:rsidRDefault="0012101A" w:rsidP="0012101A"/>
    <w:p w14:paraId="24279B45" w14:textId="0E54F7D4" w:rsidR="0012101A" w:rsidRPr="00F85690" w:rsidRDefault="0012101A" w:rsidP="0012101A"/>
    <w:p w14:paraId="1E7C65C2" w14:textId="3D23F374" w:rsidR="0012101A" w:rsidRPr="00F85690" w:rsidRDefault="0012101A" w:rsidP="0012101A"/>
    <w:p w14:paraId="25588617" w14:textId="77777777" w:rsidR="0012101A" w:rsidRPr="00F85690" w:rsidRDefault="0012101A" w:rsidP="0012101A"/>
    <w:p w14:paraId="501CE630" w14:textId="77777777" w:rsidR="0012101A" w:rsidRPr="00F85690" w:rsidRDefault="0012101A" w:rsidP="0012101A"/>
    <w:p w14:paraId="7FB7A45D" w14:textId="77777777" w:rsidR="0012101A" w:rsidRPr="00F85690" w:rsidRDefault="0012101A" w:rsidP="0012101A"/>
    <w:p w14:paraId="43297753" w14:textId="593849EA" w:rsidR="0012101A" w:rsidRPr="00F85690" w:rsidRDefault="0012101A" w:rsidP="0012101A"/>
    <w:p w14:paraId="562BCFBD" w14:textId="1B47CC3F" w:rsidR="0012101A" w:rsidRDefault="0012101A" w:rsidP="0012101A"/>
    <w:p w14:paraId="2C734A7B" w14:textId="77777777" w:rsidR="007E69CA" w:rsidRPr="00F85690" w:rsidRDefault="007E69CA" w:rsidP="0012101A"/>
    <w:p w14:paraId="69CD590E" w14:textId="1E0C6C05" w:rsidR="0012101A" w:rsidRPr="00F60626" w:rsidRDefault="0012101A" w:rsidP="0045106E">
      <w:pPr>
        <w:jc w:val="center"/>
        <w:rPr>
          <w:color w:val="134163" w:themeColor="accent2" w:themeShade="80"/>
          <w:sz w:val="28"/>
          <w:szCs w:val="28"/>
          <w14:textOutline w14:w="11112" w14:cap="flat" w14:cmpd="sng" w14:algn="ctr">
            <w14:solidFill>
              <w14:schemeClr w14:val="accent3"/>
            </w14:solidFill>
            <w14:prstDash w14:val="solid"/>
            <w14:round/>
          </w14:textOutline>
        </w:rPr>
      </w:pPr>
      <w:r w:rsidRPr="00F60626">
        <w:rPr>
          <w:rFonts w:hint="eastAsia"/>
          <w:color w:val="134163" w:themeColor="accent2" w:themeShade="80"/>
          <w:sz w:val="28"/>
          <w:szCs w:val="28"/>
          <w14:textOutline w14:w="11112" w14:cap="flat" w14:cmpd="sng" w14:algn="ctr">
            <w14:solidFill>
              <w14:schemeClr w14:val="accent3"/>
            </w14:solidFill>
            <w14:prstDash w14:val="solid"/>
            <w14:round/>
          </w14:textOutline>
        </w:rPr>
        <w:t>相模湾を眺めながら、青い空と海に囲まれたウェディング</w:t>
      </w:r>
    </w:p>
    <w:p w14:paraId="05DE4E4C" w14:textId="55D83DFB" w:rsidR="0012101A" w:rsidRDefault="0012101A" w:rsidP="0045106E">
      <w:pPr>
        <w:jc w:val="center"/>
        <w:rPr>
          <w:color w:val="A3CEED" w:themeColor="accent2" w:themeTint="66"/>
          <w:sz w:val="28"/>
          <w:szCs w:val="28"/>
          <w14:textOutline w14:w="11112" w14:cap="flat" w14:cmpd="sng" w14:algn="ctr">
            <w14:solidFill>
              <w14:schemeClr w14:val="accent3"/>
            </w14:solidFill>
            <w14:prstDash w14:val="solid"/>
            <w14:round/>
          </w14:textOutline>
        </w:rPr>
      </w:pPr>
      <w:r w:rsidRPr="00F60626">
        <w:rPr>
          <w:rFonts w:hint="eastAsia"/>
          <w:color w:val="134163" w:themeColor="accent2" w:themeShade="80"/>
          <w:sz w:val="28"/>
          <w:szCs w:val="28"/>
          <w14:textOutline w14:w="11112" w14:cap="flat" w14:cmpd="sng" w14:algn="ctr">
            <w14:solidFill>
              <w14:schemeClr w14:val="accent3"/>
            </w14:solidFill>
            <w14:prstDash w14:val="solid"/>
            <w14:round/>
          </w14:textOutline>
        </w:rPr>
        <w:t>訪れたすべてのゲストが幸せな気持ちになれる、感動的な挙式が</w:t>
      </w:r>
      <w:r w:rsidR="009026AB">
        <w:rPr>
          <w:rFonts w:hint="eastAsia"/>
          <w:color w:val="134163" w:themeColor="accent2" w:themeShade="80"/>
          <w:sz w:val="28"/>
          <w:szCs w:val="28"/>
          <w14:textOutline w14:w="11112" w14:cap="flat" w14:cmpd="sng" w14:algn="ctr">
            <w14:solidFill>
              <w14:schemeClr w14:val="accent3"/>
            </w14:solidFill>
            <w14:prstDash w14:val="solid"/>
            <w14:round/>
          </w14:textOutline>
        </w:rPr>
        <w:t>かなう</w:t>
      </w:r>
      <w:r w:rsidRPr="00F60626">
        <w:rPr>
          <w:rFonts w:hint="eastAsia"/>
          <w:color w:val="134163" w:themeColor="accent2" w:themeShade="80"/>
          <w:sz w:val="28"/>
          <w:szCs w:val="28"/>
          <w14:textOutline w14:w="11112" w14:cap="flat" w14:cmpd="sng" w14:algn="ctr">
            <w14:solidFill>
              <w14:schemeClr w14:val="accent3"/>
            </w14:solidFill>
            <w14:prstDash w14:val="solid"/>
            <w14:round/>
          </w14:textOutline>
        </w:rPr>
        <w:t>場所</w:t>
      </w:r>
    </w:p>
    <w:p w14:paraId="54078CFE" w14:textId="79239B01" w:rsidR="00DA49F4" w:rsidRPr="00DA49F4" w:rsidRDefault="00DA49F4" w:rsidP="00DA49F4"/>
    <w:p w14:paraId="6F0DF91A" w14:textId="77777777" w:rsidR="00D265A5" w:rsidRDefault="00D265A5" w:rsidP="0012101A">
      <w:pPr>
        <w:rPr>
          <w:rFonts w:eastAsia="HGS明朝E" w:cs="Times New Roman"/>
          <w:color w:val="13666B" w:themeColor="accent3" w:themeShade="80"/>
          <w:sz w:val="40"/>
          <w:szCs w:val="40"/>
        </w:rPr>
        <w:sectPr w:rsidR="00D265A5" w:rsidSect="00D265A5">
          <w:pgSz w:w="11906" w:h="16838"/>
          <w:pgMar w:top="720" w:right="720" w:bottom="720" w:left="720" w:header="851" w:footer="992" w:gutter="0"/>
          <w:cols w:space="425"/>
          <w:docGrid w:type="lines" w:linePitch="342"/>
        </w:sectPr>
      </w:pPr>
    </w:p>
    <w:p w14:paraId="3C6E75C7" w14:textId="77777777" w:rsidR="0012101A" w:rsidRPr="00E0754D" w:rsidRDefault="0012101A" w:rsidP="0012101A">
      <w:pPr>
        <w:rPr>
          <w:rFonts w:eastAsia="游明朝" w:cs="Times New Roman"/>
          <w:b/>
          <w:color w:val="13666B" w:themeColor="accent3" w:themeShade="80"/>
          <w:sz w:val="40"/>
          <w:szCs w:val="40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E0754D">
        <w:rPr>
          <w:rFonts w:eastAsia="HGS明朝E" w:cs="Times New Roman" w:hint="eastAsia"/>
          <w:color w:val="13666B" w:themeColor="accent3" w:themeShade="80"/>
          <w:sz w:val="40"/>
          <w:szCs w:val="40"/>
        </w:rPr>
        <w:t>■日時</w:t>
      </w:r>
    </w:p>
    <w:p w14:paraId="74A927A9" w14:textId="71DD35D9" w:rsidR="0012101A" w:rsidRPr="00F85690" w:rsidRDefault="0012101A" w:rsidP="0012101A">
      <w:pPr>
        <w:rPr>
          <w:rFonts w:cs="Times New Roman"/>
          <w:sz w:val="32"/>
          <w:szCs w:val="32"/>
        </w:rPr>
      </w:pPr>
      <w:r w:rsidRPr="00F85690">
        <w:rPr>
          <w:rFonts w:cs="Times New Roman" w:hint="eastAsia"/>
          <w:sz w:val="32"/>
          <w:szCs w:val="32"/>
        </w:rPr>
        <w:t>8</w:t>
      </w:r>
      <w:r w:rsidRPr="00F85690">
        <w:rPr>
          <w:rFonts w:cs="Times New Roman"/>
          <w:sz w:val="32"/>
          <w:szCs w:val="32"/>
        </w:rPr>
        <w:t>月</w:t>
      </w:r>
      <w:r>
        <w:rPr>
          <w:rFonts w:cs="Times New Roman" w:hint="eastAsia"/>
          <w:sz w:val="32"/>
          <w:szCs w:val="32"/>
        </w:rPr>
        <w:t>5</w:t>
      </w:r>
      <w:r w:rsidRPr="00F85690">
        <w:rPr>
          <w:rFonts w:cs="Times New Roman"/>
          <w:sz w:val="32"/>
          <w:szCs w:val="32"/>
        </w:rPr>
        <w:t>日（土）</w:t>
      </w:r>
    </w:p>
    <w:p w14:paraId="18636C78" w14:textId="77777777" w:rsidR="0012101A" w:rsidRPr="00F85690" w:rsidRDefault="0012101A" w:rsidP="0012101A">
      <w:pPr>
        <w:rPr>
          <w:rFonts w:cs="Times New Roman"/>
          <w:sz w:val="32"/>
          <w:szCs w:val="32"/>
        </w:rPr>
      </w:pPr>
      <w:r w:rsidRPr="00F85690">
        <w:rPr>
          <w:rFonts w:cs="Times New Roman" w:hint="eastAsia"/>
          <w:sz w:val="32"/>
          <w:szCs w:val="32"/>
        </w:rPr>
        <w:t>第</w:t>
      </w:r>
      <w:r w:rsidRPr="00F85690">
        <w:rPr>
          <w:rFonts w:cs="Times New Roman"/>
          <w:sz w:val="32"/>
          <w:szCs w:val="32"/>
        </w:rPr>
        <w:t>1</w:t>
      </w:r>
      <w:r w:rsidRPr="00F85690">
        <w:rPr>
          <w:rFonts w:cs="Times New Roman"/>
          <w:sz w:val="32"/>
          <w:szCs w:val="32"/>
        </w:rPr>
        <w:t>部</w:t>
      </w:r>
      <w:r w:rsidRPr="00F85690">
        <w:rPr>
          <w:rFonts w:cs="Times New Roman"/>
          <w:sz w:val="32"/>
          <w:szCs w:val="32"/>
        </w:rPr>
        <w:tab/>
        <w:t>9:30</w:t>
      </w:r>
      <w:r w:rsidRPr="00F85690">
        <w:rPr>
          <w:rFonts w:cs="Times New Roman"/>
          <w:sz w:val="32"/>
          <w:szCs w:val="32"/>
        </w:rPr>
        <w:t>～</w:t>
      </w:r>
      <w:r w:rsidRPr="00F85690">
        <w:rPr>
          <w:rFonts w:cs="Times New Roman"/>
          <w:sz w:val="32"/>
          <w:szCs w:val="32"/>
        </w:rPr>
        <w:t>12:00</w:t>
      </w:r>
    </w:p>
    <w:p w14:paraId="3944E4A0" w14:textId="77777777" w:rsidR="0012101A" w:rsidRPr="00F85690" w:rsidRDefault="0012101A" w:rsidP="0012101A">
      <w:pPr>
        <w:rPr>
          <w:rFonts w:cs="Times New Roman"/>
          <w:sz w:val="32"/>
          <w:szCs w:val="32"/>
        </w:rPr>
      </w:pPr>
      <w:r w:rsidRPr="00F85690">
        <w:rPr>
          <w:rFonts w:cs="Times New Roman" w:hint="eastAsia"/>
          <w:sz w:val="32"/>
          <w:szCs w:val="32"/>
        </w:rPr>
        <w:t>第</w:t>
      </w:r>
      <w:r w:rsidRPr="00F85690">
        <w:rPr>
          <w:rFonts w:cs="Times New Roman"/>
          <w:sz w:val="32"/>
          <w:szCs w:val="32"/>
        </w:rPr>
        <w:t>2</w:t>
      </w:r>
      <w:r w:rsidRPr="00F85690">
        <w:rPr>
          <w:rFonts w:cs="Times New Roman"/>
          <w:sz w:val="32"/>
          <w:szCs w:val="32"/>
        </w:rPr>
        <w:t>部</w:t>
      </w:r>
      <w:r w:rsidRPr="00F85690">
        <w:rPr>
          <w:rFonts w:cs="Times New Roman"/>
          <w:sz w:val="32"/>
          <w:szCs w:val="32"/>
        </w:rPr>
        <w:tab/>
        <w:t>14:00</w:t>
      </w:r>
      <w:r w:rsidRPr="00F85690">
        <w:rPr>
          <w:rFonts w:cs="Times New Roman"/>
          <w:sz w:val="32"/>
          <w:szCs w:val="32"/>
        </w:rPr>
        <w:t>～</w:t>
      </w:r>
      <w:r w:rsidRPr="00F85690">
        <w:rPr>
          <w:rFonts w:cs="Times New Roman"/>
          <w:sz w:val="32"/>
          <w:szCs w:val="32"/>
        </w:rPr>
        <w:t>16:30</w:t>
      </w:r>
    </w:p>
    <w:p w14:paraId="2303AE56" w14:textId="77777777" w:rsidR="0012101A" w:rsidRPr="00E0754D" w:rsidRDefault="0012101A" w:rsidP="0012101A">
      <w:pPr>
        <w:rPr>
          <w:rFonts w:eastAsia="HGS明朝E" w:cs="Times New Roman"/>
          <w:color w:val="13666B" w:themeColor="accent3" w:themeShade="80"/>
          <w:sz w:val="40"/>
          <w:szCs w:val="40"/>
        </w:rPr>
      </w:pPr>
      <w:r w:rsidRPr="00E0754D">
        <w:rPr>
          <w:rFonts w:eastAsia="HGS明朝E" w:cs="Times New Roman" w:hint="eastAsia"/>
          <w:color w:val="13666B" w:themeColor="accent3" w:themeShade="80"/>
          <w:sz w:val="40"/>
          <w:szCs w:val="40"/>
        </w:rPr>
        <w:t>■内容</w:t>
      </w:r>
    </w:p>
    <w:p w14:paraId="5F43D568" w14:textId="77777777" w:rsidR="0012101A" w:rsidRPr="00F85690" w:rsidRDefault="0012101A" w:rsidP="001059F3">
      <w:pPr>
        <w:numPr>
          <w:ilvl w:val="0"/>
          <w:numId w:val="2"/>
        </w:numPr>
        <w:rPr>
          <w:rFonts w:cs="Times New Roman"/>
          <w:sz w:val="32"/>
          <w:szCs w:val="32"/>
        </w:rPr>
      </w:pPr>
      <w:r w:rsidRPr="00F85690">
        <w:rPr>
          <w:rFonts w:cs="Times New Roman"/>
          <w:sz w:val="32"/>
          <w:szCs w:val="32"/>
        </w:rPr>
        <w:t>模擬挙式体験</w:t>
      </w:r>
    </w:p>
    <w:p w14:paraId="485EF183" w14:textId="30DBB74E" w:rsidR="0012101A" w:rsidRPr="00F85690" w:rsidRDefault="0012101A" w:rsidP="001059F3">
      <w:pPr>
        <w:numPr>
          <w:ilvl w:val="0"/>
          <w:numId w:val="2"/>
        </w:numPr>
        <w:rPr>
          <w:rFonts w:cs="Times New Roman"/>
          <w:sz w:val="32"/>
          <w:szCs w:val="32"/>
        </w:rPr>
      </w:pPr>
      <w:r w:rsidRPr="00F85690">
        <w:rPr>
          <w:rFonts w:cs="Times New Roman"/>
          <w:sz w:val="32"/>
          <w:szCs w:val="32"/>
        </w:rPr>
        <w:t>ウェディングドレスの試着</w:t>
      </w:r>
    </w:p>
    <w:p w14:paraId="7D641CA8" w14:textId="77777777" w:rsidR="0012101A" w:rsidRPr="00F85690" w:rsidRDefault="0012101A" w:rsidP="001059F3">
      <w:pPr>
        <w:numPr>
          <w:ilvl w:val="0"/>
          <w:numId w:val="2"/>
        </w:numPr>
        <w:rPr>
          <w:rFonts w:cs="Times New Roman"/>
          <w:sz w:val="32"/>
          <w:szCs w:val="32"/>
        </w:rPr>
      </w:pPr>
      <w:r w:rsidRPr="00F85690">
        <w:rPr>
          <w:rFonts w:cs="Times New Roman"/>
          <w:sz w:val="32"/>
          <w:szCs w:val="32"/>
        </w:rPr>
        <w:t>ミニコース仕立ての試食会</w:t>
      </w:r>
    </w:p>
    <w:p w14:paraId="061A3F3A" w14:textId="77777777" w:rsidR="00D265A5" w:rsidRDefault="00D265A5" w:rsidP="0012101A">
      <w:pPr>
        <w:rPr>
          <w:rFonts w:cs="Times New Roman"/>
        </w:rPr>
        <w:sectPr w:rsidR="00D265A5" w:rsidSect="00D265A5">
          <w:type w:val="continuous"/>
          <w:pgSz w:w="11906" w:h="16838"/>
          <w:pgMar w:top="720" w:right="720" w:bottom="720" w:left="720" w:header="851" w:footer="992" w:gutter="0"/>
          <w:cols w:num="2" w:space="425"/>
          <w:docGrid w:type="lines" w:linePitch="342"/>
        </w:sectPr>
      </w:pPr>
    </w:p>
    <w:p w14:paraId="04AC52B8" w14:textId="77777777" w:rsidR="0012101A" w:rsidRPr="00F85690" w:rsidRDefault="0012101A" w:rsidP="0012101A">
      <w:pPr>
        <w:rPr>
          <w:rFonts w:cs="Times New Roman"/>
        </w:rPr>
      </w:pPr>
    </w:p>
    <w:p w14:paraId="61EE0FB8" w14:textId="77777777" w:rsidR="0012101A" w:rsidRPr="00E0754D" w:rsidRDefault="0012101A" w:rsidP="0012101A">
      <w:pPr>
        <w:rPr>
          <w:rFonts w:eastAsia="HGS明朝E" w:cs="Times New Roman"/>
          <w:color w:val="13666B" w:themeColor="accent3" w:themeShade="80"/>
          <w:sz w:val="40"/>
          <w:szCs w:val="40"/>
        </w:rPr>
      </w:pPr>
      <w:r w:rsidRPr="00E0754D">
        <w:rPr>
          <w:rFonts w:eastAsia="HGS明朝E" w:cs="Times New Roman" w:hint="eastAsia"/>
          <w:color w:val="13666B" w:themeColor="accent3" w:themeShade="80"/>
          <w:sz w:val="40"/>
          <w:szCs w:val="40"/>
        </w:rPr>
        <w:t>■ブライダルフェアご成約特典</w:t>
      </w:r>
    </w:p>
    <w:p w14:paraId="04DDEC80" w14:textId="2BCCED93" w:rsidR="0012101A" w:rsidRPr="00F85690" w:rsidRDefault="0012101A" w:rsidP="0012101A">
      <w:pPr>
        <w:rPr>
          <w:rFonts w:cs="Times New Roman"/>
          <w:sz w:val="28"/>
          <w:szCs w:val="28"/>
        </w:rPr>
      </w:pPr>
      <w:r w:rsidRPr="00F85690">
        <w:rPr>
          <w:rFonts w:cs="Times New Roman" w:hint="eastAsia"/>
          <w:sz w:val="28"/>
          <w:szCs w:val="28"/>
        </w:rPr>
        <w:t>ご成約の方に、お得な特典</w:t>
      </w:r>
      <w:r w:rsidR="009026AB">
        <w:rPr>
          <w:rFonts w:cs="Times New Roman" w:hint="eastAsia"/>
          <w:sz w:val="28"/>
          <w:szCs w:val="28"/>
        </w:rPr>
        <w:t>をご用意。</w:t>
      </w:r>
      <w:r w:rsidRPr="00F85690">
        <w:rPr>
          <w:rFonts w:cs="Times New Roman" w:hint="eastAsia"/>
          <w:sz w:val="28"/>
          <w:szCs w:val="28"/>
        </w:rPr>
        <w:t>この機会をお見逃しなく！</w:t>
      </w:r>
    </w:p>
    <w:p w14:paraId="3729C132" w14:textId="3F9ED9D7" w:rsidR="00884688" w:rsidRPr="0012101A" w:rsidRDefault="000B2738"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4C17F1F5" wp14:editId="566A3DDF">
                <wp:simplePos x="0" y="0"/>
                <wp:positionH relativeFrom="margin">
                  <wp:posOffset>-447675</wp:posOffset>
                </wp:positionH>
                <wp:positionV relativeFrom="paragraph">
                  <wp:posOffset>2741295</wp:posOffset>
                </wp:positionV>
                <wp:extent cx="7524750" cy="1404000"/>
                <wp:effectExtent l="57150" t="38100" r="76200" b="100965"/>
                <wp:wrapNone/>
                <wp:docPr id="5" name="テキスト ボックス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24750" cy="140400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6850FB9" w14:textId="29D3537D" w:rsidR="000B2738" w:rsidRPr="000B2738" w:rsidRDefault="009026AB" w:rsidP="000B2738">
                            <w:pPr>
                              <w:jc w:val="center"/>
                              <w:rPr>
                                <w:sz w:val="44"/>
                                <w:szCs w:val="44"/>
                                <w14:shadow w14:blurRad="50800" w14:dist="38100" w14:dir="5400000" w14:sx="100000" w14:sy="100000" w14:kx="0" w14:ky="0" w14:algn="t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>
                              <w:rPr>
                                <w:sz w:val="44"/>
                                <w:szCs w:val="44"/>
                                <w14:shadow w14:blurRad="50800" w14:dist="38100" w14:dir="5400000" w14:sx="100000" w14:sy="100000" w14:kx="0" w14:ky="0" w14:algn="t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 xml:space="preserve">Hotel </w:t>
                            </w:r>
                            <w:r w:rsidR="000B2738" w:rsidRPr="000B2738">
                              <w:rPr>
                                <w:rFonts w:hint="eastAsia"/>
                                <w:sz w:val="44"/>
                                <w:szCs w:val="44"/>
                                <w14:shadow w14:blurRad="50800" w14:dist="38100" w14:dir="5400000" w14:sx="100000" w14:sy="100000" w14:kx="0" w14:ky="0" w14:algn="t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Gard</w:t>
                            </w:r>
                            <w:r>
                              <w:rPr>
                                <w:rFonts w:hint="eastAsia"/>
                                <w:sz w:val="44"/>
                                <w:szCs w:val="44"/>
                                <w14:shadow w14:blurRad="50800" w14:dist="38100" w14:dir="5400000" w14:sx="100000" w14:sy="100000" w14:kx="0" w14:ky="0" w14:algn="t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e</w:t>
                            </w:r>
                            <w:r w:rsidR="000B2738" w:rsidRPr="000B2738">
                              <w:rPr>
                                <w:rFonts w:hint="eastAsia"/>
                                <w:sz w:val="44"/>
                                <w:szCs w:val="44"/>
                                <w14:shadow w14:blurRad="50800" w14:dist="38100" w14:dir="5400000" w14:sx="100000" w14:sy="100000" w14:kx="0" w14:ky="0" w14:algn="t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n</w:t>
                            </w:r>
                            <w:r w:rsidR="000B2738" w:rsidRPr="000B2738">
                              <w:rPr>
                                <w:rFonts w:hint="eastAsia"/>
                                <w:sz w:val="44"/>
                                <w:szCs w:val="44"/>
                                <w14:shadow w14:blurRad="50800" w14:dist="38100" w14:dir="5400000" w14:sx="100000" w14:sy="100000" w14:kx="0" w14:ky="0" w14:algn="t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葉山</w:t>
                            </w:r>
                          </w:p>
                          <w:p w14:paraId="79B8F82E" w14:textId="34651EF7" w:rsidR="000B2738" w:rsidRPr="000B2738" w:rsidRDefault="000B2738" w:rsidP="000B2738">
                            <w:pPr>
                              <w:jc w:val="center"/>
                              <w:rPr>
                                <w:sz w:val="22"/>
                                <w14:shadow w14:blurRad="50800" w14:dist="38100" w14:dir="5400000" w14:sx="100000" w14:sy="100000" w14:kx="0" w14:ky="0" w14:algn="t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 w:rsidRPr="000B2738">
                              <w:rPr>
                                <w:rFonts w:hint="eastAsia"/>
                                <w:sz w:val="22"/>
                                <w14:shadow w14:blurRad="50800" w14:dist="38100" w14:dir="5400000" w14:sx="100000" w14:sy="100000" w14:kx="0" w14:ky="0" w14:algn="t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〒</w:t>
                            </w:r>
                            <w:r w:rsidRPr="000B2738">
                              <w:rPr>
                                <w:rFonts w:hint="eastAsia"/>
                                <w:sz w:val="22"/>
                                <w14:shadow w14:blurRad="50800" w14:dist="38100" w14:dir="5400000" w14:sx="100000" w14:sy="100000" w14:kx="0" w14:ky="0" w14:algn="t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240-0114</w:t>
                            </w:r>
                            <w:r w:rsidRPr="000B2738">
                              <w:rPr>
                                <w:rFonts w:hint="eastAsia"/>
                                <w:sz w:val="22"/>
                                <w14:shadow w14:blurRad="50800" w14:dist="38100" w14:dir="5400000" w14:sx="100000" w14:sy="100000" w14:kx="0" w14:ky="0" w14:algn="t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 xml:space="preserve">　</w:t>
                            </w:r>
                            <w:r w:rsidR="00B27E9D">
                              <w:rPr>
                                <w:rFonts w:hint="eastAsia"/>
                                <w:sz w:val="22"/>
                                <w14:shadow w14:blurRad="50800" w14:dist="38100" w14:dir="5400000" w14:sx="100000" w14:sy="100000" w14:kx="0" w14:ky="0" w14:algn="t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神奈川県三浦郡葉山町木古庭</w:t>
                            </w:r>
                            <w:r w:rsidRPr="000B2738">
                              <w:rPr>
                                <w:rFonts w:hint="eastAsia"/>
                                <w:sz w:val="22"/>
                                <w14:shadow w14:blurRad="50800" w14:dist="38100" w14:dir="5400000" w14:sx="100000" w14:sy="100000" w14:kx="0" w14:ky="0" w14:algn="t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X</w:t>
                            </w:r>
                            <w:r w:rsidR="008C2E96">
                              <w:rPr>
                                <w:sz w:val="22"/>
                                <w14:shadow w14:blurRad="50800" w14:dist="38100" w14:dir="5400000" w14:sx="100000" w14:sy="100000" w14:kx="0" w14:ky="0" w14:algn="t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-X-X</w:t>
                            </w:r>
                          </w:p>
                          <w:p w14:paraId="481603F5" w14:textId="13194F93" w:rsidR="000B2738" w:rsidRPr="000B2738" w:rsidRDefault="000B2738" w:rsidP="000B2738">
                            <w:pPr>
                              <w:jc w:val="center"/>
                              <w:rPr>
                                <w:sz w:val="22"/>
                                <w14:shadow w14:blurRad="50800" w14:dist="38100" w14:dir="5400000" w14:sx="100000" w14:sy="100000" w14:kx="0" w14:ky="0" w14:algn="t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 w:rsidRPr="000B2738">
                              <w:rPr>
                                <w:rFonts w:hint="eastAsia"/>
                                <w:sz w:val="22"/>
                                <w14:shadow w14:blurRad="50800" w14:dist="38100" w14:dir="5400000" w14:sx="100000" w14:sy="100000" w14:kx="0" w14:ky="0" w14:algn="t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電話</w:t>
                            </w:r>
                            <w:r w:rsidR="00B717FE">
                              <w:rPr>
                                <w:rFonts w:hint="eastAsia"/>
                                <w:sz w:val="22"/>
                                <w14:shadow w14:blurRad="50800" w14:dist="38100" w14:dir="5400000" w14:sx="100000" w14:sy="100000" w14:kx="0" w14:ky="0" w14:algn="t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 xml:space="preserve">　</w:t>
                            </w:r>
                            <w:r w:rsidRPr="000B2738">
                              <w:rPr>
                                <w:rFonts w:hint="eastAsia"/>
                                <w:sz w:val="22"/>
                                <w14:shadow w14:blurRad="50800" w14:dist="38100" w14:dir="5400000" w14:sx="100000" w14:sy="100000" w14:kx="0" w14:ky="0" w14:algn="t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0120-XXX-XXX</w:t>
                            </w:r>
                            <w:r w:rsidRPr="000B2738">
                              <w:rPr>
                                <w:rFonts w:hint="eastAsia"/>
                                <w:sz w:val="22"/>
                                <w14:shadow w14:blurRad="50800" w14:dist="38100" w14:dir="5400000" w14:sx="100000" w14:sy="100000" w14:kx="0" w14:ky="0" w14:algn="t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（</w:t>
                            </w:r>
                            <w:r w:rsidRPr="000B2738">
                              <w:rPr>
                                <w:rFonts w:hint="eastAsia"/>
                                <w:sz w:val="22"/>
                                <w14:shadow w14:blurRad="50800" w14:dist="38100" w14:dir="5400000" w14:sx="100000" w14:sy="100000" w14:kx="0" w14:ky="0" w14:algn="t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10</w:t>
                            </w:r>
                            <w:r w:rsidRPr="000B2738">
                              <w:rPr>
                                <w:rFonts w:hint="eastAsia"/>
                                <w:sz w:val="22"/>
                                <w14:shadow w14:blurRad="50800" w14:dist="38100" w14:dir="5400000" w14:sx="100000" w14:sy="100000" w14:kx="0" w14:ky="0" w14:algn="t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時～</w:t>
                            </w:r>
                            <w:r w:rsidRPr="000B2738">
                              <w:rPr>
                                <w:rFonts w:hint="eastAsia"/>
                                <w:sz w:val="22"/>
                                <w14:shadow w14:blurRad="50800" w14:dist="38100" w14:dir="5400000" w14:sx="100000" w14:sy="100000" w14:kx="0" w14:ky="0" w14:algn="t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20</w:t>
                            </w:r>
                            <w:r w:rsidRPr="000B2738">
                              <w:rPr>
                                <w:rFonts w:hint="eastAsia"/>
                                <w:sz w:val="22"/>
                                <w14:shadow w14:blurRad="50800" w14:dist="38100" w14:dir="5400000" w14:sx="100000" w14:sy="100000" w14:kx="0" w14:ky="0" w14:algn="t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時）</w:t>
                            </w:r>
                          </w:p>
                          <w:p w14:paraId="1559DC23" w14:textId="410F7A94" w:rsidR="000B2738" w:rsidRPr="000B2738" w:rsidRDefault="000B2738" w:rsidP="000B2738">
                            <w:pPr>
                              <w:jc w:val="center"/>
                              <w:rPr>
                                <w:sz w:val="22"/>
                                <w14:shadow w14:blurRad="50800" w14:dist="38100" w14:dir="5400000" w14:sx="100000" w14:sy="100000" w14:kx="0" w14:ky="0" w14:algn="t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 w:rsidRPr="000B2738">
                              <w:rPr>
                                <w:sz w:val="22"/>
                                <w14:shadow w14:blurRad="50800" w14:dist="38100" w14:dir="5400000" w14:sx="100000" w14:sy="100000" w14:kx="0" w14:ky="0" w14:algn="t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URL</w:t>
                            </w:r>
                            <w:r w:rsidR="00B717FE">
                              <w:rPr>
                                <w:rFonts w:hint="eastAsia"/>
                                <w:sz w:val="22"/>
                                <w14:shadow w14:blurRad="50800" w14:dist="38100" w14:dir="5400000" w14:sx="100000" w14:sy="100000" w14:kx="0" w14:ky="0" w14:algn="t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 xml:space="preserve">　</w:t>
                            </w:r>
                            <w:r w:rsidRPr="000B2738">
                              <w:rPr>
                                <w:sz w:val="22"/>
                                <w14:shadow w14:blurRad="50800" w14:dist="38100" w14:dir="5400000" w14:sx="100000" w14:sy="100000" w14:kx="0" w14:ky="0" w14:algn="t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https://www.gard</w:t>
                            </w:r>
                            <w:r w:rsidR="00526CA2">
                              <w:rPr>
                                <w:rFonts w:hint="eastAsia"/>
                                <w:sz w:val="22"/>
                                <w14:shadow w14:blurRad="50800" w14:dist="38100" w14:dir="5400000" w14:sx="100000" w14:sy="100000" w14:kx="0" w14:ky="0" w14:algn="t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e</w:t>
                            </w:r>
                            <w:r w:rsidRPr="000B2738">
                              <w:rPr>
                                <w:sz w:val="22"/>
                                <w14:shadow w14:blurRad="50800" w14:dist="38100" w14:dir="5400000" w14:sx="100000" w14:sy="100000" w14:kx="0" w14:ky="0" w14:algn="t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n-hayama.xx.xx/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C17F1F5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5" o:spid="_x0000_s1028" type="#_x0000_t202" style="position:absolute;left:0;text-align:left;margin-left:-35.25pt;margin-top:215.85pt;width:592.5pt;height:110.55pt;z-index:251664384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oGIjXAIAABIFAAAOAAAAZHJzL2Uyb0RvYy54bWysVN9v0zAQfkfif7D8zpKWjkLVdCqbhpCq&#10;baJDe3Yde43k+Ix9bVL+es5Ok1ZjAgnxktj3+777zvOrtjZsr3yowBZ8dJFzpqyEsrLPBf/+ePvu&#10;I2cBhS2FAasKflCBXy3evpk3bqbGsAVTKs8oiA2zxhV8i+hmWRbkVtUiXIBTlpQafC2Qrv45K71o&#10;KHptsnGef8ga8KXzIFUIJL3plHyR4mutJN5rHRQyU3CqDdPXp+8mfrPFXMyevXDbSh7LEP9QRS0q&#10;S0mHUDcCBdv56rdQdSU9BNB4IaHOQOtKqtQDdTPKX3Sz3gqnUi8ETnADTOH/hZV3+7V78Azbz9DS&#10;ACMgjQuzQMLYT6t9Hf9UKSM9QXgYYFMtMknC6eV4Mr0klSTdaJJP8jwBm53cnQ/4RUHN4qHgnuaS&#10;4BL7VUBKSaa9ScxmbJSd6kgnPBjVKb8pzaoylRsFiSzq2ni2FzRmIaWymDqhsMaSdbTSlTGD4/uU&#10;/Y+OR/voqhKRBufx350Hj5QZLA7OdWXBvxbADCXrzr5HoOs7QoDtpqXGCz7ux7SB8kDT89AROzh5&#10;WxHCKxHwQXhiMk2FthPv6aMNNAWH44mzLfifr8mjPRGMtJw1tBkFDz92wivOzFdL1Ps0mkziKqXL&#10;5HI6pos/12zONXZXXwNNZUTvgJPpGO3R9EftoX6iJV7GrKQSVlLugmN/vMZuX+kRkGq5TEa0PE7g&#10;yq6djKEjypE/j+2T8O5IMiR+3kG/Q2L2gmudbfS0sNwh6CoRMeLcoXrEnxYv8fP4SMTNPr8nq9NT&#10;tvgFAAD//wMAUEsDBBQABgAIAAAAIQCsZYHZ3wAAAAwBAAAPAAAAZHJzL2Rvd25yZXYueG1sTI9N&#10;T8MwDIbvSPyHyEjctrRhX3R1JzTBFbExiWvWeG1F41RNupZ/T3aCo+1Hr5833022FVfqfeMYIZ0n&#10;IIhLZxquEE6fb7MNCB80G906JoQf8rAr7u9ynRk38oGux1CJGMI+0wh1CF0mpS9rstrPXUccbxfX&#10;Wx3i2FfS9HqM4baVKklW0uqG44dad7Svqfw+Dhbh/VV5pex+fB7K0+GrMi4NHw7x8WF62YIINIU/&#10;GG76UR2K6HR2AxsvWoTZOllGFGHxlK5B3Ig0XcTVGWG1VBuQRS7/lyh+AQAA//8DAFBLAQItABQA&#10;BgAIAAAAIQC2gziS/gAAAOEBAAATAAAAAAAAAAAAAAAAAAAAAABbQ29udGVudF9UeXBlc10ueG1s&#10;UEsBAi0AFAAGAAgAAAAhADj9If/WAAAAlAEAAAsAAAAAAAAAAAAAAAAALwEAAF9yZWxzLy5yZWxz&#10;UEsBAi0AFAAGAAgAAAAhAHSgYiNcAgAAEgUAAA4AAAAAAAAAAAAAAAAALgIAAGRycy9lMm9Eb2Mu&#10;eG1sUEsBAi0AFAAGAAgAAAAhAKxlgdnfAAAADAEAAA8AAAAAAAAAAAAAAAAAtgQAAGRycy9kb3du&#10;cmV2LnhtbFBLBQYAAAAABAAEAPMAAADCBQAAAAA=&#10;" fillcolor="#1cade4 [3204]" strokecolor="#1cade4 [3204]">
                <v:fill color2="#32b4e6 [2900]" rotate="t" focusposition="1,1" focussize="-1,-1" focus="100%" type="gradientRadial"/>
                <v:shadow on="t" color="black" opacity=".5" offset="0,1pt"/>
                <v:textbox>
                  <w:txbxContent>
                    <w:p w14:paraId="46850FB9" w14:textId="29D3537D" w:rsidR="000B2738" w:rsidRPr="000B2738" w:rsidRDefault="009026AB" w:rsidP="000B2738">
                      <w:pPr>
                        <w:jc w:val="center"/>
                        <w:rPr>
                          <w:sz w:val="44"/>
                          <w:szCs w:val="44"/>
                          <w14:shadow w14:blurRad="50800" w14:dist="38100" w14:dir="5400000" w14:sx="100000" w14:sy="100000" w14:kx="0" w14:ky="0" w14:algn="t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>
                        <w:rPr>
                          <w:sz w:val="44"/>
                          <w:szCs w:val="44"/>
                          <w14:shadow w14:blurRad="50800" w14:dist="38100" w14:dir="5400000" w14:sx="100000" w14:sy="100000" w14:kx="0" w14:ky="0" w14:algn="t">
                            <w14:srgbClr w14:val="000000">
                              <w14:alpha w14:val="60000"/>
                            </w14:srgbClr>
                          </w14:shadow>
                        </w:rPr>
                        <w:t xml:space="preserve">Hotel </w:t>
                      </w:r>
                      <w:r w:rsidR="000B2738" w:rsidRPr="000B2738">
                        <w:rPr>
                          <w:rFonts w:hint="eastAsia"/>
                          <w:sz w:val="44"/>
                          <w:szCs w:val="44"/>
                          <w14:shadow w14:blurRad="50800" w14:dist="38100" w14:dir="5400000" w14:sx="100000" w14:sy="100000" w14:kx="0" w14:ky="0" w14:algn="t">
                            <w14:srgbClr w14:val="000000">
                              <w14:alpha w14:val="60000"/>
                            </w14:srgbClr>
                          </w14:shadow>
                        </w:rPr>
                        <w:t>Gard</w:t>
                      </w:r>
                      <w:r>
                        <w:rPr>
                          <w:rFonts w:hint="eastAsia"/>
                          <w:sz w:val="44"/>
                          <w:szCs w:val="44"/>
                          <w14:shadow w14:blurRad="50800" w14:dist="38100" w14:dir="5400000" w14:sx="100000" w14:sy="100000" w14:kx="0" w14:ky="0" w14:algn="t">
                            <w14:srgbClr w14:val="000000">
                              <w14:alpha w14:val="60000"/>
                            </w14:srgbClr>
                          </w14:shadow>
                        </w:rPr>
                        <w:t>e</w:t>
                      </w:r>
                      <w:r w:rsidR="000B2738" w:rsidRPr="000B2738">
                        <w:rPr>
                          <w:rFonts w:hint="eastAsia"/>
                          <w:sz w:val="44"/>
                          <w:szCs w:val="44"/>
                          <w14:shadow w14:blurRad="50800" w14:dist="38100" w14:dir="5400000" w14:sx="100000" w14:sy="100000" w14:kx="0" w14:ky="0" w14:algn="t">
                            <w14:srgbClr w14:val="000000">
                              <w14:alpha w14:val="60000"/>
                            </w14:srgbClr>
                          </w14:shadow>
                        </w:rPr>
                        <w:t>n</w:t>
                      </w:r>
                      <w:r w:rsidR="000B2738" w:rsidRPr="000B2738">
                        <w:rPr>
                          <w:rFonts w:hint="eastAsia"/>
                          <w:sz w:val="44"/>
                          <w:szCs w:val="44"/>
                          <w14:shadow w14:blurRad="50800" w14:dist="38100" w14:dir="5400000" w14:sx="100000" w14:sy="100000" w14:kx="0" w14:ky="0" w14:algn="t">
                            <w14:srgbClr w14:val="000000">
                              <w14:alpha w14:val="60000"/>
                            </w14:srgbClr>
                          </w14:shadow>
                        </w:rPr>
                        <w:t>葉山</w:t>
                      </w:r>
                    </w:p>
                    <w:p w14:paraId="79B8F82E" w14:textId="34651EF7" w:rsidR="000B2738" w:rsidRPr="000B2738" w:rsidRDefault="000B2738" w:rsidP="000B2738">
                      <w:pPr>
                        <w:jc w:val="center"/>
                        <w:rPr>
                          <w:sz w:val="22"/>
                          <w14:shadow w14:blurRad="50800" w14:dist="38100" w14:dir="5400000" w14:sx="100000" w14:sy="100000" w14:kx="0" w14:ky="0" w14:algn="t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 w:rsidRPr="000B2738">
                        <w:rPr>
                          <w:rFonts w:hint="eastAsia"/>
                          <w:sz w:val="22"/>
                          <w14:shadow w14:blurRad="50800" w14:dist="38100" w14:dir="5400000" w14:sx="100000" w14:sy="100000" w14:kx="0" w14:ky="0" w14:algn="t">
                            <w14:srgbClr w14:val="000000">
                              <w14:alpha w14:val="60000"/>
                            </w14:srgbClr>
                          </w14:shadow>
                        </w:rPr>
                        <w:t>〒</w:t>
                      </w:r>
                      <w:r w:rsidRPr="000B2738">
                        <w:rPr>
                          <w:rFonts w:hint="eastAsia"/>
                          <w:sz w:val="22"/>
                          <w14:shadow w14:blurRad="50800" w14:dist="38100" w14:dir="5400000" w14:sx="100000" w14:sy="100000" w14:kx="0" w14:ky="0" w14:algn="t">
                            <w14:srgbClr w14:val="000000">
                              <w14:alpha w14:val="60000"/>
                            </w14:srgbClr>
                          </w14:shadow>
                        </w:rPr>
                        <w:t>240-0114</w:t>
                      </w:r>
                      <w:r w:rsidRPr="000B2738">
                        <w:rPr>
                          <w:rFonts w:hint="eastAsia"/>
                          <w:sz w:val="22"/>
                          <w14:shadow w14:blurRad="50800" w14:dist="38100" w14:dir="5400000" w14:sx="100000" w14:sy="100000" w14:kx="0" w14:ky="0" w14:algn="t">
                            <w14:srgbClr w14:val="000000">
                              <w14:alpha w14:val="60000"/>
                            </w14:srgbClr>
                          </w14:shadow>
                        </w:rPr>
                        <w:t xml:space="preserve">　</w:t>
                      </w:r>
                      <w:r w:rsidR="00B27E9D">
                        <w:rPr>
                          <w:rFonts w:hint="eastAsia"/>
                          <w:sz w:val="22"/>
                          <w14:shadow w14:blurRad="50800" w14:dist="38100" w14:dir="5400000" w14:sx="100000" w14:sy="100000" w14:kx="0" w14:ky="0" w14:algn="t">
                            <w14:srgbClr w14:val="000000">
                              <w14:alpha w14:val="60000"/>
                            </w14:srgbClr>
                          </w14:shadow>
                        </w:rPr>
                        <w:t>神奈川県三浦郡葉山町木古庭</w:t>
                      </w:r>
                      <w:r w:rsidRPr="000B2738">
                        <w:rPr>
                          <w:rFonts w:hint="eastAsia"/>
                          <w:sz w:val="22"/>
                          <w14:shadow w14:blurRad="50800" w14:dist="38100" w14:dir="5400000" w14:sx="100000" w14:sy="100000" w14:kx="0" w14:ky="0" w14:algn="t">
                            <w14:srgbClr w14:val="000000">
                              <w14:alpha w14:val="60000"/>
                            </w14:srgbClr>
                          </w14:shadow>
                        </w:rPr>
                        <w:t>X</w:t>
                      </w:r>
                      <w:r w:rsidR="008C2E96">
                        <w:rPr>
                          <w:sz w:val="22"/>
                          <w14:shadow w14:blurRad="50800" w14:dist="38100" w14:dir="5400000" w14:sx="100000" w14:sy="100000" w14:kx="0" w14:ky="0" w14:algn="t">
                            <w14:srgbClr w14:val="000000">
                              <w14:alpha w14:val="60000"/>
                            </w14:srgbClr>
                          </w14:shadow>
                        </w:rPr>
                        <w:t>-X-X</w:t>
                      </w:r>
                    </w:p>
                    <w:p w14:paraId="481603F5" w14:textId="13194F93" w:rsidR="000B2738" w:rsidRPr="000B2738" w:rsidRDefault="000B2738" w:rsidP="000B2738">
                      <w:pPr>
                        <w:jc w:val="center"/>
                        <w:rPr>
                          <w:sz w:val="22"/>
                          <w14:shadow w14:blurRad="50800" w14:dist="38100" w14:dir="5400000" w14:sx="100000" w14:sy="100000" w14:kx="0" w14:ky="0" w14:algn="t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 w:rsidRPr="000B2738">
                        <w:rPr>
                          <w:rFonts w:hint="eastAsia"/>
                          <w:sz w:val="22"/>
                          <w14:shadow w14:blurRad="50800" w14:dist="38100" w14:dir="5400000" w14:sx="100000" w14:sy="100000" w14:kx="0" w14:ky="0" w14:algn="t">
                            <w14:srgbClr w14:val="000000">
                              <w14:alpha w14:val="60000"/>
                            </w14:srgbClr>
                          </w14:shadow>
                        </w:rPr>
                        <w:t>電話</w:t>
                      </w:r>
                      <w:r w:rsidR="00B717FE">
                        <w:rPr>
                          <w:rFonts w:hint="eastAsia"/>
                          <w:sz w:val="22"/>
                          <w14:shadow w14:blurRad="50800" w14:dist="38100" w14:dir="5400000" w14:sx="100000" w14:sy="100000" w14:kx="0" w14:ky="0" w14:algn="t">
                            <w14:srgbClr w14:val="000000">
                              <w14:alpha w14:val="60000"/>
                            </w14:srgbClr>
                          </w14:shadow>
                        </w:rPr>
                        <w:t xml:space="preserve">　</w:t>
                      </w:r>
                      <w:r w:rsidRPr="000B2738">
                        <w:rPr>
                          <w:rFonts w:hint="eastAsia"/>
                          <w:sz w:val="22"/>
                          <w14:shadow w14:blurRad="50800" w14:dist="38100" w14:dir="5400000" w14:sx="100000" w14:sy="100000" w14:kx="0" w14:ky="0" w14:algn="t">
                            <w14:srgbClr w14:val="000000">
                              <w14:alpha w14:val="60000"/>
                            </w14:srgbClr>
                          </w14:shadow>
                        </w:rPr>
                        <w:t>0120-XXX-XXX</w:t>
                      </w:r>
                      <w:r w:rsidRPr="000B2738">
                        <w:rPr>
                          <w:rFonts w:hint="eastAsia"/>
                          <w:sz w:val="22"/>
                          <w14:shadow w14:blurRad="50800" w14:dist="38100" w14:dir="5400000" w14:sx="100000" w14:sy="100000" w14:kx="0" w14:ky="0" w14:algn="t">
                            <w14:srgbClr w14:val="000000">
                              <w14:alpha w14:val="60000"/>
                            </w14:srgbClr>
                          </w14:shadow>
                        </w:rPr>
                        <w:t>（</w:t>
                      </w:r>
                      <w:r w:rsidRPr="000B2738">
                        <w:rPr>
                          <w:rFonts w:hint="eastAsia"/>
                          <w:sz w:val="22"/>
                          <w14:shadow w14:blurRad="50800" w14:dist="38100" w14:dir="5400000" w14:sx="100000" w14:sy="100000" w14:kx="0" w14:ky="0" w14:algn="t">
                            <w14:srgbClr w14:val="000000">
                              <w14:alpha w14:val="60000"/>
                            </w14:srgbClr>
                          </w14:shadow>
                        </w:rPr>
                        <w:t>10</w:t>
                      </w:r>
                      <w:r w:rsidRPr="000B2738">
                        <w:rPr>
                          <w:rFonts w:hint="eastAsia"/>
                          <w:sz w:val="22"/>
                          <w14:shadow w14:blurRad="50800" w14:dist="38100" w14:dir="5400000" w14:sx="100000" w14:sy="100000" w14:kx="0" w14:ky="0" w14:algn="t">
                            <w14:srgbClr w14:val="000000">
                              <w14:alpha w14:val="60000"/>
                            </w14:srgbClr>
                          </w14:shadow>
                        </w:rPr>
                        <w:t>時～</w:t>
                      </w:r>
                      <w:r w:rsidRPr="000B2738">
                        <w:rPr>
                          <w:rFonts w:hint="eastAsia"/>
                          <w:sz w:val="22"/>
                          <w14:shadow w14:blurRad="50800" w14:dist="38100" w14:dir="5400000" w14:sx="100000" w14:sy="100000" w14:kx="0" w14:ky="0" w14:algn="t">
                            <w14:srgbClr w14:val="000000">
                              <w14:alpha w14:val="60000"/>
                            </w14:srgbClr>
                          </w14:shadow>
                        </w:rPr>
                        <w:t>20</w:t>
                      </w:r>
                      <w:r w:rsidRPr="000B2738">
                        <w:rPr>
                          <w:rFonts w:hint="eastAsia"/>
                          <w:sz w:val="22"/>
                          <w14:shadow w14:blurRad="50800" w14:dist="38100" w14:dir="5400000" w14:sx="100000" w14:sy="100000" w14:kx="0" w14:ky="0" w14:algn="t">
                            <w14:srgbClr w14:val="000000">
                              <w14:alpha w14:val="60000"/>
                            </w14:srgbClr>
                          </w14:shadow>
                        </w:rPr>
                        <w:t>時）</w:t>
                      </w:r>
                    </w:p>
                    <w:p w14:paraId="1559DC23" w14:textId="410F7A94" w:rsidR="000B2738" w:rsidRPr="000B2738" w:rsidRDefault="000B2738" w:rsidP="000B2738">
                      <w:pPr>
                        <w:jc w:val="center"/>
                        <w:rPr>
                          <w:sz w:val="22"/>
                          <w14:shadow w14:blurRad="50800" w14:dist="38100" w14:dir="5400000" w14:sx="100000" w14:sy="100000" w14:kx="0" w14:ky="0" w14:algn="t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 w:rsidRPr="000B2738">
                        <w:rPr>
                          <w:sz w:val="22"/>
                          <w14:shadow w14:blurRad="50800" w14:dist="38100" w14:dir="5400000" w14:sx="100000" w14:sy="100000" w14:kx="0" w14:ky="0" w14:algn="t">
                            <w14:srgbClr w14:val="000000">
                              <w14:alpha w14:val="60000"/>
                            </w14:srgbClr>
                          </w14:shadow>
                        </w:rPr>
                        <w:t>URL</w:t>
                      </w:r>
                      <w:r w:rsidR="00B717FE">
                        <w:rPr>
                          <w:rFonts w:hint="eastAsia"/>
                          <w:sz w:val="22"/>
                          <w14:shadow w14:blurRad="50800" w14:dist="38100" w14:dir="5400000" w14:sx="100000" w14:sy="100000" w14:kx="0" w14:ky="0" w14:algn="t">
                            <w14:srgbClr w14:val="000000">
                              <w14:alpha w14:val="60000"/>
                            </w14:srgbClr>
                          </w14:shadow>
                        </w:rPr>
                        <w:t xml:space="preserve">　</w:t>
                      </w:r>
                      <w:r w:rsidRPr="000B2738">
                        <w:rPr>
                          <w:sz w:val="22"/>
                          <w14:shadow w14:blurRad="50800" w14:dist="38100" w14:dir="5400000" w14:sx="100000" w14:sy="100000" w14:kx="0" w14:ky="0" w14:algn="t">
                            <w14:srgbClr w14:val="000000">
                              <w14:alpha w14:val="60000"/>
                            </w14:srgbClr>
                          </w14:shadow>
                        </w:rPr>
                        <w:t>https://www.gard</w:t>
                      </w:r>
                      <w:r w:rsidR="00526CA2">
                        <w:rPr>
                          <w:rFonts w:hint="eastAsia"/>
                          <w:sz w:val="22"/>
                          <w14:shadow w14:blurRad="50800" w14:dist="38100" w14:dir="5400000" w14:sx="100000" w14:sy="100000" w14:kx="0" w14:ky="0" w14:algn="t">
                            <w14:srgbClr w14:val="000000">
                              <w14:alpha w14:val="60000"/>
                            </w14:srgbClr>
                          </w14:shadow>
                        </w:rPr>
                        <w:t>e</w:t>
                      </w:r>
                      <w:r w:rsidRPr="000B2738">
                        <w:rPr>
                          <w:sz w:val="22"/>
                          <w14:shadow w14:blurRad="50800" w14:dist="38100" w14:dir="5400000" w14:sx="100000" w14:sy="100000" w14:kx="0" w14:ky="0" w14:algn="t">
                            <w14:srgbClr w14:val="000000">
                              <w14:alpha w14:val="60000"/>
                            </w14:srgbClr>
                          </w14:shadow>
                        </w:rPr>
                        <w:t>n-hayama.xx.xx/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D265A5">
        <w:rPr>
          <w:noProof/>
        </w:rPr>
        <w:drawing>
          <wp:inline distT="0" distB="0" distL="0" distR="0" wp14:anchorId="41807085" wp14:editId="262CB4EC">
            <wp:extent cx="6551930" cy="2533650"/>
            <wp:effectExtent l="57150" t="0" r="58420" b="0"/>
            <wp:docPr id="4" name="図表 4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0" r:lo="rId11" r:qs="rId12" r:cs="rId13"/>
              </a:graphicData>
            </a:graphic>
          </wp:inline>
        </w:drawing>
      </w:r>
    </w:p>
    <w:sectPr w:rsidR="00884688" w:rsidRPr="0012101A" w:rsidSect="00D265A5">
      <w:type w:val="continuous"/>
      <w:pgSz w:w="11906" w:h="16838"/>
      <w:pgMar w:top="720" w:right="720" w:bottom="720" w:left="720" w:header="851" w:footer="992" w:gutter="0"/>
      <w:cols w:space="425"/>
      <w:docGrid w:type="lines" w:linePitch="34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B28F1A8" w14:textId="77777777" w:rsidR="003914DF" w:rsidRDefault="003914DF" w:rsidP="0012101A">
      <w:r>
        <w:separator/>
      </w:r>
    </w:p>
  </w:endnote>
  <w:endnote w:type="continuationSeparator" w:id="0">
    <w:p w14:paraId="4A929123" w14:textId="77777777" w:rsidR="003914DF" w:rsidRDefault="003914DF" w:rsidP="0012101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Ｐ明朝">
    <w:panose1 w:val="02020600040205080304"/>
    <w:charset w:val="80"/>
    <w:family w:val="roman"/>
    <w:pitch w:val="variable"/>
    <w:sig w:usb0="E00002FF" w:usb1="6AC7FDFB" w:usb2="08000012" w:usb3="00000000" w:csb0="0002009F" w:csb1="00000000"/>
  </w:font>
  <w:font w:name="HGS明朝E">
    <w:altName w:val="HGSMinchoE"/>
    <w:panose1 w:val="02020900000000000000"/>
    <w:charset w:val="80"/>
    <w:family w:val="roman"/>
    <w:pitch w:val="variable"/>
    <w:sig w:usb0="E00002FF" w:usb1="6AC7FDFB" w:usb2="00000012" w:usb3="00000000" w:csb0="0002009F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0E4CA1A" w14:textId="77777777" w:rsidR="003914DF" w:rsidRDefault="003914DF" w:rsidP="0012101A">
      <w:r>
        <w:separator/>
      </w:r>
    </w:p>
  </w:footnote>
  <w:footnote w:type="continuationSeparator" w:id="0">
    <w:p w14:paraId="12623BA1" w14:textId="77777777" w:rsidR="003914DF" w:rsidRDefault="003914DF" w:rsidP="0012101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539477A"/>
    <w:multiLevelType w:val="hybridMultilevel"/>
    <w:tmpl w:val="5B460E7E"/>
    <w:lvl w:ilvl="0" w:tplc="E76E2750">
      <w:start w:val="1"/>
      <w:numFmt w:val="bullet"/>
      <w:lvlText w:val=""/>
      <w:lvlJc w:val="left"/>
      <w:pPr>
        <w:ind w:left="420" w:hanging="420"/>
      </w:pPr>
      <w:rPr>
        <w:rFonts w:ascii="Wingdings" w:hAnsi="Wingdings" w:hint="default"/>
        <w:color w:val="27CED7" w:themeColor="accent3"/>
      </w:rPr>
    </w:lvl>
    <w:lvl w:ilvl="1" w:tplc="FFFFFFFF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FFFFFFFF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FFFFFFFF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FFFFFFFF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FFFFFFFF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FFFFFFFF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" w15:restartNumberingAfterBreak="0">
    <w:nsid w:val="38444C4C"/>
    <w:multiLevelType w:val="hybridMultilevel"/>
    <w:tmpl w:val="56464F40"/>
    <w:lvl w:ilvl="0" w:tplc="04090005">
      <w:start w:val="1"/>
      <w:numFmt w:val="bullet"/>
      <w:lvlText w:val=""/>
      <w:lvlJc w:val="left"/>
      <w:pPr>
        <w:ind w:left="420" w:hanging="420"/>
      </w:pPr>
      <w:rPr>
        <w:rFonts w:ascii="Wingdings" w:hAnsi="Wingdings" w:hint="default"/>
        <w:color w:val="1CADE4" w:themeColor="accent1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num w:numId="1" w16cid:durableId="2037803427">
    <w:abstractNumId w:val="1"/>
  </w:num>
  <w:num w:numId="2" w16cid:durableId="13090407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bordersDoNotSurroundHeader/>
  <w:bordersDoNotSurroundFooter/>
  <w:proofState w:spelling="clean" w:grammar="dirty"/>
  <w:defaultTabStop w:val="840"/>
  <w:drawingGridHorizontalSpacing w:val="105"/>
  <w:drawingGridVerticalSpacing w:val="171"/>
  <w:displayHorizontalDrawingGridEvery w:val="0"/>
  <w:displayVerticalDrawingGridEvery w:val="2"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419DF"/>
    <w:rsid w:val="00006101"/>
    <w:rsid w:val="000B2738"/>
    <w:rsid w:val="000C2C0A"/>
    <w:rsid w:val="000C5851"/>
    <w:rsid w:val="001059F3"/>
    <w:rsid w:val="0012101A"/>
    <w:rsid w:val="001721FE"/>
    <w:rsid w:val="001D4CBA"/>
    <w:rsid w:val="001F1102"/>
    <w:rsid w:val="00294D6B"/>
    <w:rsid w:val="00326392"/>
    <w:rsid w:val="003617B7"/>
    <w:rsid w:val="003914DF"/>
    <w:rsid w:val="003D05D3"/>
    <w:rsid w:val="004316AF"/>
    <w:rsid w:val="0045106E"/>
    <w:rsid w:val="00475663"/>
    <w:rsid w:val="00526CA2"/>
    <w:rsid w:val="006401AD"/>
    <w:rsid w:val="006F5437"/>
    <w:rsid w:val="007B7744"/>
    <w:rsid w:val="007E69CA"/>
    <w:rsid w:val="008214F2"/>
    <w:rsid w:val="00840CCA"/>
    <w:rsid w:val="00876B7C"/>
    <w:rsid w:val="00884688"/>
    <w:rsid w:val="008C2E96"/>
    <w:rsid w:val="009026AB"/>
    <w:rsid w:val="009678D7"/>
    <w:rsid w:val="00B27E9D"/>
    <w:rsid w:val="00B717FE"/>
    <w:rsid w:val="00C33D31"/>
    <w:rsid w:val="00C437BA"/>
    <w:rsid w:val="00C722EF"/>
    <w:rsid w:val="00CA3A2B"/>
    <w:rsid w:val="00CC6571"/>
    <w:rsid w:val="00D265A5"/>
    <w:rsid w:val="00DA49F4"/>
    <w:rsid w:val="00DD2C1B"/>
    <w:rsid w:val="00E0754D"/>
    <w:rsid w:val="00E419DF"/>
    <w:rsid w:val="00E52145"/>
    <w:rsid w:val="00F141E1"/>
    <w:rsid w:val="00F606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5F2F1665"/>
  <w15:chartTrackingRefBased/>
  <w15:docId w15:val="{18503811-C8E3-48EF-B594-883402DC6A3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12101A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12101A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12101A"/>
  </w:style>
  <w:style w:type="paragraph" w:styleId="a5">
    <w:name w:val="footer"/>
    <w:basedOn w:val="a"/>
    <w:link w:val="a6"/>
    <w:uiPriority w:val="99"/>
    <w:unhideWhenUsed/>
    <w:rsid w:val="0012101A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12101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diagramColors" Target="diagrams/colors1.xml"/><Relationship Id="rId3" Type="http://schemas.openxmlformats.org/officeDocument/2006/relationships/image" Target="media/image1.gif"/><Relationship Id="rId7" Type="http://schemas.openxmlformats.org/officeDocument/2006/relationships/endnotes" Target="endnotes.xml"/><Relationship Id="rId12" Type="http://schemas.openxmlformats.org/officeDocument/2006/relationships/diagramQuickStyle" Target="diagrams/quickStyle1.xm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diagramLayout" Target="diagrams/layout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diagramData" Target="diagrams/data1.xml"/><Relationship Id="rId4" Type="http://schemas.openxmlformats.org/officeDocument/2006/relationships/settings" Target="settings.xml"/><Relationship Id="rId9" Type="http://schemas.openxmlformats.org/officeDocument/2006/relationships/image" Target="media/image3.jpeg"/><Relationship Id="rId14" Type="http://schemas.microsoft.com/office/2007/relationships/diagramDrawing" Target="diagrams/drawing1.xml"/></Relationships>
</file>

<file path=word/diagrams/_rels/data1.xml.rels><?xml version="1.0" encoding="UTF-8" standalone="yes"?>
<Relationships xmlns="http://schemas.openxmlformats.org/package/2006/relationships"><Relationship Id="rId3" Type="http://schemas.openxmlformats.org/officeDocument/2006/relationships/image" Target="../media/image5.jpg"/><Relationship Id="rId2" Type="http://schemas.openxmlformats.org/officeDocument/2006/relationships/image" Target="../media/image4.jpg"/><Relationship Id="rId1" Type="http://schemas.openxmlformats.org/officeDocument/2006/relationships/image" Target="../media/image3.jpg"/></Relationships>
</file>

<file path=word/diagrams/_rels/drawing1.xml.rels><?xml version="1.0" encoding="UTF-8" standalone="yes"?>
<Relationships xmlns="http://schemas.openxmlformats.org/package/2006/relationships"><Relationship Id="rId3" Type="http://schemas.openxmlformats.org/officeDocument/2006/relationships/image" Target="../media/image5.jpg"/><Relationship Id="rId2" Type="http://schemas.openxmlformats.org/officeDocument/2006/relationships/image" Target="../media/image4.jpg"/><Relationship Id="rId1" Type="http://schemas.openxmlformats.org/officeDocument/2006/relationships/image" Target="../media/image3.jpg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0_1">
  <dgm:title val=""/>
  <dgm:desc val=""/>
  <dgm:catLst>
    <dgm:cat type="mainScheme" pri="10100"/>
  </dgm:catLst>
  <dgm:styleLbl name="node0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lign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ln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vennNode1">
    <dgm:fillClrLst meth="repeat">
      <a:schemeClr val="lt1">
        <a:alpha val="50000"/>
      </a:schemeClr>
    </dgm:fillClrLst>
    <dgm:linClrLst meth="repeat">
      <a:schemeClr val="dk1">
        <a:shade val="80000"/>
      </a:schemeClr>
    </dgm:linClrLst>
    <dgm:effectClrLst/>
    <dgm:txLinClrLst/>
    <dgm:txFillClrLst/>
    <dgm:txEffectClrLst/>
  </dgm:styleLbl>
  <dgm:styleLbl name="node2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3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4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fg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fg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bg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sibTrans1D1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2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3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4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parCh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/>
    <dgm:txEffectClrLst/>
  </dgm:styleLbl>
  <dgm:styleLbl name="parChTrans2D2">
    <dgm:fillClrLst meth="repeat">
      <a:schemeClr val="dk1"/>
    </dgm:fillClrLst>
    <dgm:linClrLst meth="repeat">
      <a:schemeClr val="dk1"/>
    </dgm:linClrLst>
    <dgm:effectClrLst/>
    <dgm:txLinClrLst/>
    <dgm:txFillClrLst/>
    <dgm:txEffectClrLst/>
  </dgm:styleLbl>
  <dgm:styleLbl name="parChTrans2D3">
    <dgm:fillClrLst meth="repeat">
      <a:schemeClr val="dk1"/>
    </dgm:fillClrLst>
    <dgm:linClrLst meth="repeat">
      <a:schemeClr val="dk1"/>
    </dgm:linClrLst>
    <dgm:effectClrLst/>
    <dgm:txLinClrLst/>
    <dgm:txFillClrLst/>
    <dgm:txEffectClrLst/>
  </dgm:styleLbl>
  <dgm:styleLbl name="parChTrans2D4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dk1"/>
    </dgm:fillClrLst>
    <dgm:linClrLst meth="repeat">
      <a:schemeClr val="dk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dk1"/>
    </dgm:fillClrLst>
    <dgm:linClrLst meth="repeat">
      <a:schemeClr val="dk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dk1"/>
    </dgm:fillClrLst>
    <dgm:linClrLst meth="repeat">
      <a:schemeClr val="dk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dk1"/>
    </dgm:fillClrLst>
    <dgm:linClrLst meth="repeat">
      <a:schemeClr val="dk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dk1">
        <a:alpha val="4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dk1"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dk1">
        <a:shade val="8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dk1">
        <a:tint val="50000"/>
        <a:alpha val="4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dk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7FEBAD68-A17D-49E2-870A-C3C3F7B3A78F}" type="doc">
      <dgm:prSet loTypeId="urn:microsoft.com/office/officeart/2008/layout/BendingPictureSemiTransparentText" loCatId="picture" qsTypeId="urn:microsoft.com/office/officeart/2005/8/quickstyle/simple4" qsCatId="simple" csTypeId="urn:microsoft.com/office/officeart/2005/8/colors/accent0_1" csCatId="mainScheme" phldr="1"/>
      <dgm:spPr/>
      <dgm:t>
        <a:bodyPr/>
        <a:lstStyle/>
        <a:p>
          <a:endParaRPr kumimoji="1" lang="ja-JP" altLang="en-US"/>
        </a:p>
      </dgm:t>
    </dgm:pt>
    <dgm:pt modelId="{ECA0A6DF-4D8D-4D1F-9ABF-8D59FB21D343}">
      <dgm:prSet phldrT="[テキスト]" custT="1"/>
      <dgm:spPr/>
      <dgm:t>
        <a:bodyPr/>
        <a:lstStyle/>
        <a:p>
          <a:r>
            <a:rPr kumimoji="1" lang="ja-JP" altLang="en-US" sz="1200" b="1"/>
            <a:t>特典</a:t>
          </a:r>
          <a:r>
            <a:rPr kumimoji="1" lang="en-US" altLang="ja-JP" sz="1200" b="1"/>
            <a:t>1</a:t>
          </a:r>
          <a:br>
            <a:rPr kumimoji="1" lang="en-US" altLang="ja-JP" sz="1050" b="1"/>
          </a:br>
          <a:r>
            <a:rPr kumimoji="1" lang="ja-JP" altLang="en-US" sz="1050" b="1"/>
            <a:t>ブライダルエステご利用券（</a:t>
          </a:r>
          <a:r>
            <a:rPr kumimoji="1" lang="en-US" altLang="ja-JP" sz="1050" b="1"/>
            <a:t>5</a:t>
          </a:r>
          <a:r>
            <a:rPr kumimoji="1" lang="ja-JP" altLang="en-US" sz="1050" b="1"/>
            <a:t>回分）</a:t>
          </a:r>
        </a:p>
      </dgm:t>
    </dgm:pt>
    <dgm:pt modelId="{86525495-CC66-48E6-9A66-748AED88096D}" type="parTrans" cxnId="{B1ABEBCE-64CD-476B-8322-F0BAF1014093}">
      <dgm:prSet/>
      <dgm:spPr/>
      <dgm:t>
        <a:bodyPr/>
        <a:lstStyle/>
        <a:p>
          <a:endParaRPr kumimoji="1" lang="ja-JP" altLang="en-US" sz="1050" b="1"/>
        </a:p>
      </dgm:t>
    </dgm:pt>
    <dgm:pt modelId="{BCCE937A-27A2-4B1A-BBDE-2B1F64B33A7B}" type="sibTrans" cxnId="{B1ABEBCE-64CD-476B-8322-F0BAF1014093}">
      <dgm:prSet/>
      <dgm:spPr/>
      <dgm:t>
        <a:bodyPr/>
        <a:lstStyle/>
        <a:p>
          <a:endParaRPr kumimoji="1" lang="ja-JP" altLang="en-US" sz="1050" b="1"/>
        </a:p>
      </dgm:t>
    </dgm:pt>
    <dgm:pt modelId="{922348BD-2D0A-46EE-8972-DCA7FA1FB402}">
      <dgm:prSet phldrT="[テキスト]" custT="1"/>
      <dgm:spPr/>
      <dgm:t>
        <a:bodyPr/>
        <a:lstStyle/>
        <a:p>
          <a:r>
            <a:rPr kumimoji="1" lang="ja-JP" altLang="en-US" sz="1200" b="1"/>
            <a:t>特典</a:t>
          </a:r>
          <a:r>
            <a:rPr kumimoji="1" lang="en-US" altLang="ja-JP" sz="1200" b="1"/>
            <a:t>2</a:t>
          </a:r>
          <a:br>
            <a:rPr kumimoji="1" lang="en-US" altLang="ja-JP" sz="1050" b="1"/>
          </a:br>
          <a:r>
            <a:rPr kumimoji="1" lang="ja-JP" altLang="en-US" sz="1050" b="1"/>
            <a:t>ロイヤルスイートご宿泊（挙式当日）</a:t>
          </a:r>
        </a:p>
      </dgm:t>
    </dgm:pt>
    <dgm:pt modelId="{97D1BD01-79BF-445A-831A-9E33A503BD63}" type="parTrans" cxnId="{DECA6635-4A3E-48B9-A233-D742C007E0DD}">
      <dgm:prSet/>
      <dgm:spPr/>
      <dgm:t>
        <a:bodyPr/>
        <a:lstStyle/>
        <a:p>
          <a:endParaRPr kumimoji="1" lang="ja-JP" altLang="en-US" sz="1050" b="1"/>
        </a:p>
      </dgm:t>
    </dgm:pt>
    <dgm:pt modelId="{24E91C4A-5330-4018-803B-A65A6F463391}" type="sibTrans" cxnId="{DECA6635-4A3E-48B9-A233-D742C007E0DD}">
      <dgm:prSet/>
      <dgm:spPr/>
      <dgm:t>
        <a:bodyPr/>
        <a:lstStyle/>
        <a:p>
          <a:endParaRPr kumimoji="1" lang="ja-JP" altLang="en-US" sz="1050" b="1"/>
        </a:p>
      </dgm:t>
    </dgm:pt>
    <dgm:pt modelId="{26E0E441-0D72-4B00-97B7-7DEBA22602C0}">
      <dgm:prSet phldrT="[テキスト]" custT="1"/>
      <dgm:spPr/>
      <dgm:t>
        <a:bodyPr/>
        <a:lstStyle/>
        <a:p>
          <a:r>
            <a:rPr kumimoji="1" lang="ja-JP" altLang="en-US" sz="1200" b="1"/>
            <a:t>特典</a:t>
          </a:r>
          <a:r>
            <a:rPr kumimoji="1" lang="en-US" altLang="ja-JP" sz="1200" b="1"/>
            <a:t>3</a:t>
          </a:r>
          <a:br>
            <a:rPr kumimoji="1" lang="en-US" altLang="ja-JP" sz="1050" b="1"/>
          </a:br>
          <a:r>
            <a:rPr kumimoji="1" lang="ja-JP" altLang="en-US" sz="1050" b="1"/>
            <a:t>結婚</a:t>
          </a:r>
          <a:r>
            <a:rPr kumimoji="1" lang="en-US" altLang="ja-JP" sz="1050" b="1"/>
            <a:t>1</a:t>
          </a:r>
          <a:r>
            <a:rPr kumimoji="1" lang="ja-JP" altLang="en-US" sz="1050" b="1"/>
            <a:t>周年記念ディナーご招待</a:t>
          </a:r>
        </a:p>
      </dgm:t>
    </dgm:pt>
    <dgm:pt modelId="{B64608E0-AAFC-4F77-993F-261016FED9CA}" type="parTrans" cxnId="{57AE5129-AB27-4C80-BB81-C049587BADEA}">
      <dgm:prSet/>
      <dgm:spPr/>
      <dgm:t>
        <a:bodyPr/>
        <a:lstStyle/>
        <a:p>
          <a:endParaRPr kumimoji="1" lang="ja-JP" altLang="en-US" sz="1050" b="1"/>
        </a:p>
      </dgm:t>
    </dgm:pt>
    <dgm:pt modelId="{91D1A704-32E7-43EE-B5A6-C0EE1AED3922}" type="sibTrans" cxnId="{57AE5129-AB27-4C80-BB81-C049587BADEA}">
      <dgm:prSet/>
      <dgm:spPr/>
      <dgm:t>
        <a:bodyPr/>
        <a:lstStyle/>
        <a:p>
          <a:endParaRPr kumimoji="1" lang="ja-JP" altLang="en-US" sz="1050" b="1"/>
        </a:p>
      </dgm:t>
    </dgm:pt>
    <dgm:pt modelId="{D820F32D-31BF-48DC-8427-9CD5BAB3309E}" type="pres">
      <dgm:prSet presAssocID="{7FEBAD68-A17D-49E2-870A-C3C3F7B3A78F}" presName="Name0" presStyleCnt="0">
        <dgm:presLayoutVars>
          <dgm:dir/>
          <dgm:resizeHandles val="exact"/>
        </dgm:presLayoutVars>
      </dgm:prSet>
      <dgm:spPr/>
    </dgm:pt>
    <dgm:pt modelId="{E6DCBDF5-9D8B-4C97-B358-854E069B7EB1}" type="pres">
      <dgm:prSet presAssocID="{ECA0A6DF-4D8D-4D1F-9ABF-8D59FB21D343}" presName="composite" presStyleCnt="0"/>
      <dgm:spPr/>
    </dgm:pt>
    <dgm:pt modelId="{A6D721A9-A391-4410-A2E1-9CC3C704CFF3}" type="pres">
      <dgm:prSet presAssocID="{ECA0A6DF-4D8D-4D1F-9ABF-8D59FB21D343}" presName="rect1" presStyleLbl="bgShp" presStyleIdx="0" presStyleCnt="3"/>
      <dgm:spPr>
        <a:blipFill>
          <a:blip xmlns:r="http://schemas.openxmlformats.org/officeDocument/2006/relationships" r:embed="rId1"/>
          <a:srcRect/>
          <a:stretch>
            <a:fillRect l="-2000" r="-2000"/>
          </a:stretch>
        </a:blipFill>
      </dgm:spPr>
    </dgm:pt>
    <dgm:pt modelId="{551944DB-26BA-4694-A6AC-5D0B65B1AC9E}" type="pres">
      <dgm:prSet presAssocID="{ECA0A6DF-4D8D-4D1F-9ABF-8D59FB21D343}" presName="rect2" presStyleLbl="trBgShp" presStyleIdx="0" presStyleCnt="3">
        <dgm:presLayoutVars>
          <dgm:bulletEnabled val="1"/>
        </dgm:presLayoutVars>
      </dgm:prSet>
      <dgm:spPr/>
    </dgm:pt>
    <dgm:pt modelId="{88A94224-F0B0-4509-928E-FA53B23ED3EE}" type="pres">
      <dgm:prSet presAssocID="{BCCE937A-27A2-4B1A-BBDE-2B1F64B33A7B}" presName="sibTrans" presStyleCnt="0"/>
      <dgm:spPr/>
    </dgm:pt>
    <dgm:pt modelId="{E716A56F-6BD3-4EAD-9A07-4F56981D7E1D}" type="pres">
      <dgm:prSet presAssocID="{922348BD-2D0A-46EE-8972-DCA7FA1FB402}" presName="composite" presStyleCnt="0"/>
      <dgm:spPr/>
    </dgm:pt>
    <dgm:pt modelId="{49F8FD5A-0899-40AC-9205-C2C7C1A14469}" type="pres">
      <dgm:prSet presAssocID="{922348BD-2D0A-46EE-8972-DCA7FA1FB402}" presName="rect1" presStyleLbl="bgShp" presStyleIdx="1" presStyleCnt="3"/>
      <dgm:spPr>
        <a:blipFill>
          <a:blip xmlns:r="http://schemas.openxmlformats.org/officeDocument/2006/relationships" r:embed="rId2"/>
          <a:srcRect/>
          <a:stretch>
            <a:fillRect l="-2000" r="-2000"/>
          </a:stretch>
        </a:blipFill>
      </dgm:spPr>
    </dgm:pt>
    <dgm:pt modelId="{87E3CDCA-06BE-43E5-B94D-182D6B6341F7}" type="pres">
      <dgm:prSet presAssocID="{922348BD-2D0A-46EE-8972-DCA7FA1FB402}" presName="rect2" presStyleLbl="trBgShp" presStyleIdx="1" presStyleCnt="3">
        <dgm:presLayoutVars>
          <dgm:bulletEnabled val="1"/>
        </dgm:presLayoutVars>
      </dgm:prSet>
      <dgm:spPr/>
    </dgm:pt>
    <dgm:pt modelId="{0761B4A9-E2DF-40AD-B06C-C6E1AF810C4E}" type="pres">
      <dgm:prSet presAssocID="{24E91C4A-5330-4018-803B-A65A6F463391}" presName="sibTrans" presStyleCnt="0"/>
      <dgm:spPr/>
    </dgm:pt>
    <dgm:pt modelId="{2B9C0957-527A-4530-823D-2AB9E448A6E8}" type="pres">
      <dgm:prSet presAssocID="{26E0E441-0D72-4B00-97B7-7DEBA22602C0}" presName="composite" presStyleCnt="0"/>
      <dgm:spPr/>
    </dgm:pt>
    <dgm:pt modelId="{57FF2B3A-A6B5-4942-B36C-9D4A64137DB7}" type="pres">
      <dgm:prSet presAssocID="{26E0E441-0D72-4B00-97B7-7DEBA22602C0}" presName="rect1" presStyleLbl="bgShp" presStyleIdx="2" presStyleCnt="3"/>
      <dgm:spPr>
        <a:blipFill>
          <a:blip xmlns:r="http://schemas.openxmlformats.org/officeDocument/2006/relationships" r:embed="rId3"/>
          <a:srcRect/>
          <a:stretch>
            <a:fillRect l="-9000" r="-9000"/>
          </a:stretch>
        </a:blipFill>
      </dgm:spPr>
    </dgm:pt>
    <dgm:pt modelId="{C9283C42-4516-4702-807E-8283C5DDD52A}" type="pres">
      <dgm:prSet presAssocID="{26E0E441-0D72-4B00-97B7-7DEBA22602C0}" presName="rect2" presStyleLbl="trBgShp" presStyleIdx="2" presStyleCnt="3">
        <dgm:presLayoutVars>
          <dgm:bulletEnabled val="1"/>
        </dgm:presLayoutVars>
      </dgm:prSet>
      <dgm:spPr/>
    </dgm:pt>
  </dgm:ptLst>
  <dgm:cxnLst>
    <dgm:cxn modelId="{57AE5129-AB27-4C80-BB81-C049587BADEA}" srcId="{7FEBAD68-A17D-49E2-870A-C3C3F7B3A78F}" destId="{26E0E441-0D72-4B00-97B7-7DEBA22602C0}" srcOrd="2" destOrd="0" parTransId="{B64608E0-AAFC-4F77-993F-261016FED9CA}" sibTransId="{91D1A704-32E7-43EE-B5A6-C0EE1AED3922}"/>
    <dgm:cxn modelId="{DECA6635-4A3E-48B9-A233-D742C007E0DD}" srcId="{7FEBAD68-A17D-49E2-870A-C3C3F7B3A78F}" destId="{922348BD-2D0A-46EE-8972-DCA7FA1FB402}" srcOrd="1" destOrd="0" parTransId="{97D1BD01-79BF-445A-831A-9E33A503BD63}" sibTransId="{24E91C4A-5330-4018-803B-A65A6F463391}"/>
    <dgm:cxn modelId="{A726ED47-C0B4-4BEE-B4DC-FA67F36B3D6E}" type="presOf" srcId="{7FEBAD68-A17D-49E2-870A-C3C3F7B3A78F}" destId="{D820F32D-31BF-48DC-8427-9CD5BAB3309E}" srcOrd="0" destOrd="0" presId="urn:microsoft.com/office/officeart/2008/layout/BendingPictureSemiTransparentText"/>
    <dgm:cxn modelId="{801CC5BE-37F7-436A-B482-A851F15E0BFF}" type="presOf" srcId="{ECA0A6DF-4D8D-4D1F-9ABF-8D59FB21D343}" destId="{551944DB-26BA-4694-A6AC-5D0B65B1AC9E}" srcOrd="0" destOrd="0" presId="urn:microsoft.com/office/officeart/2008/layout/BendingPictureSemiTransparentText"/>
    <dgm:cxn modelId="{B1ABEBCE-64CD-476B-8322-F0BAF1014093}" srcId="{7FEBAD68-A17D-49E2-870A-C3C3F7B3A78F}" destId="{ECA0A6DF-4D8D-4D1F-9ABF-8D59FB21D343}" srcOrd="0" destOrd="0" parTransId="{86525495-CC66-48E6-9A66-748AED88096D}" sibTransId="{BCCE937A-27A2-4B1A-BBDE-2B1F64B33A7B}"/>
    <dgm:cxn modelId="{DADBDAF1-BB3C-4AF2-A143-252EF3DA3E11}" type="presOf" srcId="{922348BD-2D0A-46EE-8972-DCA7FA1FB402}" destId="{87E3CDCA-06BE-43E5-B94D-182D6B6341F7}" srcOrd="0" destOrd="0" presId="urn:microsoft.com/office/officeart/2008/layout/BendingPictureSemiTransparentText"/>
    <dgm:cxn modelId="{CD08FFF5-639D-46E0-9976-F323CD1DD16F}" type="presOf" srcId="{26E0E441-0D72-4B00-97B7-7DEBA22602C0}" destId="{C9283C42-4516-4702-807E-8283C5DDD52A}" srcOrd="0" destOrd="0" presId="urn:microsoft.com/office/officeart/2008/layout/BendingPictureSemiTransparentText"/>
    <dgm:cxn modelId="{F8D91D26-E841-41B3-B561-51E11EE2712D}" type="presParOf" srcId="{D820F32D-31BF-48DC-8427-9CD5BAB3309E}" destId="{E6DCBDF5-9D8B-4C97-B358-854E069B7EB1}" srcOrd="0" destOrd="0" presId="urn:microsoft.com/office/officeart/2008/layout/BendingPictureSemiTransparentText"/>
    <dgm:cxn modelId="{EE4BCC9A-551E-4011-AD15-018D6AAB610F}" type="presParOf" srcId="{E6DCBDF5-9D8B-4C97-B358-854E069B7EB1}" destId="{A6D721A9-A391-4410-A2E1-9CC3C704CFF3}" srcOrd="0" destOrd="0" presId="urn:microsoft.com/office/officeart/2008/layout/BendingPictureSemiTransparentText"/>
    <dgm:cxn modelId="{3C599BCA-B7DD-4C77-9F3E-B69E9C85759C}" type="presParOf" srcId="{E6DCBDF5-9D8B-4C97-B358-854E069B7EB1}" destId="{551944DB-26BA-4694-A6AC-5D0B65B1AC9E}" srcOrd="1" destOrd="0" presId="urn:microsoft.com/office/officeart/2008/layout/BendingPictureSemiTransparentText"/>
    <dgm:cxn modelId="{4B5AE828-3BD7-4C13-904E-3C17626AE818}" type="presParOf" srcId="{D820F32D-31BF-48DC-8427-9CD5BAB3309E}" destId="{88A94224-F0B0-4509-928E-FA53B23ED3EE}" srcOrd="1" destOrd="0" presId="urn:microsoft.com/office/officeart/2008/layout/BendingPictureSemiTransparentText"/>
    <dgm:cxn modelId="{518209C5-1F28-419B-9ECE-F35C1E3EB952}" type="presParOf" srcId="{D820F32D-31BF-48DC-8427-9CD5BAB3309E}" destId="{E716A56F-6BD3-4EAD-9A07-4F56981D7E1D}" srcOrd="2" destOrd="0" presId="urn:microsoft.com/office/officeart/2008/layout/BendingPictureSemiTransparentText"/>
    <dgm:cxn modelId="{EE22B646-4CD3-4498-B53D-ED9421B09C58}" type="presParOf" srcId="{E716A56F-6BD3-4EAD-9A07-4F56981D7E1D}" destId="{49F8FD5A-0899-40AC-9205-C2C7C1A14469}" srcOrd="0" destOrd="0" presId="urn:microsoft.com/office/officeart/2008/layout/BendingPictureSemiTransparentText"/>
    <dgm:cxn modelId="{81907D21-FB72-4CEA-92FC-0848B9D25187}" type="presParOf" srcId="{E716A56F-6BD3-4EAD-9A07-4F56981D7E1D}" destId="{87E3CDCA-06BE-43E5-B94D-182D6B6341F7}" srcOrd="1" destOrd="0" presId="urn:microsoft.com/office/officeart/2008/layout/BendingPictureSemiTransparentText"/>
    <dgm:cxn modelId="{594BCAC7-1B57-4959-AC9D-27F162727B9B}" type="presParOf" srcId="{D820F32D-31BF-48DC-8427-9CD5BAB3309E}" destId="{0761B4A9-E2DF-40AD-B06C-C6E1AF810C4E}" srcOrd="3" destOrd="0" presId="urn:microsoft.com/office/officeart/2008/layout/BendingPictureSemiTransparentText"/>
    <dgm:cxn modelId="{75862098-993F-4CE5-AC22-6C51A689F7B0}" type="presParOf" srcId="{D820F32D-31BF-48DC-8427-9CD5BAB3309E}" destId="{2B9C0957-527A-4530-823D-2AB9E448A6E8}" srcOrd="4" destOrd="0" presId="urn:microsoft.com/office/officeart/2008/layout/BendingPictureSemiTransparentText"/>
    <dgm:cxn modelId="{A7C732A3-D2C6-479A-B952-2FEB98EA576D}" type="presParOf" srcId="{2B9C0957-527A-4530-823D-2AB9E448A6E8}" destId="{57FF2B3A-A6B5-4942-B36C-9D4A64137DB7}" srcOrd="0" destOrd="0" presId="urn:microsoft.com/office/officeart/2008/layout/BendingPictureSemiTransparentText"/>
    <dgm:cxn modelId="{637CD7B3-C199-4A1D-8EE5-A7145D5C27C4}" type="presParOf" srcId="{2B9C0957-527A-4530-823D-2AB9E448A6E8}" destId="{C9283C42-4516-4702-807E-8283C5DDD52A}" srcOrd="1" destOrd="0" presId="urn:microsoft.com/office/officeart/2008/layout/BendingPictureSemiTransparentText"/>
  </dgm:cxnLst>
  <dgm:bg/>
  <dgm:whole/>
  <dgm:extLst>
    <a:ext uri="http://schemas.microsoft.com/office/drawing/2008/diagram">
      <dsp:dataModelExt xmlns:dsp="http://schemas.microsoft.com/office/drawing/2008/diagram" relId="rId14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A6D721A9-A391-4410-A2E1-9CC3C704CFF3}">
      <dsp:nvSpPr>
        <dsp:cNvPr id="0" name=""/>
        <dsp:cNvSpPr/>
      </dsp:nvSpPr>
      <dsp:spPr>
        <a:xfrm>
          <a:off x="1797" y="390934"/>
          <a:ext cx="2043803" cy="1751781"/>
        </a:xfrm>
        <a:prstGeom prst="rect">
          <a:avLst/>
        </a:prstGeom>
        <a:blipFill>
          <a:blip xmlns:r="http://schemas.openxmlformats.org/officeDocument/2006/relationships" r:embed="rId1"/>
          <a:srcRect/>
          <a:stretch>
            <a:fillRect l="-2000" r="-2000"/>
          </a:stretch>
        </a:blipFill>
        <a:ln>
          <a:noFill/>
        </a:ln>
        <a:effectLst>
          <a:outerShdw blurRad="50800" dist="12700" dir="5400000" algn="ctr" rotWithShape="0">
            <a:srgbClr val="000000">
              <a:alpha val="50000"/>
            </a:srgbClr>
          </a:outerShdw>
        </a:effectLst>
      </dsp:spPr>
      <dsp:style>
        <a:lnRef idx="0">
          <a:scrgbClr r="0" g="0" b="0"/>
        </a:lnRef>
        <a:fillRef idx="1">
          <a:scrgbClr r="0" g="0" b="0"/>
        </a:fillRef>
        <a:effectRef idx="2">
          <a:scrgbClr r="0" g="0" b="0"/>
        </a:effectRef>
        <a:fontRef idx="minor"/>
      </dsp:style>
    </dsp:sp>
    <dsp:sp modelId="{551944DB-26BA-4694-A6AC-5D0B65B1AC9E}">
      <dsp:nvSpPr>
        <dsp:cNvPr id="0" name=""/>
        <dsp:cNvSpPr/>
      </dsp:nvSpPr>
      <dsp:spPr>
        <a:xfrm>
          <a:off x="1797" y="1617181"/>
          <a:ext cx="2043803" cy="420427"/>
        </a:xfrm>
        <a:prstGeom prst="rect">
          <a:avLst/>
        </a:prstGeom>
        <a:solidFill>
          <a:schemeClr val="dk1">
            <a:tint val="50000"/>
            <a:alpha val="40000"/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30480" tIns="30480" rIns="30480" bIns="30480" numCol="1" spcCol="1270" anchor="ctr" anchorCtr="0">
          <a:noAutofit/>
        </a:bodyPr>
        <a:lstStyle/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kumimoji="1" lang="ja-JP" altLang="en-US" sz="1200" b="1" kern="1200"/>
            <a:t>特典</a:t>
          </a:r>
          <a:r>
            <a:rPr kumimoji="1" lang="en-US" altLang="ja-JP" sz="1200" b="1" kern="1200"/>
            <a:t>1</a:t>
          </a:r>
          <a:br>
            <a:rPr kumimoji="1" lang="en-US" altLang="ja-JP" sz="1050" b="1" kern="1200"/>
          </a:br>
          <a:r>
            <a:rPr kumimoji="1" lang="ja-JP" altLang="en-US" sz="1050" b="1" kern="1200"/>
            <a:t>ブライダルエステご利用券（</a:t>
          </a:r>
          <a:r>
            <a:rPr kumimoji="1" lang="en-US" altLang="ja-JP" sz="1050" b="1" kern="1200"/>
            <a:t>5</a:t>
          </a:r>
          <a:r>
            <a:rPr kumimoji="1" lang="ja-JP" altLang="en-US" sz="1050" b="1" kern="1200"/>
            <a:t>回分）</a:t>
          </a:r>
        </a:p>
      </dsp:txBody>
      <dsp:txXfrm>
        <a:off x="1797" y="1617181"/>
        <a:ext cx="2043803" cy="420427"/>
      </dsp:txXfrm>
    </dsp:sp>
    <dsp:sp modelId="{49F8FD5A-0899-40AC-9205-C2C7C1A14469}">
      <dsp:nvSpPr>
        <dsp:cNvPr id="0" name=""/>
        <dsp:cNvSpPr/>
      </dsp:nvSpPr>
      <dsp:spPr>
        <a:xfrm>
          <a:off x="2254063" y="390934"/>
          <a:ext cx="2043803" cy="1751781"/>
        </a:xfrm>
        <a:prstGeom prst="rect">
          <a:avLst/>
        </a:prstGeom>
        <a:blipFill>
          <a:blip xmlns:r="http://schemas.openxmlformats.org/officeDocument/2006/relationships" r:embed="rId2"/>
          <a:srcRect/>
          <a:stretch>
            <a:fillRect l="-2000" r="-2000"/>
          </a:stretch>
        </a:blipFill>
        <a:ln>
          <a:noFill/>
        </a:ln>
        <a:effectLst>
          <a:outerShdw blurRad="50800" dist="12700" dir="5400000" algn="ctr" rotWithShape="0">
            <a:srgbClr val="000000">
              <a:alpha val="50000"/>
            </a:srgbClr>
          </a:outerShdw>
        </a:effectLst>
      </dsp:spPr>
      <dsp:style>
        <a:lnRef idx="0">
          <a:scrgbClr r="0" g="0" b="0"/>
        </a:lnRef>
        <a:fillRef idx="1">
          <a:scrgbClr r="0" g="0" b="0"/>
        </a:fillRef>
        <a:effectRef idx="2">
          <a:scrgbClr r="0" g="0" b="0"/>
        </a:effectRef>
        <a:fontRef idx="minor"/>
      </dsp:style>
    </dsp:sp>
    <dsp:sp modelId="{87E3CDCA-06BE-43E5-B94D-182D6B6341F7}">
      <dsp:nvSpPr>
        <dsp:cNvPr id="0" name=""/>
        <dsp:cNvSpPr/>
      </dsp:nvSpPr>
      <dsp:spPr>
        <a:xfrm>
          <a:off x="2254063" y="1617181"/>
          <a:ext cx="2043803" cy="420427"/>
        </a:xfrm>
        <a:prstGeom prst="rect">
          <a:avLst/>
        </a:prstGeom>
        <a:solidFill>
          <a:schemeClr val="dk1">
            <a:tint val="50000"/>
            <a:alpha val="40000"/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30480" tIns="30480" rIns="30480" bIns="30480" numCol="1" spcCol="1270" anchor="ctr" anchorCtr="0">
          <a:noAutofit/>
        </a:bodyPr>
        <a:lstStyle/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kumimoji="1" lang="ja-JP" altLang="en-US" sz="1200" b="1" kern="1200"/>
            <a:t>特典</a:t>
          </a:r>
          <a:r>
            <a:rPr kumimoji="1" lang="en-US" altLang="ja-JP" sz="1200" b="1" kern="1200"/>
            <a:t>2</a:t>
          </a:r>
          <a:br>
            <a:rPr kumimoji="1" lang="en-US" altLang="ja-JP" sz="1050" b="1" kern="1200"/>
          </a:br>
          <a:r>
            <a:rPr kumimoji="1" lang="ja-JP" altLang="en-US" sz="1050" b="1" kern="1200"/>
            <a:t>ロイヤルスイートご宿泊（挙式当日）</a:t>
          </a:r>
        </a:p>
      </dsp:txBody>
      <dsp:txXfrm>
        <a:off x="2254063" y="1617181"/>
        <a:ext cx="2043803" cy="420427"/>
      </dsp:txXfrm>
    </dsp:sp>
    <dsp:sp modelId="{57FF2B3A-A6B5-4942-B36C-9D4A64137DB7}">
      <dsp:nvSpPr>
        <dsp:cNvPr id="0" name=""/>
        <dsp:cNvSpPr/>
      </dsp:nvSpPr>
      <dsp:spPr>
        <a:xfrm>
          <a:off x="4506328" y="390934"/>
          <a:ext cx="2043803" cy="1751781"/>
        </a:xfrm>
        <a:prstGeom prst="rect">
          <a:avLst/>
        </a:prstGeom>
        <a:blipFill>
          <a:blip xmlns:r="http://schemas.openxmlformats.org/officeDocument/2006/relationships" r:embed="rId3"/>
          <a:srcRect/>
          <a:stretch>
            <a:fillRect l="-9000" r="-9000"/>
          </a:stretch>
        </a:blipFill>
        <a:ln>
          <a:noFill/>
        </a:ln>
        <a:effectLst>
          <a:outerShdw blurRad="50800" dist="12700" dir="5400000" algn="ctr" rotWithShape="0">
            <a:srgbClr val="000000">
              <a:alpha val="50000"/>
            </a:srgbClr>
          </a:outerShdw>
        </a:effectLst>
      </dsp:spPr>
      <dsp:style>
        <a:lnRef idx="0">
          <a:scrgbClr r="0" g="0" b="0"/>
        </a:lnRef>
        <a:fillRef idx="1">
          <a:scrgbClr r="0" g="0" b="0"/>
        </a:fillRef>
        <a:effectRef idx="2">
          <a:scrgbClr r="0" g="0" b="0"/>
        </a:effectRef>
        <a:fontRef idx="minor"/>
      </dsp:style>
    </dsp:sp>
    <dsp:sp modelId="{C9283C42-4516-4702-807E-8283C5DDD52A}">
      <dsp:nvSpPr>
        <dsp:cNvPr id="0" name=""/>
        <dsp:cNvSpPr/>
      </dsp:nvSpPr>
      <dsp:spPr>
        <a:xfrm>
          <a:off x="4506328" y="1617181"/>
          <a:ext cx="2043803" cy="420427"/>
        </a:xfrm>
        <a:prstGeom prst="rect">
          <a:avLst/>
        </a:prstGeom>
        <a:solidFill>
          <a:schemeClr val="dk1">
            <a:tint val="50000"/>
            <a:alpha val="40000"/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30480" tIns="30480" rIns="30480" bIns="30480" numCol="1" spcCol="1270" anchor="ctr" anchorCtr="0">
          <a:noAutofit/>
        </a:bodyPr>
        <a:lstStyle/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kumimoji="1" lang="ja-JP" altLang="en-US" sz="1200" b="1" kern="1200"/>
            <a:t>特典</a:t>
          </a:r>
          <a:r>
            <a:rPr kumimoji="1" lang="en-US" altLang="ja-JP" sz="1200" b="1" kern="1200"/>
            <a:t>3</a:t>
          </a:r>
          <a:br>
            <a:rPr kumimoji="1" lang="en-US" altLang="ja-JP" sz="1050" b="1" kern="1200"/>
          </a:br>
          <a:r>
            <a:rPr kumimoji="1" lang="ja-JP" altLang="en-US" sz="1050" b="1" kern="1200"/>
            <a:t>結婚</a:t>
          </a:r>
          <a:r>
            <a:rPr kumimoji="1" lang="en-US" altLang="ja-JP" sz="1050" b="1" kern="1200"/>
            <a:t>1</a:t>
          </a:r>
          <a:r>
            <a:rPr kumimoji="1" lang="ja-JP" altLang="en-US" sz="1050" b="1" kern="1200"/>
            <a:t>周年記念ディナーご招待</a:t>
          </a:r>
        </a:p>
      </dsp:txBody>
      <dsp:txXfrm>
        <a:off x="4506328" y="1617181"/>
        <a:ext cx="2043803" cy="420427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8/layout/BendingPictureSemiTransparentText">
  <dgm:title val=""/>
  <dgm:desc val=""/>
  <dgm:catLst>
    <dgm:cat type="picture" pri="7000"/>
    <dgm:cat type="pictureconvert" pri="7000"/>
  </dgm:catLst>
  <dgm:sampData>
    <dgm:dataModel>
      <dgm:ptLst>
        <dgm:pt modelId="0" type="doc"/>
        <dgm:pt modelId="10">
          <dgm:prSet phldr="1"/>
        </dgm:pt>
        <dgm:pt modelId="20">
          <dgm:prSet phldr="1"/>
        </dgm:pt>
        <dgm:pt modelId="30">
          <dgm:prSet phldr="1"/>
        </dgm:pt>
      </dgm:ptLst>
      <dgm:cxnLst>
        <dgm:cxn modelId="60" srcId="0" destId="10" srcOrd="0" destOrd="0"/>
        <dgm:cxn modelId="70" srcId="0" destId="20" srcOrd="1" destOrd="0"/>
        <dgm:cxn modelId="80" srcId="0" destId="30" srcOrd="2" destOrd="0"/>
      </dgm:cxnLst>
      <dgm:bg/>
      <dgm:whole/>
    </dgm:dataModel>
  </dgm:sampData>
  <dgm:styleData>
    <dgm:dataModel>
      <dgm:ptLst>
        <dgm:pt modelId="0" type="doc"/>
        <dgm:pt modelId="10">
          <dgm:prSet phldr="1"/>
        </dgm:pt>
        <dgm:pt modelId="20">
          <dgm:prSet phldr="1"/>
        </dgm:pt>
      </dgm:ptLst>
      <dgm:cxnLst>
        <dgm:cxn modelId="60" srcId="0" destId="10" srcOrd="0" destOrd="0"/>
        <dgm:cxn modelId="70" srcId="0" destId="20" srcOrd="1" destOrd="0"/>
      </dgm:cxnLst>
      <dgm:bg/>
      <dgm:whole/>
    </dgm:dataModel>
  </dgm:styleData>
  <dgm:clrData>
    <dgm:dataModel>
      <dgm:ptLst>
        <dgm:pt modelId="0" type="doc"/>
        <dgm:pt modelId="10">
          <dgm:prSet phldr="1"/>
        </dgm:pt>
        <dgm:pt modelId="20">
          <dgm:prSet phldr="1"/>
        </dgm:pt>
        <dgm:pt modelId="30">
          <dgm:prSet phldr="1"/>
        </dgm:pt>
        <dgm:pt modelId="40">
          <dgm:prSet phldr="1"/>
        </dgm:pt>
      </dgm:ptLst>
      <dgm:cxnLst>
        <dgm:cxn modelId="60" srcId="0" destId="10" srcOrd="0" destOrd="0"/>
        <dgm:cxn modelId="70" srcId="0" destId="20" srcOrd="1" destOrd="0"/>
        <dgm:cxn modelId="80" srcId="0" destId="30" srcOrd="2" destOrd="0"/>
        <dgm:cxn modelId="90" srcId="0" destId="40" srcOrd="3" destOrd="0"/>
      </dgm:cxnLst>
      <dgm:bg/>
      <dgm:whole/>
    </dgm:dataModel>
  </dgm:clrData>
  <dgm:layoutNode name="Name0">
    <dgm:varLst>
      <dgm:dir/>
      <dgm:resizeHandles val="exact"/>
    </dgm:varLst>
    <dgm:choose name="Name1">
      <dgm:if name="Name2" func="var" arg="dir" op="equ" val="norm">
        <dgm:alg type="snake">
          <dgm:param type="off" val="ctr"/>
        </dgm:alg>
      </dgm:if>
      <dgm:else name="Name3">
        <dgm:alg type="snake">
          <dgm:param type="off" val="ctr"/>
          <dgm:param type="grDir" val="tR"/>
        </dgm:alg>
      </dgm:else>
    </dgm:choose>
    <dgm:shape xmlns:r="http://schemas.openxmlformats.org/officeDocument/2006/relationships" r:blip="">
      <dgm:adjLst/>
    </dgm:shape>
    <dgm:constrLst>
      <dgm:constr type="primFontSz" for="des" ptType="node" op="equ" val="65"/>
      <dgm:constr type="w" for="ch" forName="composite" refType="h" fact="1.19"/>
      <dgm:constr type="h" for="ch" forName="composite" refType="h"/>
      <dgm:constr type="sp" refType="w" refFor="ch" refForName="composite" op="equ" fact="0.1"/>
      <dgm:constr type="w" for="ch" forName="sibTrans" refType="w" refFor="ch" refForName="composite" op="equ" fact="0.1"/>
      <dgm:constr type="h" for="ch" forName="sibTrans" refType="w" refFor="ch" refForName="sibTrans" op="equ"/>
    </dgm:constrLst>
    <dgm:forEach name="nodesForEach" axis="ch" ptType="node">
      <dgm:layoutNode name="composite">
        <dgm:alg type="composite">
          <dgm:param type="ar" val="1.1667"/>
        </dgm:alg>
        <dgm:shape xmlns:r="http://schemas.openxmlformats.org/officeDocument/2006/relationships" r:blip="">
          <dgm:adjLst/>
        </dgm:shape>
        <dgm:constrLst>
          <dgm:constr type="l" for="ch" forName="rect1" refType="w" fact="0"/>
          <dgm:constr type="t" for="ch" forName="rect1" refType="h" fact="0"/>
          <dgm:constr type="w" for="ch" forName="rect1" refType="w"/>
          <dgm:constr type="h" for="ch" forName="rect1" refType="h"/>
          <dgm:constr type="l" for="ch" forName="rect2" refType="w" fact="0"/>
          <dgm:constr type="t" for="ch" forName="rect2" refType="h" fact="0.7"/>
          <dgm:constr type="w" for="ch" forName="rect2" refType="w"/>
          <dgm:constr type="h" for="ch" forName="rect2" refType="h" fact="0.24"/>
        </dgm:constrLst>
        <dgm:layoutNode name="rect1" styleLbl="bgShp">
          <dgm:alg type="sp"/>
          <dgm:shape xmlns:r="http://schemas.openxmlformats.org/officeDocument/2006/relationships" type="rect" r:blip="" blipPhldr="1">
            <dgm:adjLst/>
          </dgm:shape>
          <dgm:presOf/>
        </dgm:layoutNode>
        <dgm:layoutNode name="rect2" styleLbl="trBgShp">
          <dgm:varLst>
            <dgm:bulletEnabled val="1"/>
          </dgm:varLst>
          <dgm:alg type="tx">
            <dgm:param type="txAnchorVertCh" val="mid"/>
          </dgm:alg>
          <dgm:shape xmlns:r="http://schemas.openxmlformats.org/officeDocument/2006/relationships" type="rect" r:blip="">
            <dgm:adjLst/>
          </dgm:shape>
          <dgm:presOf axis="desOrSelf" ptType="node"/>
          <dgm:constrLst>
            <dgm:constr type="lMarg" refType="primFontSz" fact="0.2"/>
            <dgm:constr type="rMarg" refType="primFontSz" fact="0.2"/>
            <dgm:constr type="tMarg" refType="primFontSz" fact="0.2"/>
            <dgm:constr type="bMarg" refType="primFontSz" fact="0.2"/>
          </dgm:constrLst>
          <dgm:ruleLst>
            <dgm:rule type="primFontSz" val="5" fact="NaN" max="NaN"/>
          </dgm:ruleLst>
        </dgm:layoutNode>
      </dgm:layoutNode>
      <dgm:forEach name="sibTransForEach" axis="followSib" ptType="sibTrans" cnt="1">
        <dgm:layoutNode name="sibTrans">
          <dgm:alg type="sp"/>
          <dgm:shape xmlns:r="http://schemas.openxmlformats.org/officeDocument/2006/relationships" r:blip="">
            <dgm:adjLst/>
          </dgm:shape>
        </dgm:layoutNode>
      </dgm:forEach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4">
  <dgm:title val=""/>
  <dgm:desc val=""/>
  <dgm:catLst>
    <dgm:cat type="simple" pri="104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1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1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1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1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6.jpeg"/></Relationships>
</file>

<file path=word/theme/theme1.xml><?xml version="1.0" encoding="utf-8"?>
<a:theme xmlns:a="http://schemas.openxmlformats.org/drawingml/2006/main" name="インテグラル">
  <a:themeElements>
    <a:clrScheme name="インテグラル">
      <a:dk1>
        <a:sysClr val="windowText" lastClr="000000"/>
      </a:dk1>
      <a:lt1>
        <a:sysClr val="window" lastClr="FFFFFF"/>
      </a:lt1>
      <a:dk2>
        <a:srgbClr val="335B74"/>
      </a:dk2>
      <a:lt2>
        <a:srgbClr val="DFE3E5"/>
      </a:lt2>
      <a:accent1>
        <a:srgbClr val="1CADE4"/>
      </a:accent1>
      <a:accent2>
        <a:srgbClr val="2683C6"/>
      </a:accent2>
      <a:accent3>
        <a:srgbClr val="27CED7"/>
      </a:accent3>
      <a:accent4>
        <a:srgbClr val="42BA97"/>
      </a:accent4>
      <a:accent5>
        <a:srgbClr val="3E8853"/>
      </a:accent5>
      <a:accent6>
        <a:srgbClr val="62A39F"/>
      </a:accent6>
      <a:hlink>
        <a:srgbClr val="6B9F25"/>
      </a:hlink>
      <a:folHlink>
        <a:srgbClr val="B26B02"/>
      </a:folHlink>
    </a:clrScheme>
    <a:fontScheme name="Century Schoolbook">
      <a:majorFont>
        <a:latin typeface="Century Schoolbook" panose="02040604050505020304"/>
        <a:ea typeface=""/>
        <a:cs typeface=""/>
        <a:font script="Jpan" typeface="ＭＳ Ｐ明朝"/>
        <a:font script="Hang" typeface="휴먼매직체"/>
        <a:font script="Hans" typeface="华文楷体"/>
        <a:font script="Hant" typeface="新細明體"/>
        <a:font script="Arab" typeface="Times New Roman"/>
        <a:font script="Hebr" typeface="Times New Roman"/>
        <a:font script="Thai" typeface="KodchiangUPC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 Schoolbook" panose="02040604050505020304"/>
        <a:ea typeface=""/>
        <a:cs typeface=""/>
        <a:font script="Jpan" typeface="ＭＳ Ｐ明朝"/>
        <a:font script="Hang" typeface="휴먼매직체"/>
        <a:font script="Hans" typeface="宋体"/>
        <a:font script="Hant" typeface="新細明體"/>
        <a:font script="Arab" typeface="Times New Roman"/>
        <a:font script="Hebr" typeface="Times New Roman"/>
        <a:font script="Thai" typeface="KodchiangUPC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inorFont>
    </a:fontScheme>
    <a:fmtScheme name="インテグラル">
      <a:fillStyleLst>
        <a:solidFill>
          <a:schemeClr val="phClr"/>
        </a:solidFill>
        <a:gradFill rotWithShape="1">
          <a:gsLst>
            <a:gs pos="0">
              <a:schemeClr val="phClr">
                <a:tint val="83000"/>
                <a:satMod val="100000"/>
                <a:lumMod val="100000"/>
              </a:schemeClr>
            </a:gs>
            <a:gs pos="100000">
              <a:schemeClr val="phClr">
                <a:tint val="61000"/>
                <a:satMod val="150000"/>
                <a:lumMod val="100000"/>
              </a:schemeClr>
            </a:gs>
          </a:gsLst>
          <a:path path="circle">
            <a:fillToRect l="100000" t="100000" r="100000" b="100000"/>
          </a:path>
        </a:gradFill>
        <a:gradFill rotWithShape="1">
          <a:gsLst>
            <a:gs pos="0">
              <a:schemeClr val="phClr">
                <a:tint val="100000"/>
                <a:shade val="85000"/>
                <a:satMod val="100000"/>
                <a:lumMod val="100000"/>
              </a:schemeClr>
            </a:gs>
            <a:gs pos="100000">
              <a:schemeClr val="phClr">
                <a:tint val="90000"/>
                <a:shade val="100000"/>
                <a:satMod val="150000"/>
                <a:lumMod val="100000"/>
              </a:schemeClr>
            </a:gs>
          </a:gsLst>
          <a:path path="circle">
            <a:fillToRect l="100000" t="100000" r="100000" b="100000"/>
          </a:path>
        </a:gradFill>
      </a:fillStyleLst>
      <a:lnStyleLst>
        <a:ln w="9525" cap="flat" cmpd="sng" algn="ctr">
          <a:solidFill>
            <a:schemeClr val="phClr"/>
          </a:solidFill>
          <a:prstDash val="solid"/>
        </a:ln>
        <a:ln w="15875" cap="flat" cmpd="sng" algn="ctr">
          <a:solidFill>
            <a:schemeClr val="phClr"/>
          </a:solidFill>
          <a:prstDash val="solid"/>
        </a:ln>
        <a:ln w="1905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>
            <a:outerShdw blurRad="50800" dist="12700" dir="5400000" algn="ctr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76200" dist="25400" dir="5400000" algn="ctr" rotWithShape="0">
              <a:srgbClr val="000000">
                <a:alpha val="60000"/>
              </a:srgbClr>
            </a:outerShdw>
          </a:effectLst>
          <a:scene3d>
            <a:camera prst="orthographicFront">
              <a:rot lat="0" lon="0" rev="0"/>
            </a:camera>
            <a:lightRig rig="flat" dir="t">
              <a:rot lat="0" lon="0" rev="3600000"/>
            </a:lightRig>
          </a:scene3d>
          <a:sp3d contourW="12700" prstMaterial="flat">
            <a:bevelT w="38100" h="44450" prst="angle"/>
            <a:contourClr>
              <a:schemeClr val="phClr">
                <a:shade val="35000"/>
                <a:satMod val="160000"/>
              </a:schemeClr>
            </a:contourClr>
          </a:sp3d>
        </a:effectStyle>
      </a:effectStyleLst>
      <a:bgFillStyleLst>
        <a:solidFill>
          <a:schemeClr val="phClr"/>
        </a:solidFill>
        <a:solidFill>
          <a:schemeClr val="phClr">
            <a:tint val="95000"/>
            <a:shade val="85000"/>
            <a:satMod val="125000"/>
          </a:schemeClr>
        </a:solidFill>
        <a:blipFill rotWithShape="1">
          <a:blip xmlns:r="http://schemas.openxmlformats.org/officeDocument/2006/relationships" r:embed="rId1">
            <a:duotone>
              <a:schemeClr val="phClr">
                <a:tint val="95000"/>
                <a:shade val="74000"/>
                <a:satMod val="230000"/>
              </a:schemeClr>
              <a:schemeClr val="phClr">
                <a:tint val="92000"/>
                <a:shade val="69000"/>
                <a:satMod val="250000"/>
              </a:schemeClr>
            </a:duotone>
          </a:blip>
          <a:tile tx="0" ty="0" sx="40000" sy="40000" flip="none" algn="tl"/>
        </a:blip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Integral" id="{3577F8C9-A904-41D8-97D2-FD898F53F20E}" vid="{682D6EBE-8D36-4FF2-9DB3-F3D8D7B6715D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30</Words>
  <Characters>177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cp:keywords/>
  <dc:description/>
  <dcterms:created xsi:type="dcterms:W3CDTF">2023-02-02T05:49:00Z</dcterms:created>
  <dcterms:modified xsi:type="dcterms:W3CDTF">2023-02-02T05:49:00Z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a7295cc1-d279-42ac-ab4d-3b0f4fece050_Enabled">
    <vt:lpwstr>true</vt:lpwstr>
  </property>
  <property fmtid="{D5CDD505-2E9C-101B-9397-08002B2CF9AE}" pid="3" name="MSIP_Label_a7295cc1-d279-42ac-ab4d-3b0f4fece050_SetDate">
    <vt:lpwstr>2023-01-11T02:21:59Z</vt:lpwstr>
  </property>
  <property fmtid="{D5CDD505-2E9C-101B-9397-08002B2CF9AE}" pid="4" name="MSIP_Label_a7295cc1-d279-42ac-ab4d-3b0f4fece050_Method">
    <vt:lpwstr>Standard</vt:lpwstr>
  </property>
  <property fmtid="{D5CDD505-2E9C-101B-9397-08002B2CF9AE}" pid="5" name="MSIP_Label_a7295cc1-d279-42ac-ab4d-3b0f4fece050_Name">
    <vt:lpwstr>FUJITSU-RESTRICTED​</vt:lpwstr>
  </property>
  <property fmtid="{D5CDD505-2E9C-101B-9397-08002B2CF9AE}" pid="6" name="MSIP_Label_a7295cc1-d279-42ac-ab4d-3b0f4fece050_SiteId">
    <vt:lpwstr>a19f121d-81e1-4858-a9d8-736e267fd4c7</vt:lpwstr>
  </property>
  <property fmtid="{D5CDD505-2E9C-101B-9397-08002B2CF9AE}" pid="7" name="MSIP_Label_a7295cc1-d279-42ac-ab4d-3b0f4fece050_ActionId">
    <vt:lpwstr>bad85d7d-e4b5-44de-b742-72076bc17528</vt:lpwstr>
  </property>
  <property fmtid="{D5CDD505-2E9C-101B-9397-08002B2CF9AE}" pid="8" name="MSIP_Label_a7295cc1-d279-42ac-ab4d-3b0f4fece050_ContentBits">
    <vt:lpwstr>0</vt:lpwstr>
  </property>
</Properties>
</file>