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D175" w14:textId="71BFCDD0" w:rsidR="000D7054" w:rsidRPr="005332B2" w:rsidRDefault="001811B4" w:rsidP="00483C1F">
      <w:pPr>
        <w:jc w:val="right"/>
      </w:pPr>
      <w:r>
        <w:rPr>
          <w:rFonts w:hint="eastAsia"/>
        </w:rPr>
        <w:t>2023</w:t>
      </w:r>
      <w:r w:rsidR="000D7054" w:rsidRPr="005332B2">
        <w:t>年</w:t>
      </w:r>
      <w:r w:rsidR="000D7054">
        <w:rPr>
          <w:rFonts w:hint="eastAsia"/>
        </w:rPr>
        <w:t>4</w:t>
      </w:r>
      <w:r w:rsidR="000D7054" w:rsidRPr="005332B2">
        <w:t>月</w:t>
      </w:r>
      <w:r w:rsidR="000D7054">
        <w:rPr>
          <w:rFonts w:hint="eastAsia"/>
        </w:rPr>
        <w:t>13</w:t>
      </w:r>
      <w:r w:rsidR="000D7054" w:rsidRPr="005332B2">
        <w:t>日</w:t>
      </w:r>
    </w:p>
    <w:p w14:paraId="2D41673F" w14:textId="6647A98F" w:rsidR="000D7054" w:rsidRPr="005332B2" w:rsidRDefault="000D7054" w:rsidP="00483C1F">
      <w:r w:rsidRPr="005332B2">
        <w:rPr>
          <w:rFonts w:hint="eastAsia"/>
        </w:rPr>
        <w:t>社員各位</w:t>
      </w:r>
    </w:p>
    <w:p w14:paraId="4122AB63" w14:textId="77777777" w:rsidR="000D7054" w:rsidRPr="005332B2" w:rsidRDefault="000D7054" w:rsidP="00483C1F">
      <w:pPr>
        <w:jc w:val="right"/>
      </w:pPr>
      <w:r w:rsidRPr="005332B2">
        <w:rPr>
          <w:rFonts w:hint="eastAsia"/>
        </w:rPr>
        <w:t>総務部長</w:t>
      </w:r>
    </w:p>
    <w:p w14:paraId="6A15C416" w14:textId="77777777" w:rsidR="000D7054" w:rsidRPr="005332B2" w:rsidRDefault="000D7054" w:rsidP="000D7054"/>
    <w:p w14:paraId="60107900" w14:textId="7920C7A1" w:rsidR="000D7054" w:rsidRPr="00742042" w:rsidRDefault="00BB5465" w:rsidP="00483C1F">
      <w:pPr>
        <w:jc w:val="center"/>
        <w:rPr>
          <w:rFonts w:ascii="ＭＳ Ｐゴシック" w:eastAsia="ＭＳ Ｐゴシック" w:hAnsi="ＭＳ Ｐゴシック"/>
          <w:color w:val="538135" w:themeColor="accent6" w:themeShade="BF"/>
          <w:sz w:val="48"/>
          <w:szCs w:val="48"/>
          <w:u w:val="double"/>
        </w:rPr>
      </w:pPr>
      <w:r w:rsidRPr="00742042">
        <w:rPr>
          <w:rFonts w:ascii="ＭＳ Ｐゴシック" w:eastAsia="ＭＳ Ｐゴシック" w:hAnsi="ＭＳ Ｐゴシック" w:hint="eastAsia"/>
          <w:color w:val="538135" w:themeColor="accent6" w:themeShade="BF"/>
          <w:sz w:val="48"/>
          <w:szCs w:val="48"/>
          <w:u w:val="double"/>
        </w:rPr>
        <w:t>ウォーキングイベント</w:t>
      </w:r>
      <w:r w:rsidR="000D7054" w:rsidRPr="00742042">
        <w:rPr>
          <w:rFonts w:ascii="ＭＳ Ｐゴシック" w:eastAsia="ＭＳ Ｐゴシック" w:hAnsi="ＭＳ Ｐゴシック" w:hint="eastAsia"/>
          <w:color w:val="538135" w:themeColor="accent6" w:themeShade="BF"/>
          <w:sz w:val="48"/>
          <w:szCs w:val="48"/>
          <w:u w:val="double"/>
        </w:rPr>
        <w:t>のご案内</w:t>
      </w:r>
    </w:p>
    <w:p w14:paraId="72FEDC40" w14:textId="77777777" w:rsidR="000D7054" w:rsidRPr="005332B2" w:rsidRDefault="000D7054" w:rsidP="000D7054"/>
    <w:p w14:paraId="365468A1" w14:textId="55171883" w:rsidR="000D7054" w:rsidRPr="005332B2" w:rsidRDefault="000D7054" w:rsidP="000D7054">
      <w:r w:rsidRPr="005332B2">
        <w:rPr>
          <w:rFonts w:hint="eastAsia"/>
        </w:rPr>
        <w:t xml:space="preserve">　4</w:t>
      </w:r>
      <w:r w:rsidRPr="005332B2">
        <w:t>月に統合した</w:t>
      </w:r>
      <w:bookmarkStart w:id="0" w:name="_Hlk117324213"/>
      <w:bookmarkStart w:id="1" w:name="_Hlk117324492"/>
      <w:r w:rsidRPr="005332B2">
        <w:t>横浜</w:t>
      </w:r>
      <w:r w:rsidR="004A4764">
        <w:rPr>
          <w:rFonts w:hint="eastAsia"/>
        </w:rPr>
        <w:t>事務所</w:t>
      </w:r>
      <w:r w:rsidR="00701CE4">
        <w:rPr>
          <w:rFonts w:hint="eastAsia"/>
        </w:rPr>
        <w:t>・</w:t>
      </w:r>
      <w:r w:rsidR="004A4764">
        <w:rPr>
          <w:rFonts w:hint="eastAsia"/>
        </w:rPr>
        <w:t>川崎事務所</w:t>
      </w:r>
      <w:bookmarkEnd w:id="0"/>
      <w:r w:rsidR="00701CE4">
        <w:rPr>
          <w:rFonts w:hint="eastAsia"/>
        </w:rPr>
        <w:t>・鎌倉事務所</w:t>
      </w:r>
      <w:bookmarkEnd w:id="1"/>
      <w:r w:rsidRPr="005332B2">
        <w:t>の親睦を深める</w:t>
      </w:r>
      <w:r w:rsidRPr="005332B2">
        <w:rPr>
          <w:rFonts w:hint="eastAsia"/>
        </w:rPr>
        <w:t>こと</w:t>
      </w:r>
      <w:r w:rsidRPr="005332B2">
        <w:t>を目的に、下記のとおり</w:t>
      </w:r>
      <w:r w:rsidR="00BB5465">
        <w:rPr>
          <w:rFonts w:hint="eastAsia"/>
        </w:rPr>
        <w:t>ウォーキングイベント</w:t>
      </w:r>
      <w:r w:rsidRPr="005332B2">
        <w:t>を開催いたします。</w:t>
      </w:r>
    </w:p>
    <w:p w14:paraId="5F3EB92F" w14:textId="52766E63" w:rsidR="000D7054" w:rsidRPr="005332B2" w:rsidRDefault="000D7054" w:rsidP="000D7054">
      <w:r w:rsidRPr="005332B2">
        <w:rPr>
          <w:rFonts w:hint="eastAsia"/>
        </w:rPr>
        <w:t xml:space="preserve">　</w:t>
      </w:r>
      <w:r w:rsidR="00483C1F" w:rsidRPr="005332B2">
        <w:rPr>
          <w:rFonts w:hint="eastAsia"/>
        </w:rPr>
        <w:t>大空の下、</w:t>
      </w:r>
      <w:r w:rsidRPr="005332B2">
        <w:rPr>
          <w:rFonts w:hint="eastAsia"/>
        </w:rPr>
        <w:t>日々の忙しさを忘れて、気分転換の一日を過ごしませんか。皆様お誘い合わせの</w:t>
      </w:r>
      <w:r w:rsidR="001811B4">
        <w:rPr>
          <w:rFonts w:hint="eastAsia"/>
        </w:rPr>
        <w:t>うえ</w:t>
      </w:r>
      <w:r w:rsidRPr="005332B2">
        <w:rPr>
          <w:rFonts w:hint="eastAsia"/>
        </w:rPr>
        <w:t>、ぜひご参加ください。</w:t>
      </w:r>
    </w:p>
    <w:p w14:paraId="045331F8" w14:textId="77777777" w:rsidR="000D7054" w:rsidRPr="005332B2" w:rsidRDefault="000D7054" w:rsidP="000D7054"/>
    <w:p w14:paraId="06B0AE2B" w14:textId="77777777" w:rsidR="000D7054" w:rsidRPr="005332B2" w:rsidRDefault="000D7054" w:rsidP="000D7054">
      <w:pPr>
        <w:jc w:val="center"/>
      </w:pPr>
      <w:r w:rsidRPr="005332B2">
        <w:rPr>
          <w:rFonts w:hint="eastAsia"/>
        </w:rPr>
        <w:t>記</w:t>
      </w:r>
    </w:p>
    <w:p w14:paraId="43166E81" w14:textId="77777777" w:rsidR="000D7054" w:rsidRPr="005332B2" w:rsidRDefault="000D7054" w:rsidP="000D7054"/>
    <w:p w14:paraId="4E9A1E42" w14:textId="4EBD65CC" w:rsidR="000D7054" w:rsidRPr="00E96098" w:rsidRDefault="00B71E2E" w:rsidP="00E96098">
      <w:pPr>
        <w:pStyle w:val="a9"/>
        <w:numPr>
          <w:ilvl w:val="0"/>
          <w:numId w:val="1"/>
        </w:numPr>
        <w:ind w:leftChars="0"/>
      </w:pPr>
      <w:r w:rsidRPr="00E96098">
        <w:rPr>
          <w:rFonts w:hint="eastAsia"/>
        </w:rPr>
        <w:t>開催日</w:t>
      </w:r>
      <w:r w:rsidR="000D7054" w:rsidRPr="00E96098">
        <w:rPr>
          <w:rFonts w:hint="eastAsia"/>
        </w:rPr>
        <w:t xml:space="preserve">　</w:t>
      </w:r>
      <w:r w:rsidRPr="00E96098">
        <w:rPr>
          <w:rFonts w:hint="eastAsia"/>
        </w:rPr>
        <w:t xml:space="preserve">　</w:t>
      </w:r>
      <w:r w:rsidR="000D7054" w:rsidRPr="00E96098">
        <w:rPr>
          <w:rFonts w:hint="eastAsia"/>
        </w:rPr>
        <w:t xml:space="preserve">　</w:t>
      </w:r>
      <w:r w:rsidR="00E96098">
        <w:rPr>
          <w:rFonts w:hint="eastAsia"/>
        </w:rPr>
        <w:t xml:space="preserve">　</w:t>
      </w:r>
      <w:r w:rsidRPr="00E96098">
        <w:rPr>
          <w:rFonts w:hint="eastAsia"/>
        </w:rPr>
        <w:t>2023</w:t>
      </w:r>
      <w:r w:rsidR="000D7054" w:rsidRPr="00E96098">
        <w:t>年5月14日（日）</w:t>
      </w:r>
    </w:p>
    <w:p w14:paraId="0987AA30" w14:textId="19B4F8E7" w:rsidR="000D7054" w:rsidRPr="00E96098" w:rsidRDefault="00B71E2E" w:rsidP="00E96098">
      <w:pPr>
        <w:pStyle w:val="a9"/>
        <w:numPr>
          <w:ilvl w:val="0"/>
          <w:numId w:val="1"/>
        </w:numPr>
        <w:ind w:leftChars="0"/>
      </w:pPr>
      <w:r w:rsidRPr="00E96098">
        <w:rPr>
          <w:rFonts w:hint="eastAsia"/>
        </w:rPr>
        <w:t>開催時間</w:t>
      </w:r>
      <w:r w:rsidR="00DF7245" w:rsidRPr="00E96098">
        <w:rPr>
          <w:rFonts w:hint="eastAsia"/>
        </w:rPr>
        <w:t xml:space="preserve">　</w:t>
      </w:r>
      <w:r w:rsidR="000D7054" w:rsidRPr="00E96098">
        <w:rPr>
          <w:rFonts w:hint="eastAsia"/>
        </w:rPr>
        <w:t xml:space="preserve">　</w:t>
      </w:r>
      <w:r w:rsidR="00E96098">
        <w:rPr>
          <w:rFonts w:hint="eastAsia"/>
        </w:rPr>
        <w:t xml:space="preserve">　</w:t>
      </w:r>
      <w:r w:rsidR="000D7054" w:rsidRPr="00E96098">
        <w:rPr>
          <w:rFonts w:hint="eastAsia"/>
        </w:rPr>
        <w:t>午前</w:t>
      </w:r>
      <w:r w:rsidR="003A5AF2" w:rsidRPr="00E96098">
        <w:rPr>
          <w:rFonts w:hint="eastAsia"/>
        </w:rPr>
        <w:t>10</w:t>
      </w:r>
      <w:r w:rsidR="000D7054" w:rsidRPr="00E96098">
        <w:t>時～午後</w:t>
      </w:r>
      <w:r w:rsidR="003A5AF2" w:rsidRPr="00E96098">
        <w:rPr>
          <w:rFonts w:hint="eastAsia"/>
        </w:rPr>
        <w:t>2</w:t>
      </w:r>
      <w:r w:rsidR="000D7054" w:rsidRPr="00E96098">
        <w:t>時</w:t>
      </w:r>
    </w:p>
    <w:p w14:paraId="3498AF9B" w14:textId="3002A1A0" w:rsidR="000D7054" w:rsidRPr="00E96098" w:rsidRDefault="00BB5465" w:rsidP="00E96098">
      <w:pPr>
        <w:pStyle w:val="a9"/>
        <w:numPr>
          <w:ilvl w:val="0"/>
          <w:numId w:val="1"/>
        </w:numPr>
        <w:ind w:leftChars="0"/>
      </w:pPr>
      <w:r w:rsidRPr="00E96098">
        <w:rPr>
          <w:rFonts w:hint="eastAsia"/>
        </w:rPr>
        <w:t>集合</w:t>
      </w:r>
      <w:r w:rsidR="00B71E2E" w:rsidRPr="00E96098">
        <w:rPr>
          <w:rFonts w:hint="eastAsia"/>
        </w:rPr>
        <w:t>場所</w:t>
      </w:r>
      <w:r w:rsidR="000D7054" w:rsidRPr="00E96098">
        <w:rPr>
          <w:rFonts w:hint="eastAsia"/>
        </w:rPr>
        <w:t xml:space="preserve">　</w:t>
      </w:r>
      <w:r w:rsidR="00E96098">
        <w:rPr>
          <w:rFonts w:hint="eastAsia"/>
        </w:rPr>
        <w:t xml:space="preserve">　</w:t>
      </w:r>
      <w:r w:rsidR="000D7054" w:rsidRPr="00E96098">
        <w:rPr>
          <w:rFonts w:hint="eastAsia"/>
        </w:rPr>
        <w:t xml:space="preserve">　</w:t>
      </w:r>
      <w:bookmarkStart w:id="2" w:name="_Hlk117324773"/>
      <w:r w:rsidR="00701CE4" w:rsidRPr="00E96098">
        <w:rPr>
          <w:rFonts w:hint="eastAsia"/>
        </w:rPr>
        <w:t>鎌倉</w:t>
      </w:r>
      <w:r w:rsidR="003A5AF2" w:rsidRPr="00E96098">
        <w:rPr>
          <w:rFonts w:hint="eastAsia"/>
        </w:rPr>
        <w:t>駅</w:t>
      </w:r>
      <w:r w:rsidR="003225CC">
        <w:rPr>
          <w:rFonts w:hint="eastAsia"/>
        </w:rPr>
        <w:t xml:space="preserve">　</w:t>
      </w:r>
      <w:r w:rsidR="00701CE4" w:rsidRPr="00E96098">
        <w:rPr>
          <w:rFonts w:hint="eastAsia"/>
        </w:rPr>
        <w:t>西口広場</w:t>
      </w:r>
      <w:bookmarkEnd w:id="2"/>
    </w:p>
    <w:p w14:paraId="04BD072A" w14:textId="4CE0B741" w:rsidR="00E96098" w:rsidRPr="00E96098" w:rsidRDefault="00E96098" w:rsidP="00E96098">
      <w:pPr>
        <w:pStyle w:val="a9"/>
        <w:numPr>
          <w:ilvl w:val="0"/>
          <w:numId w:val="1"/>
        </w:numPr>
        <w:ind w:leftChars="0"/>
      </w:pPr>
      <w:r w:rsidRPr="00E96098">
        <w:rPr>
          <w:rFonts w:hint="eastAsia"/>
        </w:rPr>
        <w:t>当日連絡先</w:t>
      </w:r>
      <w:r>
        <w:rPr>
          <w:rFonts w:hint="eastAsia"/>
        </w:rPr>
        <w:t xml:space="preserve">　　</w:t>
      </w:r>
      <w:r w:rsidRPr="00E96098">
        <w:rPr>
          <w:rFonts w:hint="eastAsia"/>
        </w:rPr>
        <w:t>090-XXXX-XXXX</w:t>
      </w:r>
    </w:p>
    <w:p w14:paraId="2901A5B1" w14:textId="52F71F92" w:rsidR="000D7054" w:rsidRPr="00E96098" w:rsidRDefault="000D7054" w:rsidP="00E96098">
      <w:pPr>
        <w:pStyle w:val="a9"/>
        <w:numPr>
          <w:ilvl w:val="0"/>
          <w:numId w:val="1"/>
        </w:numPr>
        <w:ind w:leftChars="0"/>
      </w:pPr>
      <w:r w:rsidRPr="00E96098">
        <w:rPr>
          <w:rFonts w:hint="eastAsia"/>
        </w:rPr>
        <w:t xml:space="preserve">参加費　</w:t>
      </w:r>
      <w:r w:rsidR="00DF7245" w:rsidRPr="00E96098">
        <w:rPr>
          <w:rFonts w:hint="eastAsia"/>
        </w:rPr>
        <w:t xml:space="preserve">　</w:t>
      </w:r>
      <w:r w:rsidRPr="00E96098">
        <w:rPr>
          <w:rFonts w:hint="eastAsia"/>
        </w:rPr>
        <w:t xml:space="preserve">　</w:t>
      </w:r>
      <w:r w:rsidR="00E96098">
        <w:rPr>
          <w:rFonts w:hint="eastAsia"/>
        </w:rPr>
        <w:t xml:space="preserve">　</w:t>
      </w:r>
      <w:r w:rsidR="00BB5465" w:rsidRPr="00E96098">
        <w:rPr>
          <w:rFonts w:hint="eastAsia"/>
        </w:rPr>
        <w:t>1</w:t>
      </w:r>
      <w:r w:rsidRPr="00E96098">
        <w:t>,000円</w:t>
      </w:r>
    </w:p>
    <w:p w14:paraId="3F3E508A" w14:textId="6D83036C" w:rsidR="000D7054" w:rsidRPr="00E96098" w:rsidRDefault="000D7054" w:rsidP="00E96098">
      <w:pPr>
        <w:pStyle w:val="a9"/>
        <w:numPr>
          <w:ilvl w:val="0"/>
          <w:numId w:val="1"/>
        </w:numPr>
        <w:ind w:leftChars="0"/>
      </w:pPr>
      <w:r w:rsidRPr="00E96098">
        <w:rPr>
          <w:rFonts w:hint="eastAsia"/>
        </w:rPr>
        <w:t>申込</w:t>
      </w:r>
      <w:r w:rsidR="001811B4" w:rsidRPr="00E96098">
        <w:rPr>
          <w:rFonts w:hint="eastAsia"/>
        </w:rPr>
        <w:t>方法</w:t>
      </w:r>
      <w:r w:rsidRPr="00E96098">
        <w:rPr>
          <w:rFonts w:hint="eastAsia"/>
        </w:rPr>
        <w:t xml:space="preserve">　</w:t>
      </w:r>
      <w:r w:rsidR="00DF7245" w:rsidRPr="00E96098">
        <w:rPr>
          <w:rFonts w:hint="eastAsia"/>
        </w:rPr>
        <w:t xml:space="preserve">　</w:t>
      </w:r>
      <w:r w:rsidR="00E96098">
        <w:rPr>
          <w:rFonts w:hint="eastAsia"/>
        </w:rPr>
        <w:t xml:space="preserve">　</w:t>
      </w:r>
      <w:r w:rsidR="00BB5465" w:rsidRPr="00E96098">
        <w:rPr>
          <w:rFonts w:hint="eastAsia"/>
        </w:rPr>
        <w:t>参加者名をメールで連絡（宛先：</w:t>
      </w:r>
      <w:hyperlink r:id="rId8" w:history="1">
        <w:r w:rsidR="00BB5465" w:rsidRPr="00E96098">
          <w:rPr>
            <w:rStyle w:val="a7"/>
            <w:rFonts w:hint="eastAsia"/>
          </w:rPr>
          <w:t>so</w:t>
        </w:r>
        <w:r w:rsidR="00B71E2E" w:rsidRPr="00E96098">
          <w:rPr>
            <w:rStyle w:val="a7"/>
          </w:rPr>
          <w:t>u</w:t>
        </w:r>
        <w:r w:rsidR="00BB5465" w:rsidRPr="00E96098">
          <w:rPr>
            <w:rStyle w:val="a7"/>
            <w:rFonts w:hint="eastAsia"/>
          </w:rPr>
          <w:t>mu@xx.xx</w:t>
        </w:r>
      </w:hyperlink>
      <w:r w:rsidR="00BB5465" w:rsidRPr="00E96098">
        <w:rPr>
          <w:rFonts w:hint="eastAsia"/>
        </w:rPr>
        <w:t>）</w:t>
      </w:r>
    </w:p>
    <w:p w14:paraId="54A4A4C9" w14:textId="77777777" w:rsidR="000D7054" w:rsidRPr="005332B2" w:rsidRDefault="000D7054" w:rsidP="000D7054"/>
    <w:p w14:paraId="4B528704" w14:textId="77777777" w:rsidR="000D7054" w:rsidRPr="005332B2" w:rsidRDefault="000D7054" w:rsidP="000D7054">
      <w:pPr>
        <w:jc w:val="right"/>
      </w:pPr>
      <w:r w:rsidRPr="005332B2">
        <w:rPr>
          <w:rFonts w:hint="eastAsia"/>
        </w:rPr>
        <w:t>以上</w:t>
      </w:r>
    </w:p>
    <w:p w14:paraId="38126FAF" w14:textId="77777777" w:rsidR="000D7054" w:rsidRPr="005332B2" w:rsidRDefault="000D7054" w:rsidP="000D7054"/>
    <w:p w14:paraId="36534E23" w14:textId="77777777" w:rsidR="000D7054" w:rsidRPr="005332B2" w:rsidRDefault="000D7054" w:rsidP="00E96098">
      <w:pPr>
        <w:ind w:leftChars="3240" w:left="6804"/>
      </w:pPr>
      <w:r w:rsidRPr="005332B2">
        <w:rPr>
          <w:rFonts w:hint="eastAsia"/>
        </w:rPr>
        <w:t>担当：高柳　浩</w:t>
      </w:r>
    </w:p>
    <w:p w14:paraId="250B78AF" w14:textId="47024453" w:rsidR="00F036E8" w:rsidRPr="000D7054" w:rsidRDefault="000D7054" w:rsidP="00E96098">
      <w:pPr>
        <w:ind w:leftChars="3240" w:left="6804"/>
      </w:pPr>
      <w:r w:rsidRPr="005332B2">
        <w:rPr>
          <w:rFonts w:hint="eastAsia"/>
        </w:rPr>
        <w:t>内線：</w:t>
      </w:r>
      <w:r w:rsidRPr="005332B2">
        <w:t>5014-XXXX</w:t>
      </w:r>
    </w:p>
    <w:sectPr w:rsidR="00F036E8" w:rsidRPr="000D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FC042" w14:textId="77777777" w:rsidR="000A4454" w:rsidRDefault="000A4454" w:rsidP="000D7054">
      <w:r>
        <w:separator/>
      </w:r>
    </w:p>
  </w:endnote>
  <w:endnote w:type="continuationSeparator" w:id="0">
    <w:p w14:paraId="1D48FC82" w14:textId="77777777" w:rsidR="000A4454" w:rsidRDefault="000A4454" w:rsidP="000D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78055" w14:textId="77777777" w:rsidR="000A4454" w:rsidRDefault="000A4454" w:rsidP="000D7054">
      <w:r>
        <w:separator/>
      </w:r>
    </w:p>
  </w:footnote>
  <w:footnote w:type="continuationSeparator" w:id="0">
    <w:p w14:paraId="3DCF5019" w14:textId="77777777" w:rsidR="000A4454" w:rsidRDefault="000A4454" w:rsidP="000D7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C58"/>
    <w:multiLevelType w:val="hybridMultilevel"/>
    <w:tmpl w:val="30245F64"/>
    <w:lvl w:ilvl="0" w:tplc="0409000F">
      <w:start w:val="1"/>
      <w:numFmt w:val="decimal"/>
      <w:lvlText w:val="%1."/>
      <w:lvlJc w:val="left"/>
      <w:pPr>
        <w:ind w:left="1890" w:hanging="420"/>
      </w:p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 w16cid:durableId="693075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58"/>
    <w:rsid w:val="000A2B26"/>
    <w:rsid w:val="000A4454"/>
    <w:rsid w:val="000D7054"/>
    <w:rsid w:val="001811B4"/>
    <w:rsid w:val="00273D4C"/>
    <w:rsid w:val="002F2109"/>
    <w:rsid w:val="003225CC"/>
    <w:rsid w:val="003A5AF2"/>
    <w:rsid w:val="00483C1F"/>
    <w:rsid w:val="004A4764"/>
    <w:rsid w:val="006F12EB"/>
    <w:rsid w:val="00701CE4"/>
    <w:rsid w:val="00742042"/>
    <w:rsid w:val="007A3558"/>
    <w:rsid w:val="009B2C13"/>
    <w:rsid w:val="00A21036"/>
    <w:rsid w:val="00B71E2E"/>
    <w:rsid w:val="00BB5465"/>
    <w:rsid w:val="00C93E30"/>
    <w:rsid w:val="00DC5753"/>
    <w:rsid w:val="00DF7245"/>
    <w:rsid w:val="00E96098"/>
    <w:rsid w:val="00ED394E"/>
    <w:rsid w:val="00F036E8"/>
    <w:rsid w:val="00FB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9BE60"/>
  <w15:chartTrackingRefBased/>
  <w15:docId w15:val="{51C4E568-ADFD-4CDA-ABB4-09AB24ED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0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7054"/>
  </w:style>
  <w:style w:type="paragraph" w:styleId="a5">
    <w:name w:val="footer"/>
    <w:basedOn w:val="a"/>
    <w:link w:val="a6"/>
    <w:uiPriority w:val="99"/>
    <w:unhideWhenUsed/>
    <w:rsid w:val="000D7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7054"/>
  </w:style>
  <w:style w:type="character" w:styleId="a7">
    <w:name w:val="Hyperlink"/>
    <w:basedOn w:val="a0"/>
    <w:uiPriority w:val="99"/>
    <w:unhideWhenUsed/>
    <w:rsid w:val="00BB546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BB5465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483C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mu@xx.x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3FE5D-DBB2-457F-81A6-6EA01313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2022-10-22T00:25:00Z</dcterms:created>
  <dcterms:modified xsi:type="dcterms:W3CDTF">2022-10-31T01:37:00Z</dcterms:modified>
</cp:coreProperties>
</file>