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30ECC" w14:textId="631117EF" w:rsidR="004224AF" w:rsidRDefault="002D7B59" w:rsidP="00CB3C83">
      <w:pPr>
        <w:jc w:val="right"/>
      </w:pPr>
      <w:r>
        <w:rPr>
          <w:rFonts w:hint="eastAsia"/>
        </w:rPr>
        <w:t>2023</w:t>
      </w:r>
      <w:r w:rsidR="004224AF">
        <w:t>年4月</w:t>
      </w:r>
      <w:r w:rsidR="007867D0">
        <w:rPr>
          <w:rFonts w:hint="eastAsia"/>
        </w:rPr>
        <w:t>1</w:t>
      </w:r>
      <w:r w:rsidR="004224AF">
        <w:t>日</w:t>
      </w:r>
    </w:p>
    <w:p w14:paraId="482BAD2F" w14:textId="77777777" w:rsidR="004224AF" w:rsidRDefault="004224AF" w:rsidP="004224AF">
      <w:r>
        <w:rPr>
          <w:rFonts w:hint="eastAsia"/>
        </w:rPr>
        <w:t>各位</w:t>
      </w:r>
    </w:p>
    <w:p w14:paraId="4E9FB9DE" w14:textId="77777777" w:rsidR="004224AF" w:rsidRDefault="004224AF" w:rsidP="00CB3C83">
      <w:pPr>
        <w:jc w:val="right"/>
      </w:pPr>
      <w:r>
        <w:t>Sky Villageマンション管理組合</w:t>
      </w:r>
    </w:p>
    <w:p w14:paraId="60AA52A9" w14:textId="77777777" w:rsidR="004224AF" w:rsidRDefault="004224AF" w:rsidP="00CB3C83">
      <w:pPr>
        <w:jc w:val="right"/>
      </w:pPr>
      <w:r>
        <w:rPr>
          <w:rFonts w:hint="eastAsia"/>
        </w:rPr>
        <w:t>理事長　田中　誠</w:t>
      </w:r>
    </w:p>
    <w:p w14:paraId="01321582" w14:textId="77777777" w:rsidR="004224AF" w:rsidRDefault="004224AF" w:rsidP="004224AF"/>
    <w:p w14:paraId="796FD638" w14:textId="0B499726" w:rsidR="004224AF" w:rsidRPr="003257CE" w:rsidRDefault="002D7B59" w:rsidP="007632E8">
      <w:pPr>
        <w:jc w:val="center"/>
        <w:rPr>
          <w:rFonts w:ascii="ＭＳ Ｐゴシック" w:eastAsia="ＭＳ Ｐゴシック" w:hAnsi="ＭＳ Ｐゴシック"/>
          <w:b/>
          <w:bCs/>
          <w:i/>
          <w:iCs/>
          <w:sz w:val="40"/>
          <w:szCs w:val="40"/>
        </w:rPr>
      </w:pPr>
      <w:r w:rsidRPr="003257CE">
        <w:rPr>
          <w:rFonts w:ascii="ＭＳ Ｐゴシック" w:eastAsia="ＭＳ Ｐゴシック" w:hAnsi="ＭＳ Ｐゴシック" w:hint="eastAsia"/>
          <w:b/>
          <w:bCs/>
          <w:i/>
          <w:iCs/>
          <w:sz w:val="40"/>
          <w:szCs w:val="40"/>
        </w:rPr>
        <w:t>2023</w:t>
      </w:r>
      <w:r w:rsidR="004224AF" w:rsidRPr="003257CE">
        <w:rPr>
          <w:rFonts w:ascii="ＭＳ Ｐゴシック" w:eastAsia="ＭＳ Ｐゴシック" w:hAnsi="ＭＳ Ｐゴシック"/>
          <w:b/>
          <w:bCs/>
          <w:i/>
          <w:iCs/>
          <w:sz w:val="40"/>
          <w:szCs w:val="40"/>
        </w:rPr>
        <w:t>年度通常総会のお知らせ</w:t>
      </w:r>
    </w:p>
    <w:p w14:paraId="527A12D0" w14:textId="77777777" w:rsidR="004224AF" w:rsidRDefault="004224AF" w:rsidP="004224AF"/>
    <w:p w14:paraId="30308D4E" w14:textId="5438F0D7" w:rsidR="004224AF" w:rsidRDefault="004224AF" w:rsidP="004224AF">
      <w:r>
        <w:rPr>
          <w:rFonts w:hint="eastAsia"/>
        </w:rPr>
        <w:t>拝啓　時下ますますご清栄のことと</w:t>
      </w:r>
      <w:r w:rsidR="00037573">
        <w:rPr>
          <w:rFonts w:hint="eastAsia"/>
        </w:rPr>
        <w:t>お慶び</w:t>
      </w:r>
      <w:r>
        <w:rPr>
          <w:rFonts w:hint="eastAsia"/>
        </w:rPr>
        <w:t>申し上げます。平素は、当管理組合の運営にご協力・ご支援をいただき、厚く御礼申し上げます。</w:t>
      </w:r>
    </w:p>
    <w:p w14:paraId="51A9B7B6" w14:textId="77777777" w:rsidR="004224AF" w:rsidRDefault="004224AF" w:rsidP="004224AF">
      <w:r>
        <w:rPr>
          <w:rFonts w:hint="eastAsia"/>
        </w:rPr>
        <w:t xml:space="preserve">　さて、恒例ではございますが、本年度の通常総会を下記のとおり開催いたします。ご多用中とは存じますが、ご出席くださいますようお願い申し上げます。</w:t>
      </w:r>
    </w:p>
    <w:p w14:paraId="76F99ACE" w14:textId="7234850F" w:rsidR="004224AF" w:rsidRDefault="004224AF" w:rsidP="004224AF">
      <w:r>
        <w:rPr>
          <w:rFonts w:hint="eastAsia"/>
        </w:rPr>
        <w:t xml:space="preserve">　なお、同封の出欠通知書につきましては、</w:t>
      </w:r>
      <w:r w:rsidR="005011F4">
        <w:rPr>
          <w:rFonts w:hint="eastAsia"/>
        </w:rPr>
        <w:t>4</w:t>
      </w:r>
      <w:r>
        <w:rPr>
          <w:rFonts w:hint="eastAsia"/>
        </w:rPr>
        <w:t>月17日までにご返送くださいますようお願い申し上げます。</w:t>
      </w:r>
    </w:p>
    <w:p w14:paraId="60B4BAEF" w14:textId="77777777" w:rsidR="004224AF" w:rsidRPr="00271756" w:rsidRDefault="004224AF" w:rsidP="004224AF">
      <w:pPr>
        <w:pStyle w:val="a7"/>
      </w:pPr>
      <w:r>
        <w:rPr>
          <w:rFonts w:hint="eastAsia"/>
        </w:rPr>
        <w:t>敬具</w:t>
      </w:r>
    </w:p>
    <w:p w14:paraId="10744476" w14:textId="77777777" w:rsidR="004224AF" w:rsidRDefault="004224AF" w:rsidP="004224AF"/>
    <w:p w14:paraId="577309FB" w14:textId="77777777" w:rsidR="004224AF" w:rsidRDefault="004224AF" w:rsidP="004224AF">
      <w:pPr>
        <w:jc w:val="center"/>
      </w:pPr>
      <w:r>
        <w:rPr>
          <w:rFonts w:hint="eastAsia"/>
        </w:rPr>
        <w:t>記</w:t>
      </w:r>
    </w:p>
    <w:p w14:paraId="7352B4FA" w14:textId="77777777" w:rsidR="004224AF" w:rsidRDefault="004224AF" w:rsidP="004224AF"/>
    <w:p w14:paraId="46F5D002" w14:textId="2111E655" w:rsidR="004224AF" w:rsidRDefault="004224AF" w:rsidP="006B07ED">
      <w:pPr>
        <w:pStyle w:val="a9"/>
        <w:numPr>
          <w:ilvl w:val="0"/>
          <w:numId w:val="1"/>
        </w:numPr>
        <w:ind w:leftChars="0"/>
      </w:pPr>
      <w:r>
        <w:t>日　時：4月2</w:t>
      </w:r>
      <w:r>
        <w:rPr>
          <w:rFonts w:hint="eastAsia"/>
        </w:rPr>
        <w:t>2</w:t>
      </w:r>
      <w:r>
        <w:t>日（土）</w:t>
      </w:r>
    </w:p>
    <w:p w14:paraId="5F39B9DC" w14:textId="77777777" w:rsidR="004224AF" w:rsidRDefault="004224AF" w:rsidP="006B07ED">
      <w:pPr>
        <w:ind w:leftChars="1200" w:left="2520"/>
      </w:pPr>
      <w:r>
        <w:rPr>
          <w:rFonts w:hint="eastAsia"/>
        </w:rPr>
        <w:t>午後</w:t>
      </w:r>
      <w:r>
        <w:t>2時～午後5時</w:t>
      </w:r>
    </w:p>
    <w:p w14:paraId="449C24A8" w14:textId="6165838B" w:rsidR="004224AF" w:rsidRDefault="004224AF" w:rsidP="006B07ED">
      <w:pPr>
        <w:pStyle w:val="a9"/>
        <w:numPr>
          <w:ilvl w:val="0"/>
          <w:numId w:val="1"/>
        </w:numPr>
        <w:ind w:leftChars="0"/>
      </w:pPr>
      <w:r>
        <w:t>場　所：マンション内</w:t>
      </w:r>
      <w:r w:rsidR="00D7479A">
        <w:rPr>
          <w:rFonts w:hint="eastAsia"/>
        </w:rPr>
        <w:t>コミュニティー</w:t>
      </w:r>
      <w:r>
        <w:t>ルーム</w:t>
      </w:r>
    </w:p>
    <w:p w14:paraId="353724E9" w14:textId="77777777" w:rsidR="004224AF" w:rsidRDefault="004224AF" w:rsidP="006B07ED">
      <w:pPr>
        <w:pStyle w:val="a9"/>
        <w:numPr>
          <w:ilvl w:val="0"/>
          <w:numId w:val="1"/>
        </w:numPr>
        <w:ind w:leftChars="0"/>
      </w:pPr>
      <w:r>
        <w:t>議　題：前年度組合活動報告</w:t>
      </w:r>
    </w:p>
    <w:p w14:paraId="1F8FDD5B" w14:textId="77777777" w:rsidR="004224AF" w:rsidRDefault="004224AF" w:rsidP="006B07ED">
      <w:pPr>
        <w:ind w:leftChars="1200" w:left="2520"/>
      </w:pPr>
      <w:r>
        <w:rPr>
          <w:rFonts w:hint="eastAsia"/>
        </w:rPr>
        <w:t>本年度組合活動計画</w:t>
      </w:r>
    </w:p>
    <w:p w14:paraId="6D2BB64F" w14:textId="77777777" w:rsidR="004224AF" w:rsidRDefault="004224AF" w:rsidP="006B07ED">
      <w:pPr>
        <w:ind w:leftChars="1200" w:left="2520"/>
      </w:pPr>
      <w:r>
        <w:rPr>
          <w:rFonts w:hint="eastAsia"/>
        </w:rPr>
        <w:t>修繕積立金の運用について</w:t>
      </w:r>
    </w:p>
    <w:p w14:paraId="40FDF520" w14:textId="77777777" w:rsidR="004224AF" w:rsidRDefault="004224AF" w:rsidP="004224AF"/>
    <w:p w14:paraId="69B1B359" w14:textId="77777777" w:rsidR="004224AF" w:rsidRDefault="004224AF" w:rsidP="004224AF">
      <w:pPr>
        <w:jc w:val="right"/>
      </w:pPr>
      <w:r>
        <w:rPr>
          <w:rFonts w:hint="eastAsia"/>
        </w:rPr>
        <w:t>以上</w:t>
      </w:r>
    </w:p>
    <w:p w14:paraId="613A5EA8" w14:textId="77777777" w:rsidR="004224AF" w:rsidRDefault="004224AF" w:rsidP="004224AF"/>
    <w:p w14:paraId="174E4081" w14:textId="479153EA" w:rsidR="004224AF" w:rsidRDefault="004224AF" w:rsidP="00D8490D">
      <w:pPr>
        <w:ind w:leftChars="2000" w:left="4200"/>
      </w:pPr>
      <w:r>
        <w:rPr>
          <w:rFonts w:hint="eastAsia"/>
        </w:rPr>
        <w:t>お問い合わせ：</w:t>
      </w:r>
      <w:r w:rsidR="00E27E45">
        <w:rPr>
          <w:rFonts w:hint="eastAsia"/>
        </w:rPr>
        <w:t>事務局　谷川</w:t>
      </w:r>
    </w:p>
    <w:p w14:paraId="250B78AF" w14:textId="28CD4AB2" w:rsidR="00F036E8" w:rsidRDefault="004224AF" w:rsidP="00D8490D">
      <w:pPr>
        <w:ind w:leftChars="2000" w:left="4200"/>
      </w:pPr>
      <w:r>
        <w:rPr>
          <w:rFonts w:hint="eastAsia"/>
        </w:rPr>
        <w:t>連絡先：</w:t>
      </w:r>
      <w:r>
        <w:t>090-3333-XXXX</w:t>
      </w:r>
    </w:p>
    <w:sectPr w:rsidR="00F036E8" w:rsidSect="00BD0BA6">
      <w:pgSz w:w="10319" w:h="14572" w:code="13"/>
      <w:pgMar w:top="1701" w:right="1701" w:bottom="1701" w:left="1701" w:header="851" w:footer="992" w:gutter="0"/>
      <w:cols w:space="425"/>
      <w:docGrid w:type="lines" w:linePitch="3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1ED9F" w14:textId="77777777" w:rsidR="00F7506F" w:rsidRDefault="00F7506F" w:rsidP="004224AF">
      <w:r>
        <w:separator/>
      </w:r>
    </w:p>
  </w:endnote>
  <w:endnote w:type="continuationSeparator" w:id="0">
    <w:p w14:paraId="7694EE75" w14:textId="77777777" w:rsidR="00F7506F" w:rsidRDefault="00F7506F" w:rsidP="0042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F575A" w14:textId="77777777" w:rsidR="00F7506F" w:rsidRDefault="00F7506F" w:rsidP="004224AF">
      <w:r>
        <w:separator/>
      </w:r>
    </w:p>
  </w:footnote>
  <w:footnote w:type="continuationSeparator" w:id="0">
    <w:p w14:paraId="416F07B8" w14:textId="77777777" w:rsidR="00F7506F" w:rsidRDefault="00F7506F" w:rsidP="00422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93AEE"/>
    <w:multiLevelType w:val="hybridMultilevel"/>
    <w:tmpl w:val="E6DAC4CC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 w16cid:durableId="192691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8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037573"/>
    <w:rsid w:val="000520E7"/>
    <w:rsid w:val="002D7B59"/>
    <w:rsid w:val="002F2109"/>
    <w:rsid w:val="003257CE"/>
    <w:rsid w:val="00367369"/>
    <w:rsid w:val="003D6CE4"/>
    <w:rsid w:val="004224AF"/>
    <w:rsid w:val="005011F4"/>
    <w:rsid w:val="006B07ED"/>
    <w:rsid w:val="006B4CAC"/>
    <w:rsid w:val="007632E8"/>
    <w:rsid w:val="007867D0"/>
    <w:rsid w:val="007A3558"/>
    <w:rsid w:val="00A510F8"/>
    <w:rsid w:val="00B05D7D"/>
    <w:rsid w:val="00BD0BA6"/>
    <w:rsid w:val="00BE12F7"/>
    <w:rsid w:val="00CA353F"/>
    <w:rsid w:val="00CB3C83"/>
    <w:rsid w:val="00CD683C"/>
    <w:rsid w:val="00D7479A"/>
    <w:rsid w:val="00D8490D"/>
    <w:rsid w:val="00E27E45"/>
    <w:rsid w:val="00EC6ED3"/>
    <w:rsid w:val="00F036E8"/>
    <w:rsid w:val="00F117E8"/>
    <w:rsid w:val="00F7506F"/>
    <w:rsid w:val="00FA0BF9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4AF"/>
  </w:style>
  <w:style w:type="paragraph" w:styleId="a5">
    <w:name w:val="footer"/>
    <w:basedOn w:val="a"/>
    <w:link w:val="a6"/>
    <w:uiPriority w:val="99"/>
    <w:unhideWhenUsed/>
    <w:rsid w:val="00422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4AF"/>
  </w:style>
  <w:style w:type="paragraph" w:styleId="a7">
    <w:name w:val="Closing"/>
    <w:basedOn w:val="a"/>
    <w:link w:val="a8"/>
    <w:uiPriority w:val="99"/>
    <w:unhideWhenUsed/>
    <w:rsid w:val="004224AF"/>
    <w:pPr>
      <w:jc w:val="right"/>
    </w:pPr>
  </w:style>
  <w:style w:type="character" w:customStyle="1" w:styleId="a8">
    <w:name w:val="結語 (文字)"/>
    <w:basedOn w:val="a0"/>
    <w:link w:val="a7"/>
    <w:uiPriority w:val="99"/>
    <w:rsid w:val="004224AF"/>
  </w:style>
  <w:style w:type="paragraph" w:styleId="a9">
    <w:name w:val="List Paragraph"/>
    <w:basedOn w:val="a"/>
    <w:uiPriority w:val="34"/>
    <w:qFormat/>
    <w:rsid w:val="006B07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8A252-FB24-4927-BA48-BC43FD08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2023-02-12T10:41:00Z</dcterms:created>
  <dcterms:modified xsi:type="dcterms:W3CDTF">2023-02-12T10:41:00Z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2023-02-01T00:59:01Z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c25f1e1d-92ab-456f-96b9-b84fd2a32a4f</vt:lpwstr>
  </property>
  <property fmtid="{D5CDD505-2E9C-101B-9397-08002B2CF9AE}" pid="8" name="MSIP_Label_a7295cc1-d279-42ac-ab4d-3b0f4fece050_ContentBits">
    <vt:lpwstr>0</vt:lpwstr>
  </property>
</Properties>
</file>