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C0A7" w14:textId="77777777" w:rsidR="00E83F6A" w:rsidRDefault="00E83F6A" w:rsidP="00E83F6A">
      <w:r>
        <w:t>2022年10月1日</w:t>
      </w:r>
    </w:p>
    <w:p w14:paraId="08897BB9" w14:textId="77777777" w:rsidR="00E83F6A" w:rsidRDefault="00E83F6A" w:rsidP="00E83F6A">
      <w:r>
        <w:rPr>
          <w:rFonts w:hint="eastAsia"/>
        </w:rPr>
        <w:t>横浜雑貨販売株式会社</w:t>
      </w:r>
    </w:p>
    <w:p w14:paraId="1D5C0C66" w14:textId="77777777" w:rsidR="00E83F6A" w:rsidRDefault="00E83F6A" w:rsidP="00E83F6A">
      <w:r>
        <w:rPr>
          <w:rFonts w:hint="eastAsia"/>
        </w:rPr>
        <w:t xml:space="preserve">　　港店　小石川　様</w:t>
      </w:r>
    </w:p>
    <w:p w14:paraId="6F5474A0" w14:textId="1425D58E" w:rsidR="00E83F6A" w:rsidRDefault="00E83F6A" w:rsidP="00E83F6A">
      <w:r>
        <w:t>F</w:t>
      </w:r>
      <w:r w:rsidR="00DF532B">
        <w:rPr>
          <w:rFonts w:hint="eastAsia"/>
        </w:rPr>
        <w:t>O</w:t>
      </w:r>
      <w:r>
        <w:t>Mコーヒー株式会社</w:t>
      </w:r>
    </w:p>
    <w:p w14:paraId="160B1A95" w14:textId="77777777" w:rsidR="00E83F6A" w:rsidRDefault="00E83F6A" w:rsidP="00E83F6A">
      <w:r>
        <w:rPr>
          <w:rFonts w:hint="eastAsia"/>
        </w:rPr>
        <w:t>カスタマーサポート</w:t>
      </w:r>
    </w:p>
    <w:p w14:paraId="430794BB" w14:textId="77777777" w:rsidR="00E83F6A" w:rsidRDefault="00E83F6A" w:rsidP="00E83F6A"/>
    <w:p w14:paraId="14E1922B" w14:textId="77777777" w:rsidR="00E83F6A" w:rsidRDefault="00E83F6A" w:rsidP="00E83F6A">
      <w:r>
        <w:rPr>
          <w:rFonts w:hint="eastAsia"/>
        </w:rPr>
        <w:t>カタログ送付のご案内</w:t>
      </w:r>
    </w:p>
    <w:p w14:paraId="2CB132FF" w14:textId="77777777" w:rsidR="00E83F6A" w:rsidRDefault="00E83F6A" w:rsidP="00E83F6A"/>
    <w:p w14:paraId="24FE1D08" w14:textId="77777777" w:rsidR="00E83F6A" w:rsidRDefault="00E83F6A" w:rsidP="00E83F6A">
      <w:r>
        <w:rPr>
          <w:rFonts w:hint="eastAsia"/>
        </w:rPr>
        <w:t>拝啓　仲秋の候、貴社いよいよご隆盛のこととお慶び申し上げます。平素は格別のご高配を賜り、厚く御礼申し上げます。</w:t>
      </w:r>
    </w:p>
    <w:p w14:paraId="4B89F9A2" w14:textId="6263F191" w:rsidR="00E83F6A" w:rsidRDefault="00E83F6A" w:rsidP="00E83F6A">
      <w:r>
        <w:rPr>
          <w:rFonts w:hint="eastAsia"/>
        </w:rPr>
        <w:t xml:space="preserve">　さて、下記のとおりご請求いただきました新シリーズのカタログを</w:t>
      </w:r>
      <w:r w:rsidR="000B5918">
        <w:rPr>
          <w:rFonts w:hint="eastAsia"/>
        </w:rPr>
        <w:t>ご送付いたします。</w:t>
      </w:r>
      <w:r>
        <w:rPr>
          <w:rFonts w:hint="eastAsia"/>
        </w:rPr>
        <w:t>よろしくお願い</w:t>
      </w:r>
      <w:r w:rsidR="000B5918">
        <w:rPr>
          <w:rFonts w:hint="eastAsia"/>
        </w:rPr>
        <w:t>申し上げます</w:t>
      </w:r>
      <w:r>
        <w:rPr>
          <w:rFonts w:hint="eastAsia"/>
        </w:rPr>
        <w:t>。</w:t>
      </w:r>
    </w:p>
    <w:p w14:paraId="073A904D" w14:textId="77777777" w:rsidR="00E83F6A" w:rsidRDefault="00E83F6A" w:rsidP="00E83F6A">
      <w:pPr>
        <w:jc w:val="right"/>
      </w:pPr>
      <w:r>
        <w:rPr>
          <w:rFonts w:hint="eastAsia"/>
        </w:rPr>
        <w:t>敬具</w:t>
      </w:r>
    </w:p>
    <w:p w14:paraId="6CBE8248" w14:textId="77777777" w:rsidR="00E83F6A" w:rsidRDefault="00E83F6A" w:rsidP="00E83F6A"/>
    <w:p w14:paraId="6398F9B8" w14:textId="77777777" w:rsidR="00E83F6A" w:rsidRDefault="00E83F6A" w:rsidP="00E83F6A">
      <w:pPr>
        <w:jc w:val="center"/>
      </w:pPr>
      <w:r>
        <w:rPr>
          <w:rFonts w:hint="eastAsia"/>
        </w:rPr>
        <w:t>記</w:t>
      </w:r>
    </w:p>
    <w:p w14:paraId="7EB0E188" w14:textId="77777777" w:rsidR="00E83F6A" w:rsidRDefault="00E83F6A" w:rsidP="00E83F6A"/>
    <w:p w14:paraId="6B8DE4BE" w14:textId="36186E41" w:rsidR="00822B51" w:rsidRDefault="00822B51" w:rsidP="00822B51">
      <w:r>
        <w:t>【送付内容】</w:t>
      </w:r>
    </w:p>
    <w:p w14:paraId="3D8D310E" w14:textId="14FE9D51" w:rsidR="00822B51" w:rsidRDefault="00822B51" w:rsidP="00822B51">
      <w:r>
        <w:t>コーヒー</w:t>
      </w:r>
      <w:r w:rsidR="00D9182D">
        <w:rPr>
          <w:rFonts w:hint="eastAsia"/>
        </w:rPr>
        <w:t>マシン</w:t>
      </w:r>
      <w:r>
        <w:t>総合カタログ500部</w:t>
      </w:r>
    </w:p>
    <w:p w14:paraId="6C9FAC71" w14:textId="06E5D677" w:rsidR="00822B51" w:rsidRDefault="00822B51" w:rsidP="00822B51">
      <w:r>
        <w:t>コーヒーマシンGREENシリーズカタログ</w:t>
      </w:r>
      <w:r w:rsidR="005077B1">
        <w:rPr>
          <w:rFonts w:hint="eastAsia"/>
        </w:rPr>
        <w:t>3</w:t>
      </w:r>
      <w:r>
        <w:t>00部</w:t>
      </w:r>
    </w:p>
    <w:p w14:paraId="243FE4F1" w14:textId="3A6142E3" w:rsidR="005077B1" w:rsidRDefault="005077B1" w:rsidP="005077B1">
      <w:r>
        <w:t>コーヒーマシン</w:t>
      </w:r>
      <w:r>
        <w:rPr>
          <w:rFonts w:hint="eastAsia"/>
        </w:rPr>
        <w:t>RED</w:t>
      </w:r>
      <w:r>
        <w:t>シリーズカタログ</w:t>
      </w:r>
      <w:r>
        <w:rPr>
          <w:rFonts w:hint="eastAsia"/>
        </w:rPr>
        <w:t>3</w:t>
      </w:r>
      <w:r>
        <w:t>00部</w:t>
      </w:r>
    </w:p>
    <w:p w14:paraId="4D659E44" w14:textId="77777777" w:rsidR="00B81880" w:rsidRPr="005077B1" w:rsidRDefault="00B81880" w:rsidP="00822B51"/>
    <w:p w14:paraId="0038C208" w14:textId="77777777" w:rsidR="00E83F6A" w:rsidRDefault="00E83F6A" w:rsidP="00E83F6A">
      <w:pPr>
        <w:jc w:val="right"/>
      </w:pPr>
      <w:r>
        <w:rPr>
          <w:rFonts w:hint="eastAsia"/>
        </w:rPr>
        <w:t>以上</w:t>
      </w:r>
    </w:p>
    <w:p w14:paraId="1C7857EB" w14:textId="77777777" w:rsidR="00E83F6A" w:rsidRDefault="00E83F6A" w:rsidP="00E83F6A"/>
    <w:p w14:paraId="0CA2702C" w14:textId="062BF0F3" w:rsidR="00B20A58" w:rsidRDefault="00E83F6A">
      <w:r>
        <w:rPr>
          <w:rFonts w:hint="eastAsia"/>
        </w:rPr>
        <w:t>担当：九十九</w:t>
      </w:r>
    </w:p>
    <w:sectPr w:rsidR="00B20A58" w:rsidSect="005077B1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E611" w14:textId="77777777" w:rsidR="00FD5BAC" w:rsidRDefault="00FD5BAC" w:rsidP="000B5918">
      <w:r>
        <w:separator/>
      </w:r>
    </w:p>
  </w:endnote>
  <w:endnote w:type="continuationSeparator" w:id="0">
    <w:p w14:paraId="2B9591C5" w14:textId="77777777" w:rsidR="00FD5BAC" w:rsidRDefault="00FD5BAC" w:rsidP="000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6254" w14:textId="77777777" w:rsidR="00FD5BAC" w:rsidRDefault="00FD5BAC" w:rsidP="000B5918">
      <w:r>
        <w:separator/>
      </w:r>
    </w:p>
  </w:footnote>
  <w:footnote w:type="continuationSeparator" w:id="0">
    <w:p w14:paraId="07E36A98" w14:textId="77777777" w:rsidR="00FD5BAC" w:rsidRDefault="00FD5BAC" w:rsidP="000B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dirty"/>
  <w:defaultTabStop w:val="840"/>
  <w:drawingGridVerticalSpacing w:val="4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F6A"/>
    <w:rsid w:val="000B5918"/>
    <w:rsid w:val="00121DB9"/>
    <w:rsid w:val="00186E8B"/>
    <w:rsid w:val="00454312"/>
    <w:rsid w:val="005077B1"/>
    <w:rsid w:val="005D3108"/>
    <w:rsid w:val="00822B51"/>
    <w:rsid w:val="00B20A58"/>
    <w:rsid w:val="00B81880"/>
    <w:rsid w:val="00BD289B"/>
    <w:rsid w:val="00D9182D"/>
    <w:rsid w:val="00DF532B"/>
    <w:rsid w:val="00E83F6A"/>
    <w:rsid w:val="00F261CB"/>
    <w:rsid w:val="00FD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4EDD1F"/>
  <w15:chartTrackingRefBased/>
  <w15:docId w15:val="{DA1AFE3F-5585-4D26-B4E2-0ADD9F51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9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5918"/>
  </w:style>
  <w:style w:type="paragraph" w:styleId="a5">
    <w:name w:val="footer"/>
    <w:basedOn w:val="a"/>
    <w:link w:val="a6"/>
    <w:uiPriority w:val="99"/>
    <w:unhideWhenUsed/>
    <w:rsid w:val="000B59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2022-05-10T13:59:00Z</dcterms:created>
  <dcterms:modified xsi:type="dcterms:W3CDTF">2022-06-19T07:49:00Z</dcterms:modified>
</cp:coreProperties>
</file>