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83E00" w14:textId="5C39BFB4" w:rsidR="00685770" w:rsidRPr="00777987" w:rsidRDefault="00B05880" w:rsidP="00777987">
      <w:pPr>
        <w:jc w:val="right"/>
      </w:pPr>
      <w:r w:rsidRPr="00777987">
        <w:rPr>
          <w:rFonts w:hint="eastAsia"/>
        </w:rPr>
        <w:t>2022年</w:t>
      </w:r>
      <w:r w:rsidR="005C05AF" w:rsidRPr="00777987">
        <w:rPr>
          <w:rFonts w:hint="eastAsia"/>
        </w:rPr>
        <w:t>9</w:t>
      </w:r>
      <w:r w:rsidRPr="00777987">
        <w:rPr>
          <w:rFonts w:hint="eastAsia"/>
        </w:rPr>
        <w:t>月版</w:t>
      </w:r>
    </w:p>
    <w:p w14:paraId="3CA8ACB9" w14:textId="2E7C4EF5" w:rsidR="00685770" w:rsidRPr="00533C41" w:rsidRDefault="005C05AF" w:rsidP="00181199">
      <w:pPr>
        <w:jc w:val="center"/>
        <w:rPr>
          <w:sz w:val="56"/>
          <w:szCs w:val="56"/>
        </w:rPr>
      </w:pPr>
      <w:r w:rsidRPr="00533C41">
        <w:rPr>
          <w:rFonts w:ascii="ＭＳ Ｐゴシック" w:eastAsia="ＭＳ Ｐゴシック" w:hAnsi="ＭＳ Ｐゴシック" w:hint="eastAsia"/>
          <w:sz w:val="56"/>
          <w:szCs w:val="56"/>
        </w:rPr>
        <w:t>総合体育館</w:t>
      </w:r>
      <w:r w:rsidR="00685770" w:rsidRPr="00533C41">
        <w:rPr>
          <w:rFonts w:ascii="ＭＳ Ｐゴシック" w:eastAsia="ＭＳ Ｐゴシック" w:hAnsi="ＭＳ Ｐゴシック" w:hint="eastAsia"/>
          <w:sz w:val="56"/>
          <w:szCs w:val="56"/>
        </w:rPr>
        <w:t>利用ガイド</w:t>
      </w:r>
    </w:p>
    <w:p w14:paraId="69CF7008" w14:textId="77777777" w:rsidR="005C05AF" w:rsidRPr="00777987" w:rsidRDefault="005C05AF" w:rsidP="00777987"/>
    <w:p w14:paraId="7665BAEE" w14:textId="12CE1E50" w:rsidR="00685770" w:rsidRPr="00777987" w:rsidRDefault="005C05AF" w:rsidP="00777987">
      <w:pPr>
        <w:jc w:val="center"/>
      </w:pPr>
      <w:r w:rsidRPr="00777987">
        <w:rPr>
          <w:rFonts w:hint="eastAsia"/>
        </w:rPr>
        <w:t>わかば市総合体育館</w:t>
      </w:r>
      <w:r w:rsidR="00685770" w:rsidRPr="00777987">
        <w:rPr>
          <w:rFonts w:hint="eastAsia"/>
        </w:rPr>
        <w:t>の施設</w:t>
      </w:r>
      <w:r w:rsidR="0013492C" w:rsidRPr="00777987">
        <w:rPr>
          <w:rFonts w:hint="eastAsia"/>
        </w:rPr>
        <w:t>や</w:t>
      </w:r>
      <w:r w:rsidR="00685770" w:rsidRPr="00777987">
        <w:rPr>
          <w:rFonts w:hint="eastAsia"/>
        </w:rPr>
        <w:t>スクールなどの</w:t>
      </w:r>
      <w:r w:rsidR="00685770" w:rsidRPr="00777987">
        <w:t>利用</w:t>
      </w:r>
      <w:r w:rsidR="00685770" w:rsidRPr="00777987">
        <w:rPr>
          <w:rFonts w:hint="eastAsia"/>
        </w:rPr>
        <w:t>方法を</w:t>
      </w:r>
      <w:r w:rsidR="00685770" w:rsidRPr="00777987">
        <w:t>ご案内いたします。</w:t>
      </w:r>
    </w:p>
    <w:p w14:paraId="38662E43" w14:textId="343E42BA" w:rsidR="00B05880" w:rsidRPr="00777987" w:rsidRDefault="00B05880" w:rsidP="00777987"/>
    <w:p w14:paraId="37C134B9" w14:textId="67939A56" w:rsidR="00685770" w:rsidRPr="00DF15AF" w:rsidRDefault="00685770" w:rsidP="00777987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＜フロント＞</w:t>
      </w:r>
    </w:p>
    <w:p w14:paraId="0A106537" w14:textId="2A98A3FC" w:rsidR="00685770" w:rsidRPr="00777987" w:rsidRDefault="00685770" w:rsidP="00777987">
      <w:r w:rsidRPr="00777987">
        <w:rPr>
          <w:rFonts w:hint="eastAsia"/>
        </w:rPr>
        <w:t>チェックイン・チェックアウトは</w:t>
      </w:r>
      <w:r w:rsidR="005C05AF" w:rsidRPr="00777987">
        <w:rPr>
          <w:rFonts w:hint="eastAsia"/>
        </w:rPr>
        <w:t>、</w:t>
      </w:r>
      <w:r w:rsidRPr="00777987">
        <w:rPr>
          <w:rFonts w:hint="eastAsia"/>
        </w:rPr>
        <w:t>こちらで行ってください。</w:t>
      </w:r>
    </w:p>
    <w:p w14:paraId="3207B7D0" w14:textId="72A7F0B1" w:rsidR="00685770" w:rsidRPr="00777987" w:rsidRDefault="00685770" w:rsidP="00777987">
      <w:r w:rsidRPr="00777987">
        <w:rPr>
          <w:rFonts w:hint="eastAsia"/>
        </w:rPr>
        <w:t>タオルやウェア、シューズなどレンタル品も貸し出しています。</w:t>
      </w:r>
    </w:p>
    <w:p w14:paraId="6D236F51" w14:textId="77777777" w:rsidR="00685770" w:rsidRPr="00DF15AF" w:rsidRDefault="00685770" w:rsidP="00777987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＜ロッカー＞</w:t>
      </w:r>
    </w:p>
    <w:p w14:paraId="03725E95" w14:textId="234669DB" w:rsidR="00685770" w:rsidRPr="00777987" w:rsidRDefault="00685770" w:rsidP="00777987">
      <w:r w:rsidRPr="00777987">
        <w:rPr>
          <w:rFonts w:hint="eastAsia"/>
        </w:rPr>
        <w:t>トレーニングに必要なもの以外は、ロッカー</w:t>
      </w:r>
      <w:r w:rsidR="005C05AF" w:rsidRPr="00777987">
        <w:rPr>
          <w:rFonts w:hint="eastAsia"/>
        </w:rPr>
        <w:t>で</w:t>
      </w:r>
      <w:r w:rsidRPr="00777987">
        <w:rPr>
          <w:rFonts w:hint="eastAsia"/>
        </w:rPr>
        <w:t>保管してください。</w:t>
      </w:r>
    </w:p>
    <w:p w14:paraId="55A319D3" w14:textId="77777777" w:rsidR="00685770" w:rsidRPr="00777987" w:rsidRDefault="00685770" w:rsidP="00777987">
      <w:r w:rsidRPr="00777987">
        <w:rPr>
          <w:rFonts w:hint="eastAsia"/>
        </w:rPr>
        <w:t>貴重品は専用のロッカーをご利用ください。月契約の貸ロッカーもご用意しています。</w:t>
      </w:r>
    </w:p>
    <w:p w14:paraId="6D22871F" w14:textId="77777777" w:rsidR="00685770" w:rsidRPr="00DF15AF" w:rsidRDefault="00685770" w:rsidP="00777987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＜ショップ＞</w:t>
      </w:r>
    </w:p>
    <w:p w14:paraId="60A69770" w14:textId="77777777" w:rsidR="00685770" w:rsidRPr="00777987" w:rsidRDefault="00685770" w:rsidP="00777987">
      <w:r w:rsidRPr="00777987">
        <w:rPr>
          <w:rFonts w:hint="eastAsia"/>
        </w:rPr>
        <w:t>ウェア・シューズ・水着・タオルなどトレーニングで必要なスポーツ用品を販売しています。</w:t>
      </w:r>
    </w:p>
    <w:p w14:paraId="720C822B" w14:textId="77777777" w:rsidR="00685770" w:rsidRPr="00777987" w:rsidRDefault="00685770" w:rsidP="00777987">
      <w:r w:rsidRPr="00777987">
        <w:rPr>
          <w:rFonts w:hint="eastAsia"/>
        </w:rPr>
        <w:t>また、スポーツドリンクやサプリメントなども販売しています。</w:t>
      </w:r>
    </w:p>
    <w:p w14:paraId="64EAADB2" w14:textId="77777777" w:rsidR="00685770" w:rsidRPr="00DF15AF" w:rsidRDefault="00685770" w:rsidP="00777987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＜スタジオ＞</w:t>
      </w:r>
    </w:p>
    <w:p w14:paraId="1A166C18" w14:textId="7A1C78C7" w:rsidR="00685770" w:rsidRPr="00777987" w:rsidRDefault="00685770" w:rsidP="00777987">
      <w:r w:rsidRPr="00777987">
        <w:rPr>
          <w:rFonts w:hint="eastAsia"/>
        </w:rPr>
        <w:t>ヨガやフラダンス、ヒップホップなど、</w:t>
      </w:r>
      <w:r w:rsidR="0040172A">
        <w:rPr>
          <w:rFonts w:hint="eastAsia"/>
        </w:rPr>
        <w:t>バラエティー</w:t>
      </w:r>
      <w:r w:rsidRPr="00777987">
        <w:rPr>
          <w:rFonts w:hint="eastAsia"/>
        </w:rPr>
        <w:t>豊かなプログラムをご用意しています。</w:t>
      </w:r>
    </w:p>
    <w:p w14:paraId="7A5C43CA" w14:textId="1AB2629B" w:rsidR="00685770" w:rsidRPr="00777987" w:rsidRDefault="005F4FB8" w:rsidP="00777987">
      <w:r>
        <w:rPr>
          <w:rFonts w:hint="eastAsia"/>
        </w:rPr>
        <w:t>運動</w:t>
      </w:r>
      <w:r w:rsidR="00685770" w:rsidRPr="00777987">
        <w:rPr>
          <w:rFonts w:hint="eastAsia"/>
        </w:rPr>
        <w:t>しやすい服装と室内用シューズでご利用ください。</w:t>
      </w:r>
    </w:p>
    <w:p w14:paraId="40A1832F" w14:textId="77777777" w:rsidR="00685770" w:rsidRPr="00777987" w:rsidRDefault="00685770" w:rsidP="00777987">
      <w:r w:rsidRPr="00777987">
        <w:rPr>
          <w:rFonts w:hint="eastAsia"/>
        </w:rPr>
        <w:t>※安全のため途中入場はお控えください。</w:t>
      </w:r>
    </w:p>
    <w:p w14:paraId="0F328402" w14:textId="77777777" w:rsidR="00685770" w:rsidRPr="00DF15AF" w:rsidRDefault="00685770" w:rsidP="00777987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＜プール＞</w:t>
      </w:r>
    </w:p>
    <w:p w14:paraId="1FFF03B7" w14:textId="77777777" w:rsidR="00685770" w:rsidRPr="00777987" w:rsidRDefault="00685770" w:rsidP="00777987">
      <w:r w:rsidRPr="00777987">
        <w:rPr>
          <w:rFonts w:hint="eastAsia"/>
        </w:rPr>
        <w:t>各種泳法・アクアビクスなどの様々なプログラムをご用意しています。</w:t>
      </w:r>
    </w:p>
    <w:p w14:paraId="153E45CC" w14:textId="77777777" w:rsidR="00685770" w:rsidRPr="00777987" w:rsidRDefault="00685770" w:rsidP="00777987">
      <w:r w:rsidRPr="00777987">
        <w:rPr>
          <w:rFonts w:hint="eastAsia"/>
        </w:rPr>
        <w:t>フリー遊泳もお楽しみいただけます。スイムキャップを着用してご利用ください。</w:t>
      </w:r>
    </w:p>
    <w:p w14:paraId="11084D13" w14:textId="77777777" w:rsidR="00685770" w:rsidRPr="00DF15AF" w:rsidRDefault="00685770" w:rsidP="00777987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＜お風呂（温浴・冷浴）＞</w:t>
      </w:r>
    </w:p>
    <w:p w14:paraId="06817A98" w14:textId="5166BB6F" w:rsidR="00685770" w:rsidRPr="00777987" w:rsidRDefault="00685770" w:rsidP="00777987">
      <w:r w:rsidRPr="00777987">
        <w:rPr>
          <w:rFonts w:hint="eastAsia"/>
        </w:rPr>
        <w:t>疲れた体をゆっくり癒していただけます。シャンプーや</w:t>
      </w:r>
      <w:r w:rsidR="0040172A">
        <w:rPr>
          <w:rFonts w:hint="eastAsia"/>
        </w:rPr>
        <w:t>ボディー</w:t>
      </w:r>
      <w:r w:rsidRPr="00777987">
        <w:rPr>
          <w:rFonts w:hint="eastAsia"/>
        </w:rPr>
        <w:t>ソープ</w:t>
      </w:r>
      <w:r w:rsidR="005C05AF" w:rsidRPr="00777987">
        <w:rPr>
          <w:rFonts w:hint="eastAsia"/>
        </w:rPr>
        <w:t>は各自でご用意ください。</w:t>
      </w:r>
    </w:p>
    <w:p w14:paraId="6A26BA53" w14:textId="153A162A" w:rsidR="00533C41" w:rsidRPr="00DF15AF" w:rsidRDefault="00533C41" w:rsidP="00777987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＜サウナ＞</w:t>
      </w:r>
    </w:p>
    <w:p w14:paraId="6F3F5238" w14:textId="7FAC19B1" w:rsidR="00781336" w:rsidRPr="00777987" w:rsidRDefault="00781336" w:rsidP="00777987">
      <w:r w:rsidRPr="00777987">
        <w:rPr>
          <w:rFonts w:hint="eastAsia"/>
        </w:rPr>
        <w:t>約</w:t>
      </w:r>
      <w:r w:rsidRPr="00777987">
        <w:t>80</w:t>
      </w:r>
      <w:r w:rsidR="005F4FB8">
        <w:rPr>
          <w:rFonts w:hint="eastAsia"/>
        </w:rPr>
        <w:t>℃</w:t>
      </w:r>
      <w:r w:rsidRPr="00777987">
        <w:t>の本格サウナです。</w:t>
      </w:r>
    </w:p>
    <w:p w14:paraId="46EE814C" w14:textId="77777777" w:rsidR="00685770" w:rsidRPr="00DF15AF" w:rsidRDefault="00685770" w:rsidP="00777987">
      <w:pPr>
        <w:rPr>
          <w:rFonts w:ascii="ＭＳ Ｐゴシック" w:eastAsia="ＭＳ Ｐゴシック" w:hAnsi="ＭＳ Ｐゴシック"/>
        </w:rPr>
      </w:pPr>
      <w:r w:rsidRPr="00DF15AF">
        <w:rPr>
          <w:rFonts w:ascii="ＭＳ Ｐゴシック" w:eastAsia="ＭＳ Ｐゴシック" w:hAnsi="ＭＳ Ｐゴシック" w:hint="eastAsia"/>
        </w:rPr>
        <w:t>＜パウダールーム＞</w:t>
      </w:r>
    </w:p>
    <w:p w14:paraId="07E32740" w14:textId="03C9D6A0" w:rsidR="00533C41" w:rsidRPr="00777987" w:rsidRDefault="00685770" w:rsidP="00777987">
      <w:r w:rsidRPr="00777987">
        <w:rPr>
          <w:rFonts w:hint="eastAsia"/>
        </w:rPr>
        <w:t>ドライヤーを設置しています。</w:t>
      </w:r>
      <w:r w:rsidR="008A7F51">
        <w:rPr>
          <w:rFonts w:hint="eastAsia"/>
        </w:rPr>
        <w:t>髪</w:t>
      </w:r>
      <w:r w:rsidRPr="00777987">
        <w:rPr>
          <w:rFonts w:hint="eastAsia"/>
        </w:rPr>
        <w:t>を整えてお帰りいただけます。</w:t>
      </w:r>
    </w:p>
    <w:p w14:paraId="5B67C86F" w14:textId="7A66FE61" w:rsidR="00685770" w:rsidRPr="00777987" w:rsidRDefault="00685770" w:rsidP="00777987">
      <w:pPr>
        <w:rPr>
          <w:rFonts w:ascii="ＭＳ Ｐゴシック" w:eastAsia="ＭＳ Ｐゴシック" w:hAnsi="ＭＳ Ｐゴシック"/>
          <w:sz w:val="32"/>
          <w:szCs w:val="32"/>
        </w:rPr>
      </w:pPr>
      <w:r w:rsidRPr="00777987">
        <w:rPr>
          <w:rFonts w:ascii="ＭＳ Ｐゴシック" w:eastAsia="ＭＳ Ｐゴシック" w:hAnsi="ＭＳ Ｐゴシック"/>
          <w:sz w:val="32"/>
          <w:szCs w:val="32"/>
        </w:rPr>
        <w:t>施設のご利用方法</w:t>
      </w:r>
    </w:p>
    <w:p w14:paraId="37813B8B" w14:textId="6E65D886" w:rsidR="00685770" w:rsidRPr="00777987" w:rsidRDefault="00685770" w:rsidP="00777987">
      <w:r w:rsidRPr="00777987">
        <w:rPr>
          <w:rFonts w:hint="eastAsia"/>
        </w:rPr>
        <w:t>チェックイン（入館時）からチェックアウト（退館時）まで、施設のご利用方法</w:t>
      </w:r>
      <w:r w:rsidR="005C05AF" w:rsidRPr="00777987">
        <w:rPr>
          <w:rFonts w:hint="eastAsia"/>
        </w:rPr>
        <w:t>は、</w:t>
      </w:r>
      <w:r w:rsidR="00811F14" w:rsidRPr="00777987">
        <w:rPr>
          <w:rFonts w:hint="eastAsia"/>
        </w:rPr>
        <w:t>次の</w:t>
      </w:r>
      <w:r w:rsidR="005C05AF" w:rsidRPr="00777987">
        <w:rPr>
          <w:rFonts w:hint="eastAsia"/>
        </w:rPr>
        <w:t>とおりです。</w:t>
      </w:r>
    </w:p>
    <w:p w14:paraId="5270F866" w14:textId="77777777" w:rsidR="00811F14" w:rsidRPr="00777987" w:rsidRDefault="00811F14" w:rsidP="00777987"/>
    <w:p w14:paraId="751401BC" w14:textId="7896B8D4" w:rsidR="00685770" w:rsidRPr="00777987" w:rsidRDefault="005A245B" w:rsidP="00777987">
      <w:r>
        <w:rPr>
          <w:rFonts w:hint="eastAsia"/>
        </w:rPr>
        <w:t>（1）</w:t>
      </w:r>
      <w:r w:rsidR="00685770" w:rsidRPr="00777987">
        <w:t>チェックイン</w:t>
      </w:r>
      <w:r w:rsidR="00083C86" w:rsidRPr="00777987">
        <w:rPr>
          <w:rFonts w:hint="eastAsia"/>
        </w:rPr>
        <w:t>窓口</w:t>
      </w:r>
      <w:r w:rsidR="00685770" w:rsidRPr="00777987">
        <w:rPr>
          <w:rFonts w:hint="eastAsia"/>
        </w:rPr>
        <w:t>のバーコードリーダー</w:t>
      </w:r>
      <w:r w:rsidR="00C550F3" w:rsidRPr="00777987">
        <w:rPr>
          <w:rFonts w:hint="eastAsia"/>
        </w:rPr>
        <w:t>で</w:t>
      </w:r>
      <w:r w:rsidR="00685770" w:rsidRPr="00777987">
        <w:rPr>
          <w:rFonts w:hint="eastAsia"/>
        </w:rPr>
        <w:t>チェックイン</w:t>
      </w:r>
    </w:p>
    <w:p w14:paraId="7D35997F" w14:textId="78C91939" w:rsidR="0051704A" w:rsidRDefault="005A245B" w:rsidP="00777987">
      <w:r>
        <w:rPr>
          <w:rFonts w:hint="eastAsia"/>
        </w:rPr>
        <w:t>（2）</w:t>
      </w:r>
      <w:r w:rsidR="00685770" w:rsidRPr="00777987">
        <w:t>着替え</w:t>
      </w:r>
      <w:r w:rsidR="00685770" w:rsidRPr="00777987">
        <w:rPr>
          <w:rFonts w:hint="eastAsia"/>
        </w:rPr>
        <w:t>ロッカールーム</w:t>
      </w:r>
    </w:p>
    <w:p w14:paraId="04991610" w14:textId="122EDF8C" w:rsidR="00685770" w:rsidRPr="00777987" w:rsidRDefault="00C550F3" w:rsidP="00777987">
      <w:r w:rsidRPr="00777987">
        <w:rPr>
          <w:rFonts w:hint="eastAsia"/>
        </w:rPr>
        <w:t>※</w:t>
      </w:r>
      <w:r w:rsidR="0051704A">
        <w:rPr>
          <w:rFonts w:hint="eastAsia"/>
        </w:rPr>
        <w:t>すべての</w:t>
      </w:r>
      <w:r w:rsidR="00685770" w:rsidRPr="00777987">
        <w:rPr>
          <w:rFonts w:hint="eastAsia"/>
        </w:rPr>
        <w:t>お荷物はロッカー</w:t>
      </w:r>
      <w:r w:rsidR="0051704A">
        <w:rPr>
          <w:rFonts w:hint="eastAsia"/>
        </w:rPr>
        <w:t>で保管して</w:t>
      </w:r>
      <w:r w:rsidR="00685770" w:rsidRPr="00777987">
        <w:rPr>
          <w:rFonts w:hint="eastAsia"/>
        </w:rPr>
        <w:t>ください。</w:t>
      </w:r>
    </w:p>
    <w:p w14:paraId="39809AA2" w14:textId="702903F9" w:rsidR="00685770" w:rsidRPr="00777987" w:rsidRDefault="005A245B" w:rsidP="00777987">
      <w:r>
        <w:rPr>
          <w:rFonts w:hint="eastAsia"/>
        </w:rPr>
        <w:t>（3）</w:t>
      </w:r>
      <w:r w:rsidR="00685770" w:rsidRPr="00777987">
        <w:t>トレーニング</w:t>
      </w:r>
      <w:r w:rsidR="00685770" w:rsidRPr="00777987">
        <w:rPr>
          <w:rFonts w:hint="eastAsia"/>
        </w:rPr>
        <w:t>スタジオ・プール</w:t>
      </w:r>
      <w:r w:rsidR="00C550F3" w:rsidRPr="00777987">
        <w:rPr>
          <w:rFonts w:hint="eastAsia"/>
        </w:rPr>
        <w:t>・</w:t>
      </w:r>
      <w:r w:rsidR="00E21947">
        <w:rPr>
          <w:rFonts w:hint="eastAsia"/>
        </w:rPr>
        <w:t>マシンジム</w:t>
      </w:r>
      <w:r w:rsidR="00685770" w:rsidRPr="00777987">
        <w:rPr>
          <w:rFonts w:hint="eastAsia"/>
        </w:rPr>
        <w:t>などでトレーニング</w:t>
      </w:r>
    </w:p>
    <w:p w14:paraId="44E43556" w14:textId="14E1DE98" w:rsidR="00685770" w:rsidRPr="00777987" w:rsidRDefault="005A245B" w:rsidP="00777987">
      <w:r>
        <w:rPr>
          <w:rFonts w:hint="eastAsia"/>
        </w:rPr>
        <w:t>（4）</w:t>
      </w:r>
      <w:r w:rsidR="00685770" w:rsidRPr="00777987">
        <w:t>チェックアウト</w:t>
      </w:r>
      <w:r w:rsidR="00083C86" w:rsidRPr="00777987">
        <w:rPr>
          <w:rFonts w:hint="eastAsia"/>
        </w:rPr>
        <w:t>窓口</w:t>
      </w:r>
      <w:r w:rsidR="00685770" w:rsidRPr="00777987">
        <w:rPr>
          <w:rFonts w:hint="eastAsia"/>
        </w:rPr>
        <w:t>のバーコードリーダー</w:t>
      </w:r>
      <w:r w:rsidR="00C550F3" w:rsidRPr="00777987">
        <w:rPr>
          <w:rFonts w:hint="eastAsia"/>
        </w:rPr>
        <w:t>で</w:t>
      </w:r>
      <w:r w:rsidR="00685770" w:rsidRPr="00777987">
        <w:rPr>
          <w:rFonts w:hint="eastAsia"/>
        </w:rPr>
        <w:t>チェックアウト</w:t>
      </w:r>
    </w:p>
    <w:p w14:paraId="6001C300" w14:textId="4E85A750" w:rsidR="00685770" w:rsidRPr="00777987" w:rsidRDefault="00685770" w:rsidP="00777987"/>
    <w:p w14:paraId="787085DF" w14:textId="77777777" w:rsidR="00B05880" w:rsidRPr="00777987" w:rsidRDefault="00B05880" w:rsidP="00777987"/>
    <w:p w14:paraId="3EA2BA6E" w14:textId="1DD8D4E8" w:rsidR="00685770" w:rsidRPr="00777987" w:rsidRDefault="00685770" w:rsidP="00181199">
      <w:pPr>
        <w:rPr>
          <w:rFonts w:ascii="ＭＳ Ｐゴシック" w:eastAsia="ＭＳ Ｐゴシック" w:hAnsi="ＭＳ Ｐゴシック"/>
          <w:sz w:val="32"/>
          <w:szCs w:val="32"/>
        </w:rPr>
      </w:pPr>
      <w:r w:rsidRPr="00777987">
        <w:rPr>
          <w:rFonts w:ascii="ＭＳ Ｐゴシック" w:eastAsia="ＭＳ Ｐゴシック" w:hAnsi="ＭＳ Ｐゴシック"/>
          <w:sz w:val="32"/>
          <w:szCs w:val="32"/>
        </w:rPr>
        <w:t>レンタルオプションサービスのご利用方法</w:t>
      </w:r>
    </w:p>
    <w:p w14:paraId="03D6E93A" w14:textId="0C15B06A" w:rsidR="00685770" w:rsidRPr="00777987" w:rsidRDefault="00083C86" w:rsidP="00777987">
      <w:r w:rsidRPr="00777987">
        <w:rPr>
          <w:rFonts w:hint="eastAsia"/>
        </w:rPr>
        <w:t>窓口</w:t>
      </w:r>
      <w:r w:rsidR="00DC400D" w:rsidRPr="00777987">
        <w:rPr>
          <w:rFonts w:hint="eastAsia"/>
        </w:rPr>
        <w:t>で</w:t>
      </w:r>
      <w:r w:rsidR="00685770" w:rsidRPr="00777987">
        <w:rPr>
          <w:rFonts w:hint="eastAsia"/>
        </w:rPr>
        <w:t>ウェア・タオル・シューズなどを貸し出しています。</w:t>
      </w:r>
    </w:p>
    <w:p w14:paraId="66BE12AF" w14:textId="0FCCA5BD" w:rsidR="00685770" w:rsidRPr="00777987" w:rsidRDefault="00685770" w:rsidP="00777987">
      <w:r w:rsidRPr="00777987">
        <w:rPr>
          <w:rFonts w:hint="eastAsia"/>
        </w:rPr>
        <w:t>月契約のレンタルオプションサービスにご加入いただくと、月に何回でも借りることができます。</w:t>
      </w:r>
    </w:p>
    <w:p w14:paraId="38FF0287" w14:textId="77777777" w:rsidR="00B05880" w:rsidRPr="00777987" w:rsidRDefault="00B05880" w:rsidP="00777987"/>
    <w:p w14:paraId="24DFC1C1" w14:textId="2017152D" w:rsidR="00685770" w:rsidRPr="00C550F3" w:rsidRDefault="004B0BC3" w:rsidP="00C550F3">
      <w:pPr>
        <w:jc w:val="center"/>
        <w:rPr>
          <w:b/>
          <w:bCs/>
        </w:rPr>
      </w:pPr>
      <w:r>
        <w:rPr>
          <w:rFonts w:hint="eastAsia"/>
          <w:b/>
          <w:bCs/>
        </w:rPr>
        <w:t>＜</w:t>
      </w:r>
      <w:r w:rsidR="00685770" w:rsidRPr="00C550F3">
        <w:rPr>
          <w:b/>
          <w:bCs/>
        </w:rPr>
        <w:t>レンタル料金</w:t>
      </w:r>
      <w:r w:rsidR="00685770" w:rsidRPr="00C550F3">
        <w:rPr>
          <w:rFonts w:hint="eastAsia"/>
          <w:b/>
          <w:bCs/>
        </w:rPr>
        <w:t>表</w:t>
      </w:r>
      <w:r>
        <w:rPr>
          <w:rFonts w:hint="eastAsia"/>
          <w:b/>
          <w:bCs/>
        </w:rPr>
        <w:t>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1474"/>
        <w:gridCol w:w="2268"/>
        <w:gridCol w:w="1474"/>
      </w:tblGrid>
      <w:tr w:rsidR="00F0082C" w:rsidRPr="00685770" w14:paraId="5481DD44" w14:textId="77777777" w:rsidTr="00181199">
        <w:tc>
          <w:tcPr>
            <w:tcW w:w="2268" w:type="dxa"/>
          </w:tcPr>
          <w:p w14:paraId="67374851" w14:textId="77777777" w:rsidR="00F0082C" w:rsidRPr="00685770" w:rsidRDefault="00F0082C" w:rsidP="00F0082C">
            <w:pPr>
              <w:jc w:val="center"/>
            </w:pPr>
            <w:r w:rsidRPr="00685770">
              <w:rPr>
                <w:rFonts w:hint="eastAsia"/>
              </w:rPr>
              <w:t>レンタル品</w:t>
            </w:r>
          </w:p>
        </w:tc>
        <w:tc>
          <w:tcPr>
            <w:tcW w:w="1474" w:type="dxa"/>
          </w:tcPr>
          <w:p w14:paraId="4EDE33CD" w14:textId="5D8DA208" w:rsidR="00F0082C" w:rsidRPr="00685770" w:rsidRDefault="00F0082C" w:rsidP="00F0082C">
            <w:pPr>
              <w:jc w:val="center"/>
            </w:pPr>
            <w:r w:rsidRPr="00685770">
              <w:t>料金</w:t>
            </w:r>
            <w:r w:rsidR="00E21947">
              <w:rPr>
                <w:rFonts w:hint="eastAsia"/>
              </w:rPr>
              <w:t>／</w:t>
            </w:r>
            <w:r w:rsidR="0013492C">
              <w:rPr>
                <w:rFonts w:hint="eastAsia"/>
              </w:rPr>
              <w:t>回</w:t>
            </w:r>
          </w:p>
        </w:tc>
        <w:tc>
          <w:tcPr>
            <w:tcW w:w="2268" w:type="dxa"/>
          </w:tcPr>
          <w:p w14:paraId="3D761A49" w14:textId="345B9ABB" w:rsidR="00F0082C" w:rsidRPr="00685770" w:rsidRDefault="00F0082C" w:rsidP="00F0082C">
            <w:pPr>
              <w:jc w:val="center"/>
            </w:pPr>
            <w:r w:rsidRPr="00685770">
              <w:t>レンタル品</w:t>
            </w:r>
          </w:p>
        </w:tc>
        <w:tc>
          <w:tcPr>
            <w:tcW w:w="1474" w:type="dxa"/>
          </w:tcPr>
          <w:p w14:paraId="76DB420D" w14:textId="6711A8A0" w:rsidR="00F0082C" w:rsidRPr="00685770" w:rsidRDefault="00F0082C" w:rsidP="00F0082C">
            <w:pPr>
              <w:jc w:val="center"/>
            </w:pPr>
            <w:r w:rsidRPr="00685770">
              <w:t>料金</w:t>
            </w:r>
            <w:r w:rsidR="00E21947">
              <w:rPr>
                <w:rFonts w:hint="eastAsia"/>
              </w:rPr>
              <w:t>／</w:t>
            </w:r>
            <w:r w:rsidR="0013492C">
              <w:rPr>
                <w:rFonts w:hint="eastAsia"/>
              </w:rPr>
              <w:t>回</w:t>
            </w:r>
          </w:p>
        </w:tc>
      </w:tr>
      <w:tr w:rsidR="00F0082C" w:rsidRPr="00685770" w14:paraId="2B804794" w14:textId="77777777" w:rsidTr="00181199">
        <w:tc>
          <w:tcPr>
            <w:tcW w:w="2268" w:type="dxa"/>
          </w:tcPr>
          <w:p w14:paraId="15124CF4" w14:textId="77777777" w:rsidR="00F0082C" w:rsidRPr="00685770" w:rsidRDefault="00F0082C" w:rsidP="00A74BD8">
            <w:r w:rsidRPr="00685770">
              <w:rPr>
                <w:rFonts w:hint="eastAsia"/>
              </w:rPr>
              <w:t>タオル大</w:t>
            </w:r>
          </w:p>
        </w:tc>
        <w:tc>
          <w:tcPr>
            <w:tcW w:w="1474" w:type="dxa"/>
          </w:tcPr>
          <w:p w14:paraId="7A1ED88C" w14:textId="77777777" w:rsidR="00F0082C" w:rsidRPr="00685770" w:rsidRDefault="00F0082C" w:rsidP="00BD076F">
            <w:pPr>
              <w:jc w:val="right"/>
            </w:pPr>
            <w:r w:rsidRPr="00685770">
              <w:t>200円</w:t>
            </w:r>
          </w:p>
        </w:tc>
        <w:tc>
          <w:tcPr>
            <w:tcW w:w="2268" w:type="dxa"/>
          </w:tcPr>
          <w:p w14:paraId="0C665DA3" w14:textId="2A17E8FF" w:rsidR="00F0082C" w:rsidRPr="00685770" w:rsidRDefault="00F0082C" w:rsidP="00A74BD8">
            <w:r w:rsidRPr="00685770">
              <w:t>シューズ</w:t>
            </w:r>
          </w:p>
        </w:tc>
        <w:tc>
          <w:tcPr>
            <w:tcW w:w="1474" w:type="dxa"/>
          </w:tcPr>
          <w:p w14:paraId="4E22E38C" w14:textId="77777777" w:rsidR="00F0082C" w:rsidRPr="00685770" w:rsidRDefault="00F0082C" w:rsidP="00BD076F">
            <w:pPr>
              <w:jc w:val="right"/>
            </w:pPr>
            <w:r w:rsidRPr="00685770">
              <w:t>200円</w:t>
            </w:r>
          </w:p>
        </w:tc>
      </w:tr>
      <w:tr w:rsidR="00F0082C" w:rsidRPr="00685770" w14:paraId="0FFAD198" w14:textId="77777777" w:rsidTr="00181199">
        <w:tc>
          <w:tcPr>
            <w:tcW w:w="2268" w:type="dxa"/>
          </w:tcPr>
          <w:p w14:paraId="7346CACF" w14:textId="77777777" w:rsidR="00F0082C" w:rsidRPr="00685770" w:rsidRDefault="00F0082C" w:rsidP="00A74BD8">
            <w:r w:rsidRPr="00685770">
              <w:rPr>
                <w:rFonts w:hint="eastAsia"/>
              </w:rPr>
              <w:t>タオル小</w:t>
            </w:r>
          </w:p>
        </w:tc>
        <w:tc>
          <w:tcPr>
            <w:tcW w:w="1474" w:type="dxa"/>
          </w:tcPr>
          <w:p w14:paraId="7DDF636D" w14:textId="77777777" w:rsidR="00F0082C" w:rsidRPr="00685770" w:rsidRDefault="00F0082C" w:rsidP="00BD076F">
            <w:pPr>
              <w:jc w:val="right"/>
            </w:pPr>
            <w:r w:rsidRPr="00685770">
              <w:t>100円</w:t>
            </w:r>
          </w:p>
        </w:tc>
        <w:tc>
          <w:tcPr>
            <w:tcW w:w="2268" w:type="dxa"/>
          </w:tcPr>
          <w:p w14:paraId="7DF65317" w14:textId="57AF64D1" w:rsidR="00F0082C" w:rsidRPr="00685770" w:rsidRDefault="00F0082C" w:rsidP="00A74BD8">
            <w:r w:rsidRPr="00685770">
              <w:t>水着</w:t>
            </w:r>
          </w:p>
        </w:tc>
        <w:tc>
          <w:tcPr>
            <w:tcW w:w="1474" w:type="dxa"/>
          </w:tcPr>
          <w:p w14:paraId="6DDE9B5B" w14:textId="77777777" w:rsidR="00F0082C" w:rsidRPr="00685770" w:rsidRDefault="00F0082C" w:rsidP="00BD076F">
            <w:pPr>
              <w:jc w:val="right"/>
            </w:pPr>
            <w:r w:rsidRPr="00685770">
              <w:t>200円</w:t>
            </w:r>
          </w:p>
        </w:tc>
      </w:tr>
      <w:tr w:rsidR="00F0082C" w:rsidRPr="00685770" w14:paraId="57985531" w14:textId="77777777" w:rsidTr="00181199">
        <w:tc>
          <w:tcPr>
            <w:tcW w:w="2268" w:type="dxa"/>
          </w:tcPr>
          <w:p w14:paraId="24477E7A" w14:textId="77777777" w:rsidR="00F0082C" w:rsidRPr="00685770" w:rsidRDefault="00F0082C" w:rsidP="00A74BD8">
            <w:r w:rsidRPr="00685770">
              <w:rPr>
                <w:rFonts w:hint="eastAsia"/>
              </w:rPr>
              <w:t>ウェア上下</w:t>
            </w:r>
          </w:p>
        </w:tc>
        <w:tc>
          <w:tcPr>
            <w:tcW w:w="1474" w:type="dxa"/>
          </w:tcPr>
          <w:p w14:paraId="65CBC205" w14:textId="77777777" w:rsidR="00F0082C" w:rsidRPr="00685770" w:rsidRDefault="00F0082C" w:rsidP="00BD076F">
            <w:pPr>
              <w:jc w:val="right"/>
            </w:pPr>
            <w:r w:rsidRPr="00685770">
              <w:t>200円</w:t>
            </w:r>
          </w:p>
        </w:tc>
        <w:tc>
          <w:tcPr>
            <w:tcW w:w="2268" w:type="dxa"/>
          </w:tcPr>
          <w:p w14:paraId="54DF2064" w14:textId="7B52062A" w:rsidR="00F0082C" w:rsidRPr="00685770" w:rsidRDefault="00F0082C" w:rsidP="00A74BD8">
            <w:r w:rsidRPr="00685770">
              <w:t>スイムキャップ</w:t>
            </w:r>
          </w:p>
        </w:tc>
        <w:tc>
          <w:tcPr>
            <w:tcW w:w="1474" w:type="dxa"/>
          </w:tcPr>
          <w:p w14:paraId="0EEA8FB9" w14:textId="77777777" w:rsidR="00F0082C" w:rsidRPr="00685770" w:rsidRDefault="00F0082C" w:rsidP="00BD076F">
            <w:pPr>
              <w:jc w:val="right"/>
            </w:pPr>
            <w:r w:rsidRPr="00685770">
              <w:t>100円</w:t>
            </w:r>
          </w:p>
        </w:tc>
      </w:tr>
    </w:tbl>
    <w:p w14:paraId="49C349C3" w14:textId="43099216" w:rsidR="00685770" w:rsidRDefault="00685770" w:rsidP="00685770"/>
    <w:p w14:paraId="63F19282" w14:textId="5EB2F110" w:rsidR="00685770" w:rsidRPr="00C550F3" w:rsidRDefault="004B0BC3" w:rsidP="00C550F3">
      <w:pPr>
        <w:jc w:val="center"/>
        <w:rPr>
          <w:b/>
          <w:bCs/>
        </w:rPr>
      </w:pPr>
      <w:r>
        <w:rPr>
          <w:rFonts w:hint="eastAsia"/>
          <w:b/>
          <w:bCs/>
        </w:rPr>
        <w:t>＜</w:t>
      </w:r>
      <w:r w:rsidR="00685770" w:rsidRPr="00C550F3">
        <w:rPr>
          <w:b/>
          <w:bCs/>
        </w:rPr>
        <w:t>レンタルオプションサービス</w:t>
      </w:r>
      <w:r w:rsidR="00685770" w:rsidRPr="00C550F3">
        <w:rPr>
          <w:rFonts w:hint="eastAsia"/>
          <w:b/>
          <w:bCs/>
        </w:rPr>
        <w:t>料金表</w:t>
      </w:r>
      <w:r>
        <w:rPr>
          <w:rFonts w:hint="eastAsia"/>
          <w:b/>
          <w:bCs/>
        </w:rPr>
        <w:t>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1"/>
        <w:gridCol w:w="3969"/>
        <w:gridCol w:w="1474"/>
      </w:tblGrid>
      <w:tr w:rsidR="00F0082C" w:rsidRPr="00685770" w14:paraId="676BC78C" w14:textId="77777777" w:rsidTr="00181199">
        <w:tc>
          <w:tcPr>
            <w:tcW w:w="2041" w:type="dxa"/>
          </w:tcPr>
          <w:p w14:paraId="352CE92D" w14:textId="77777777" w:rsidR="00685770" w:rsidRPr="00685770" w:rsidRDefault="00685770" w:rsidP="00C30F3A">
            <w:pPr>
              <w:jc w:val="center"/>
            </w:pPr>
            <w:r w:rsidRPr="00685770">
              <w:rPr>
                <w:rFonts w:hint="eastAsia"/>
              </w:rPr>
              <w:t>項目</w:t>
            </w:r>
          </w:p>
        </w:tc>
        <w:tc>
          <w:tcPr>
            <w:tcW w:w="3969" w:type="dxa"/>
          </w:tcPr>
          <w:p w14:paraId="16FA4150" w14:textId="77777777" w:rsidR="00685770" w:rsidRPr="00685770" w:rsidRDefault="00685770" w:rsidP="00C30F3A">
            <w:pPr>
              <w:jc w:val="center"/>
            </w:pPr>
            <w:r w:rsidRPr="00685770">
              <w:t>レンタル品</w:t>
            </w:r>
          </w:p>
        </w:tc>
        <w:tc>
          <w:tcPr>
            <w:tcW w:w="1474" w:type="dxa"/>
          </w:tcPr>
          <w:p w14:paraId="19A84500" w14:textId="702430A3" w:rsidR="00685770" w:rsidRPr="00685770" w:rsidRDefault="00685770" w:rsidP="00C30F3A">
            <w:pPr>
              <w:jc w:val="center"/>
            </w:pPr>
            <w:r w:rsidRPr="00685770">
              <w:t>料金</w:t>
            </w:r>
            <w:r w:rsidR="00E21947">
              <w:rPr>
                <w:rFonts w:hint="eastAsia"/>
              </w:rPr>
              <w:t>／</w:t>
            </w:r>
            <w:r w:rsidRPr="00685770">
              <w:t>月</w:t>
            </w:r>
          </w:p>
        </w:tc>
      </w:tr>
      <w:tr w:rsidR="00F0082C" w:rsidRPr="00685770" w14:paraId="375F4A6E" w14:textId="77777777" w:rsidTr="00181199">
        <w:tc>
          <w:tcPr>
            <w:tcW w:w="2041" w:type="dxa"/>
          </w:tcPr>
          <w:p w14:paraId="2CD328B1" w14:textId="77777777" w:rsidR="00685770" w:rsidRPr="00685770" w:rsidRDefault="00685770" w:rsidP="00F36613">
            <w:r w:rsidRPr="00685770">
              <w:rPr>
                <w:rFonts w:hint="eastAsia"/>
              </w:rPr>
              <w:t>フルレンタル</w:t>
            </w:r>
          </w:p>
        </w:tc>
        <w:tc>
          <w:tcPr>
            <w:tcW w:w="3969" w:type="dxa"/>
          </w:tcPr>
          <w:p w14:paraId="3BCCD82E" w14:textId="77777777" w:rsidR="00685770" w:rsidRPr="00685770" w:rsidRDefault="00685770" w:rsidP="00F36613">
            <w:r w:rsidRPr="00685770">
              <w:t>タオル大・小・ウェア上下・シューズ</w:t>
            </w:r>
          </w:p>
        </w:tc>
        <w:tc>
          <w:tcPr>
            <w:tcW w:w="1474" w:type="dxa"/>
          </w:tcPr>
          <w:p w14:paraId="3C8E3A4C" w14:textId="77777777" w:rsidR="00685770" w:rsidRPr="00685770" w:rsidRDefault="00685770" w:rsidP="00F0082C">
            <w:pPr>
              <w:jc w:val="right"/>
            </w:pPr>
            <w:r w:rsidRPr="00685770">
              <w:t>2,000円</w:t>
            </w:r>
          </w:p>
        </w:tc>
      </w:tr>
      <w:tr w:rsidR="00685770" w:rsidRPr="00685770" w14:paraId="61E312DC" w14:textId="77777777" w:rsidTr="00181199">
        <w:tc>
          <w:tcPr>
            <w:tcW w:w="2041" w:type="dxa"/>
          </w:tcPr>
          <w:p w14:paraId="5DB7291D" w14:textId="77777777" w:rsidR="00685770" w:rsidRPr="00685770" w:rsidRDefault="00685770" w:rsidP="00F36613">
            <w:r w:rsidRPr="00685770">
              <w:rPr>
                <w:rFonts w:hint="eastAsia"/>
              </w:rPr>
              <w:t>タオルセット</w:t>
            </w:r>
          </w:p>
        </w:tc>
        <w:tc>
          <w:tcPr>
            <w:tcW w:w="3969" w:type="dxa"/>
          </w:tcPr>
          <w:p w14:paraId="56B11E7E" w14:textId="77777777" w:rsidR="00685770" w:rsidRPr="00685770" w:rsidRDefault="00685770" w:rsidP="00F36613">
            <w:r w:rsidRPr="00685770">
              <w:t>タオル大・小</w:t>
            </w:r>
          </w:p>
        </w:tc>
        <w:tc>
          <w:tcPr>
            <w:tcW w:w="1474" w:type="dxa"/>
          </w:tcPr>
          <w:p w14:paraId="63EBA342" w14:textId="77777777" w:rsidR="00685770" w:rsidRPr="00685770" w:rsidRDefault="00685770" w:rsidP="00F0082C">
            <w:pPr>
              <w:jc w:val="right"/>
            </w:pPr>
            <w:r w:rsidRPr="00685770">
              <w:t>1,000円</w:t>
            </w:r>
          </w:p>
        </w:tc>
      </w:tr>
      <w:tr w:rsidR="00F0082C" w:rsidRPr="00685770" w14:paraId="57AF9F4B" w14:textId="77777777" w:rsidTr="00181199">
        <w:tc>
          <w:tcPr>
            <w:tcW w:w="2041" w:type="dxa"/>
          </w:tcPr>
          <w:p w14:paraId="5F5773BD" w14:textId="77777777" w:rsidR="00685770" w:rsidRPr="00685770" w:rsidRDefault="00685770" w:rsidP="00F36613">
            <w:r w:rsidRPr="00685770">
              <w:rPr>
                <w:rFonts w:hint="eastAsia"/>
              </w:rPr>
              <w:t>シューズ</w:t>
            </w:r>
          </w:p>
        </w:tc>
        <w:tc>
          <w:tcPr>
            <w:tcW w:w="3969" w:type="dxa"/>
          </w:tcPr>
          <w:p w14:paraId="38FFF021" w14:textId="77777777" w:rsidR="00685770" w:rsidRPr="00685770" w:rsidRDefault="00685770" w:rsidP="00F36613">
            <w:r w:rsidRPr="00685770">
              <w:t>シューズ</w:t>
            </w:r>
          </w:p>
        </w:tc>
        <w:tc>
          <w:tcPr>
            <w:tcW w:w="1474" w:type="dxa"/>
          </w:tcPr>
          <w:p w14:paraId="4DABECFE" w14:textId="77777777" w:rsidR="00685770" w:rsidRPr="00685770" w:rsidRDefault="00685770" w:rsidP="00F0082C">
            <w:pPr>
              <w:jc w:val="right"/>
            </w:pPr>
            <w:r w:rsidRPr="00685770">
              <w:t>1,000円</w:t>
            </w:r>
          </w:p>
        </w:tc>
      </w:tr>
      <w:tr w:rsidR="00685770" w:rsidRPr="00685770" w14:paraId="118408CC" w14:textId="77777777" w:rsidTr="00181199">
        <w:tc>
          <w:tcPr>
            <w:tcW w:w="2041" w:type="dxa"/>
          </w:tcPr>
          <w:p w14:paraId="077EE3FB" w14:textId="77777777" w:rsidR="00685770" w:rsidRPr="00685770" w:rsidRDefault="00685770" w:rsidP="00F36613">
            <w:r w:rsidRPr="00685770">
              <w:rPr>
                <w:rFonts w:hint="eastAsia"/>
              </w:rPr>
              <w:t>貸ロッカー</w:t>
            </w:r>
          </w:p>
        </w:tc>
        <w:tc>
          <w:tcPr>
            <w:tcW w:w="3969" w:type="dxa"/>
          </w:tcPr>
          <w:p w14:paraId="29FCBE98" w14:textId="77777777" w:rsidR="00685770" w:rsidRPr="00685770" w:rsidRDefault="00685770" w:rsidP="00F36613">
            <w:r w:rsidRPr="00685770">
              <w:t>ロッカー</w:t>
            </w:r>
          </w:p>
        </w:tc>
        <w:tc>
          <w:tcPr>
            <w:tcW w:w="1474" w:type="dxa"/>
          </w:tcPr>
          <w:p w14:paraId="60289FB7" w14:textId="77777777" w:rsidR="00685770" w:rsidRPr="00685770" w:rsidRDefault="00685770" w:rsidP="00F0082C">
            <w:pPr>
              <w:jc w:val="right"/>
            </w:pPr>
            <w:r w:rsidRPr="00685770">
              <w:t>1,000円</w:t>
            </w:r>
          </w:p>
        </w:tc>
      </w:tr>
    </w:tbl>
    <w:p w14:paraId="02766D96" w14:textId="7455B608" w:rsidR="00685770" w:rsidRPr="00777987" w:rsidRDefault="00685770" w:rsidP="00777987"/>
    <w:p w14:paraId="17353503" w14:textId="77777777" w:rsidR="004B0BC3" w:rsidRPr="00777987" w:rsidRDefault="004B0BC3" w:rsidP="00777987"/>
    <w:p w14:paraId="1456B4FD" w14:textId="4B305491" w:rsidR="00685770" w:rsidRPr="00777987" w:rsidRDefault="00685770" w:rsidP="00181199">
      <w:pPr>
        <w:rPr>
          <w:rFonts w:ascii="ＭＳ Ｐゴシック" w:eastAsia="ＭＳ Ｐゴシック" w:hAnsi="ＭＳ Ｐゴシック"/>
          <w:sz w:val="32"/>
          <w:szCs w:val="32"/>
        </w:rPr>
      </w:pPr>
      <w:r w:rsidRPr="00777987">
        <w:rPr>
          <w:rFonts w:ascii="ＭＳ Ｐゴシック" w:eastAsia="ＭＳ Ｐゴシック" w:hAnsi="ＭＳ Ｐゴシック"/>
          <w:sz w:val="32"/>
          <w:szCs w:val="32"/>
        </w:rPr>
        <w:t>スクールのご利用方法</w:t>
      </w:r>
    </w:p>
    <w:p w14:paraId="5D6A08CE" w14:textId="07A4992F" w:rsidR="00685770" w:rsidRPr="00777987" w:rsidRDefault="00DC400D" w:rsidP="00777987">
      <w:r w:rsidRPr="00777987">
        <w:rPr>
          <w:rFonts w:hint="eastAsia"/>
        </w:rPr>
        <w:t>総合体育館</w:t>
      </w:r>
      <w:r w:rsidR="00685770" w:rsidRPr="00777987">
        <w:t>では、スイミング・ダンス・テニス・ゴルフの4つのスクールを開講しています。初心者の方から、レベルアップをはかりたい上級者の方まで、レベルと目的に合った様々なコースをご用意していま</w:t>
      </w:r>
      <w:r w:rsidR="00685770" w:rsidRPr="00777987">
        <w:lastRenderedPageBreak/>
        <w:t>す。</w:t>
      </w:r>
    </w:p>
    <w:p w14:paraId="4C842DF4" w14:textId="77777777" w:rsidR="00F71944" w:rsidRPr="00777987" w:rsidRDefault="00F71944" w:rsidP="00777987"/>
    <w:p w14:paraId="11A02614" w14:textId="583653A9" w:rsidR="00685770" w:rsidRPr="00777987" w:rsidRDefault="00F71944" w:rsidP="00777987">
      <w:pPr>
        <w:rPr>
          <w:b/>
          <w:bCs/>
        </w:rPr>
      </w:pPr>
      <w:r w:rsidRPr="00777987">
        <w:rPr>
          <w:rFonts w:hint="eastAsia"/>
          <w:b/>
          <w:bCs/>
        </w:rPr>
        <w:t>❖</w:t>
      </w:r>
      <w:r w:rsidR="00083C86" w:rsidRPr="00777987">
        <w:rPr>
          <w:rFonts w:hint="eastAsia"/>
          <w:b/>
          <w:bCs/>
        </w:rPr>
        <w:t>窓口</w:t>
      </w:r>
      <w:r w:rsidRPr="00777987">
        <w:rPr>
          <w:rFonts w:hint="eastAsia"/>
          <w:b/>
          <w:bCs/>
        </w:rPr>
        <w:t>でお申し込み</w:t>
      </w:r>
    </w:p>
    <w:p w14:paraId="47E19B0B" w14:textId="38C42B1D" w:rsidR="00685770" w:rsidRPr="00777987" w:rsidRDefault="00685770" w:rsidP="00777987">
      <w:r w:rsidRPr="00777987">
        <w:rPr>
          <w:rFonts w:hint="eastAsia"/>
        </w:rPr>
        <w:t>会員証を</w:t>
      </w:r>
      <w:r w:rsidR="00811F14" w:rsidRPr="00777987">
        <w:rPr>
          <w:rFonts w:hint="eastAsia"/>
        </w:rPr>
        <w:t>提示し、</w:t>
      </w:r>
      <w:r w:rsidRPr="00777987">
        <w:rPr>
          <w:rFonts w:hint="eastAsia"/>
        </w:rPr>
        <w:t>フロント</w:t>
      </w:r>
      <w:r w:rsidR="00083C86" w:rsidRPr="00777987">
        <w:rPr>
          <w:rFonts w:hint="eastAsia"/>
        </w:rPr>
        <w:t>で</w:t>
      </w:r>
      <w:r w:rsidRPr="00777987">
        <w:rPr>
          <w:rFonts w:hint="eastAsia"/>
        </w:rPr>
        <w:t>お申し込みください。</w:t>
      </w:r>
    </w:p>
    <w:p w14:paraId="0EB7ECE2" w14:textId="77777777" w:rsidR="00F71944" w:rsidRPr="00777987" w:rsidRDefault="00F71944" w:rsidP="00777987"/>
    <w:p w14:paraId="706C6C6B" w14:textId="0A882DD9" w:rsidR="00F71944" w:rsidRPr="00777987" w:rsidRDefault="00F71944" w:rsidP="00777987">
      <w:pPr>
        <w:rPr>
          <w:b/>
          <w:bCs/>
        </w:rPr>
      </w:pPr>
      <w:r w:rsidRPr="00777987">
        <w:rPr>
          <w:rFonts w:hint="eastAsia"/>
          <w:b/>
          <w:bCs/>
        </w:rPr>
        <w:t>❖インターネット</w:t>
      </w:r>
      <w:r w:rsidR="00685770" w:rsidRPr="00777987">
        <w:rPr>
          <w:b/>
          <w:bCs/>
        </w:rPr>
        <w:t>で</w:t>
      </w:r>
      <w:r w:rsidRPr="00777987">
        <w:rPr>
          <w:rFonts w:hint="eastAsia"/>
          <w:b/>
          <w:bCs/>
        </w:rPr>
        <w:t>お申し込み</w:t>
      </w:r>
    </w:p>
    <w:p w14:paraId="7CE88730" w14:textId="29E97633" w:rsidR="00F71944" w:rsidRPr="00777987" w:rsidRDefault="008D7A8E" w:rsidP="00777987">
      <w:r w:rsidRPr="00777987">
        <w:rPr>
          <w:rFonts w:hint="eastAsia"/>
        </w:rPr>
        <w:t>以下の</w:t>
      </w:r>
      <w:r w:rsidR="00F71944" w:rsidRPr="00777987">
        <w:rPr>
          <w:rFonts w:hint="eastAsia"/>
        </w:rPr>
        <w:t>ウェブ</w:t>
      </w:r>
      <w:r w:rsidR="00685770" w:rsidRPr="00777987">
        <w:t>ページ</w:t>
      </w:r>
      <w:r w:rsidRPr="00777987">
        <w:rPr>
          <w:rFonts w:hint="eastAsia"/>
        </w:rPr>
        <w:t>に</w:t>
      </w:r>
      <w:r w:rsidR="00685770" w:rsidRPr="00777987">
        <w:t>アクセスして</w:t>
      </w:r>
      <w:r w:rsidR="00F71944" w:rsidRPr="00777987">
        <w:rPr>
          <w:rFonts w:hint="eastAsia"/>
        </w:rPr>
        <w:t>、フォームよりお申</w:t>
      </w:r>
      <w:r w:rsidRPr="00777987">
        <w:rPr>
          <w:rFonts w:hint="eastAsia"/>
        </w:rPr>
        <w:t>し</w:t>
      </w:r>
      <w:r w:rsidR="00F71944" w:rsidRPr="00777987">
        <w:rPr>
          <w:rFonts w:hint="eastAsia"/>
        </w:rPr>
        <w:t>込み</w:t>
      </w:r>
      <w:r w:rsidR="00685770" w:rsidRPr="00777987">
        <w:t>ください。</w:t>
      </w:r>
    </w:p>
    <w:p w14:paraId="383C17AD" w14:textId="70D77518" w:rsidR="00685770" w:rsidRPr="00777987" w:rsidRDefault="00F7526C" w:rsidP="00A44273">
      <w:hyperlink r:id="rId7" w:history="1">
        <w:r w:rsidR="00A44273" w:rsidRPr="00B23BE6">
          <w:rPr>
            <w:rStyle w:val="a4"/>
          </w:rPr>
          <w:t>http</w:t>
        </w:r>
        <w:r w:rsidR="00A44273" w:rsidRPr="00B23BE6">
          <w:rPr>
            <w:rStyle w:val="a4"/>
            <w:rFonts w:hint="eastAsia"/>
          </w:rPr>
          <w:t>s</w:t>
        </w:r>
        <w:r w:rsidR="00A44273" w:rsidRPr="00B23BE6">
          <w:rPr>
            <w:rStyle w:val="a4"/>
          </w:rPr>
          <w:t>://www.wakaba-city.xx.xx/</w:t>
        </w:r>
      </w:hyperlink>
      <w:r w:rsidR="00F71944" w:rsidRPr="00777987">
        <w:rPr>
          <w:rFonts w:hint="eastAsia"/>
        </w:rPr>
        <w:t xml:space="preserve">　または「</w:t>
      </w:r>
      <w:r w:rsidR="0013492C" w:rsidRPr="00777987">
        <w:rPr>
          <w:rFonts w:hint="eastAsia"/>
        </w:rPr>
        <w:t>わかば市総合体育館</w:t>
      </w:r>
      <w:r w:rsidR="00F71944" w:rsidRPr="00777987">
        <w:rPr>
          <w:rFonts w:hint="eastAsia"/>
        </w:rPr>
        <w:t>」で検索</w:t>
      </w:r>
    </w:p>
    <w:p w14:paraId="489E2F36" w14:textId="775934D8" w:rsidR="00B05880" w:rsidRPr="00777987" w:rsidRDefault="00B05880" w:rsidP="00777987">
      <w:r w:rsidRPr="00777987">
        <w:rPr>
          <w:rFonts w:hint="eastAsia"/>
        </w:rPr>
        <w:t>定員になり次第</w:t>
      </w:r>
      <w:r w:rsidR="00811F14" w:rsidRPr="00777987">
        <w:rPr>
          <w:rFonts w:hint="eastAsia"/>
        </w:rPr>
        <w:t>、</w:t>
      </w:r>
      <w:r w:rsidRPr="00777987">
        <w:rPr>
          <w:rFonts w:hint="eastAsia"/>
        </w:rPr>
        <w:t>受付は終了となります。</w:t>
      </w:r>
    </w:p>
    <w:p w14:paraId="54DDDEF7" w14:textId="77A7EC36" w:rsidR="00685770" w:rsidRDefault="00685770" w:rsidP="00777987"/>
    <w:p w14:paraId="001DBE52" w14:textId="5A5B3975" w:rsidR="00777987" w:rsidRDefault="00777987" w:rsidP="00777987"/>
    <w:p w14:paraId="78B81F22" w14:textId="77777777" w:rsidR="00777987" w:rsidRDefault="00777987" w:rsidP="00777987"/>
    <w:p w14:paraId="7F35327F" w14:textId="4861E314" w:rsidR="00777987" w:rsidRDefault="00777987" w:rsidP="00777987">
      <w:pPr>
        <w:jc w:val="right"/>
      </w:pPr>
      <w:r>
        <w:rPr>
          <w:rFonts w:hint="eastAsia"/>
        </w:rPr>
        <w:t>作成</w:t>
      </w:r>
      <w:r w:rsidR="00A44273">
        <w:rPr>
          <w:rFonts w:hint="eastAsia"/>
        </w:rPr>
        <w:t>：</w:t>
      </w:r>
      <w:r>
        <w:rPr>
          <w:rFonts w:hint="eastAsia"/>
        </w:rPr>
        <w:t>わかば市総合体育館</w:t>
      </w:r>
    </w:p>
    <w:sectPr w:rsidR="00777987" w:rsidSect="004C22F2">
      <w:pgSz w:w="11906" w:h="16838"/>
      <w:pgMar w:top="1440" w:right="1077" w:bottom="1440" w:left="1077" w:header="851" w:footer="992" w:gutter="0"/>
      <w:cols w:space="425"/>
      <w:docGrid w:type="lines" w:linePitch="4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42F96" w14:textId="77777777" w:rsidR="00F7526C" w:rsidRDefault="00F7526C" w:rsidP="00811F14">
      <w:r>
        <w:separator/>
      </w:r>
    </w:p>
  </w:endnote>
  <w:endnote w:type="continuationSeparator" w:id="0">
    <w:p w14:paraId="5BC34004" w14:textId="77777777" w:rsidR="00F7526C" w:rsidRDefault="00F7526C" w:rsidP="0081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F3E5B" w14:textId="77777777" w:rsidR="00F7526C" w:rsidRDefault="00F7526C" w:rsidP="00811F14">
      <w:r>
        <w:separator/>
      </w:r>
    </w:p>
  </w:footnote>
  <w:footnote w:type="continuationSeparator" w:id="0">
    <w:p w14:paraId="04C4B586" w14:textId="77777777" w:rsidR="00F7526C" w:rsidRDefault="00F7526C" w:rsidP="00811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rawingGridVerticalSpacing w:val="4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70"/>
    <w:rsid w:val="00081DA7"/>
    <w:rsid w:val="00083C86"/>
    <w:rsid w:val="0012065B"/>
    <w:rsid w:val="0013492C"/>
    <w:rsid w:val="00181199"/>
    <w:rsid w:val="001B719D"/>
    <w:rsid w:val="00385619"/>
    <w:rsid w:val="003F4491"/>
    <w:rsid w:val="0040172A"/>
    <w:rsid w:val="00450852"/>
    <w:rsid w:val="00451C59"/>
    <w:rsid w:val="004B0BC3"/>
    <w:rsid w:val="004C22F2"/>
    <w:rsid w:val="0051704A"/>
    <w:rsid w:val="00533C41"/>
    <w:rsid w:val="005A245B"/>
    <w:rsid w:val="005C05AF"/>
    <w:rsid w:val="005F4FB8"/>
    <w:rsid w:val="00685770"/>
    <w:rsid w:val="00777987"/>
    <w:rsid w:val="00781336"/>
    <w:rsid w:val="00811F14"/>
    <w:rsid w:val="008A7F51"/>
    <w:rsid w:val="008D7A8E"/>
    <w:rsid w:val="00A44273"/>
    <w:rsid w:val="00A65E4E"/>
    <w:rsid w:val="00AC69C6"/>
    <w:rsid w:val="00B05880"/>
    <w:rsid w:val="00BD076F"/>
    <w:rsid w:val="00C30F3A"/>
    <w:rsid w:val="00C550F3"/>
    <w:rsid w:val="00C93E29"/>
    <w:rsid w:val="00CB5E4A"/>
    <w:rsid w:val="00DC400D"/>
    <w:rsid w:val="00DF15AF"/>
    <w:rsid w:val="00E21947"/>
    <w:rsid w:val="00E4625A"/>
    <w:rsid w:val="00E633B8"/>
    <w:rsid w:val="00F0082C"/>
    <w:rsid w:val="00F319B1"/>
    <w:rsid w:val="00F71944"/>
    <w:rsid w:val="00F7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755269"/>
  <w15:chartTrackingRefBased/>
  <w15:docId w15:val="{3C4A4458-9B24-46E2-BB90-4A198610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5">
    <w:name w:val="Grid Table 4 Accent 5"/>
    <w:basedOn w:val="a1"/>
    <w:uiPriority w:val="49"/>
    <w:rsid w:val="00685770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a4">
    <w:name w:val="Hyperlink"/>
    <w:basedOn w:val="a0"/>
    <w:uiPriority w:val="99"/>
    <w:unhideWhenUsed/>
    <w:rsid w:val="00B0588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05880"/>
    <w:rPr>
      <w:color w:val="605E5C"/>
      <w:shd w:val="clear" w:color="auto" w:fill="E1DFDD"/>
    </w:rPr>
  </w:style>
  <w:style w:type="table" w:styleId="4-2">
    <w:name w:val="Grid Table 4 Accent 2"/>
    <w:basedOn w:val="a1"/>
    <w:uiPriority w:val="49"/>
    <w:rsid w:val="00A65E4E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4-6">
    <w:name w:val="Grid Table 4 Accent 6"/>
    <w:basedOn w:val="a1"/>
    <w:uiPriority w:val="49"/>
    <w:rsid w:val="00811F1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6">
    <w:name w:val="header"/>
    <w:basedOn w:val="a"/>
    <w:link w:val="a7"/>
    <w:uiPriority w:val="99"/>
    <w:unhideWhenUsed/>
    <w:rsid w:val="00811F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F14"/>
  </w:style>
  <w:style w:type="paragraph" w:styleId="a8">
    <w:name w:val="footer"/>
    <w:basedOn w:val="a"/>
    <w:link w:val="a9"/>
    <w:uiPriority w:val="99"/>
    <w:unhideWhenUsed/>
    <w:rsid w:val="00811F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F14"/>
  </w:style>
  <w:style w:type="table" w:styleId="7-6">
    <w:name w:val="Grid Table 7 Colorful Accent 6"/>
    <w:basedOn w:val="a1"/>
    <w:uiPriority w:val="52"/>
    <w:rsid w:val="00F0082C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3-6">
    <w:name w:val="Grid Table 3 Accent 6"/>
    <w:basedOn w:val="a1"/>
    <w:uiPriority w:val="48"/>
    <w:rsid w:val="00F0082C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2-6">
    <w:name w:val="Grid Table 2 Accent 6"/>
    <w:basedOn w:val="a1"/>
    <w:uiPriority w:val="47"/>
    <w:rsid w:val="00F0082C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">
    <w:name w:val="Grid Table 3"/>
    <w:basedOn w:val="a1"/>
    <w:uiPriority w:val="48"/>
    <w:rsid w:val="004B0BC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2">
    <w:name w:val="Grid Table 3 Accent 2"/>
    <w:basedOn w:val="a1"/>
    <w:uiPriority w:val="48"/>
    <w:rsid w:val="004B0BC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paragraph" w:styleId="aa">
    <w:name w:val="List Paragraph"/>
    <w:basedOn w:val="a"/>
    <w:uiPriority w:val="34"/>
    <w:qFormat/>
    <w:rsid w:val="001349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akaba-city.xx.xx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43C10-77E2-44EB-AB30-7DCC427E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2022-05-12T11:23:00Z</dcterms:created>
  <dcterms:modified xsi:type="dcterms:W3CDTF">2022-06-19T08:27:00Z</dcterms:modified>
</cp:coreProperties>
</file>