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513B8" w14:textId="0C2B510B" w:rsidR="001A421B" w:rsidRPr="001A421B" w:rsidRDefault="001A421B" w:rsidP="001A421B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4D0C99E" wp14:editId="51B580A2">
                <wp:simplePos x="0" y="0"/>
                <wp:positionH relativeFrom="column">
                  <wp:posOffset>0</wp:posOffset>
                </wp:positionH>
                <wp:positionV relativeFrom="paragraph">
                  <wp:posOffset>32657</wp:posOffset>
                </wp:positionV>
                <wp:extent cx="1860517" cy="2459990"/>
                <wp:effectExtent l="0" t="0" r="698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517" cy="2459990"/>
                          <a:chOff x="0" y="0"/>
                          <a:chExt cx="1860517" cy="2459990"/>
                        </a:xfrm>
                      </wpg:grpSpPr>
                      <wps:wsp>
                        <wps:cNvPr id="13" name="テキスト ボックス 13"/>
                        <wps:cNvSpPr txBox="1"/>
                        <wps:spPr>
                          <a:xfrm>
                            <a:off x="0" y="0"/>
                            <a:ext cx="1860517" cy="2459990"/>
                          </a:xfrm>
                          <a:prstGeom prst="roundRect">
                            <a:avLst>
                              <a:gd name="adj" fmla="val 6701"/>
                            </a:avLst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6D437A1" w14:textId="5E2C4F0A" w:rsidR="001A421B" w:rsidRPr="00830C3E" w:rsidRDefault="001A421B" w:rsidP="001A421B">
                              <w:pPr>
                                <w:rPr>
                                  <w:rFonts w:ascii="MS UI Gothic" w:eastAsia="MS UI Gothic" w:hAnsi="MS UI Gothic"/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054A54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新オフィス</w:t>
                              </w:r>
                              <w:r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「わかば</w:t>
                              </w:r>
                              <w:r w:rsidR="00537767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店</w:t>
                              </w:r>
                              <w:r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」</w:t>
                              </w:r>
                              <w:r w:rsidRPr="00054A54">
                                <w:rPr>
                                  <w:rFonts w:ascii="MS UI Gothic" w:eastAsia="MS UI Gothic" w:hAnsi="MS UI Gothic" w:hint="eastAsia"/>
                                  <w:b/>
                                  <w:bCs/>
                                  <w:sz w:val="18"/>
                                  <w:szCs w:val="18"/>
                                  <w:u w:val="single"/>
                                </w:rPr>
                                <w:t>のご紹介</w:t>
                              </w:r>
                            </w:p>
                            <w:p w14:paraId="3666F5C7" w14:textId="64E11FA7" w:rsidR="001A421B" w:rsidRDefault="001A421B" w:rsidP="001A421B">
                              <w:pPr>
                                <w:spacing w:line="200" w:lineRule="exact"/>
                                <w:rPr>
                                  <w:rFonts w:ascii="MS UI Gothic" w:eastAsia="MS UI Gothic" w:hAnsi="MS UI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◇</w:t>
                              </w:r>
                              <w:r w:rsidRPr="004A5783"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アクセス</w:t>
                              </w:r>
                              <w:r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：JRみなと線「わかば駅」東口</w:t>
                              </w:r>
                            </w:p>
                            <w:p w14:paraId="26EFA86A" w14:textId="1381D704" w:rsidR="001A421B" w:rsidRPr="00830C3E" w:rsidRDefault="001A421B" w:rsidP="001A421B">
                              <w:pPr>
                                <w:spacing w:line="200" w:lineRule="exact"/>
                                <w:ind w:leftChars="300" w:left="630"/>
                                <w:rPr>
                                  <w:rFonts w:ascii="MS UI Gothic" w:eastAsia="MS UI Gothic" w:hAnsi="MS UI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徒歩3分（FOMビル3</w:t>
                              </w:r>
                              <w:r w:rsidR="0002029E"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階</w:t>
                              </w:r>
                              <w:r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）</w:t>
                              </w:r>
                            </w:p>
                            <w:p w14:paraId="531CAB2C" w14:textId="77777777" w:rsidR="001A421B" w:rsidRPr="00054A54" w:rsidRDefault="001A421B" w:rsidP="001A421B">
                              <w:pPr>
                                <w:spacing w:line="200" w:lineRule="exact"/>
                                <w:rPr>
                                  <w:rFonts w:ascii="MS UI Gothic" w:eastAsia="MS UI Gothic" w:hAnsi="MS UI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◇</w:t>
                              </w:r>
                              <w:r w:rsidRPr="00054A54">
                                <w:rPr>
                                  <w:rFonts w:ascii="MS UI Gothic" w:eastAsia="MS UI Gothic" w:hAnsi="MS UI Gothic" w:hint="eastAsia"/>
                                  <w:sz w:val="14"/>
                                  <w:szCs w:val="14"/>
                                </w:rPr>
                                <w:t>営業時間：7時～23時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角丸四角形 34"/>
                        <wps:cNvSpPr/>
                        <wps:spPr>
                          <a:xfrm>
                            <a:off x="81776" y="1397619"/>
                            <a:ext cx="1660525" cy="7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角丸四角形 36"/>
                        <wps:cNvSpPr/>
                        <wps:spPr>
                          <a:xfrm rot="5400000">
                            <a:off x="81551" y="1560946"/>
                            <a:ext cx="1619885" cy="71755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1" name="グループ化 21"/>
                        <wpg:cNvGrpSpPr/>
                        <wpg:grpSpPr>
                          <a:xfrm>
                            <a:off x="89210" y="1092819"/>
                            <a:ext cx="1664952" cy="50969"/>
                            <a:chOff x="0" y="0"/>
                            <a:chExt cx="4005442" cy="111319"/>
                          </a:xfrm>
                        </wpg:grpSpPr>
                        <wpg:grpSp>
                          <wpg:cNvPr id="22" name="グループ化 22"/>
                          <wpg:cNvGrpSpPr/>
                          <wpg:grpSpPr>
                            <a:xfrm>
                              <a:off x="0" y="0"/>
                              <a:ext cx="437322" cy="111319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23" name="正方形/長方形 23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5" name="グループ化 25"/>
                          <wpg:cNvGrpSpPr/>
                          <wpg:grpSpPr>
                            <a:xfrm>
                              <a:off x="451623" y="0"/>
                              <a:ext cx="436880" cy="111125"/>
                              <a:chOff x="6356" y="0"/>
                              <a:chExt cx="437322" cy="111319"/>
                            </a:xfrm>
                          </wpg:grpSpPr>
                          <wps:wsp>
                            <wps:cNvPr id="26" name="正方形/長方形 26"/>
                            <wps:cNvSpPr/>
                            <wps:spPr>
                              <a:xfrm>
                                <a:off x="6356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22899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" name="グループ化 28"/>
                          <wpg:cNvGrpSpPr/>
                          <wpg:grpSpPr>
                            <a:xfrm>
                              <a:off x="898497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29" name="正方形/長方形 29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" name="グループ化 31"/>
                          <wpg:cNvGrpSpPr/>
                          <wpg:grpSpPr>
                            <a:xfrm>
                              <a:off x="1343770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32" name="正方形/長方形 32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正方形/長方形 33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4" name="グループ化 34"/>
                          <wpg:cNvGrpSpPr/>
                          <wpg:grpSpPr>
                            <a:xfrm>
                              <a:off x="1789043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35" name="正方形/長方形 35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正方形/長方形 36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7" name="グループ化 37"/>
                          <wpg:cNvGrpSpPr/>
                          <wpg:grpSpPr>
                            <a:xfrm>
                              <a:off x="2234317" y="0"/>
                              <a:ext cx="436880" cy="111125"/>
                              <a:chOff x="0" y="0"/>
                              <a:chExt cx="437322" cy="111319"/>
                            </a:xfrm>
                          </wpg:grpSpPr>
                          <wps:wsp>
                            <wps:cNvPr id="38" name="正方形/長方形 38"/>
                            <wps:cNvSpPr/>
                            <wps:spPr>
                              <a:xfrm>
                                <a:off x="0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正方形/長方形 39"/>
                            <wps:cNvSpPr/>
                            <wps:spPr>
                              <a:xfrm>
                                <a:off x="222637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0" name="グループ化 40"/>
                          <wpg:cNvGrpSpPr/>
                          <wpg:grpSpPr>
                            <a:xfrm>
                              <a:off x="2678016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41" name="正方形/長方形 41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正方形/長方形 42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3" name="グループ化 43"/>
                          <wpg:cNvGrpSpPr/>
                          <wpg:grpSpPr>
                            <a:xfrm>
                              <a:off x="3123289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44" name="正方形/長方形 44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正方形/長方形 45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6" name="グループ化 46"/>
                          <wpg:cNvGrpSpPr/>
                          <wpg:grpSpPr>
                            <a:xfrm>
                              <a:off x="3568562" y="0"/>
                              <a:ext cx="436880" cy="111125"/>
                              <a:chOff x="-9534" y="0"/>
                              <a:chExt cx="437322" cy="111319"/>
                            </a:xfrm>
                          </wpg:grpSpPr>
                          <wps:wsp>
                            <wps:cNvPr id="47" name="正方形/長方形 47"/>
                            <wps:cNvSpPr/>
                            <wps:spPr>
                              <a:xfrm>
                                <a:off x="-9534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正方形/長方形 48"/>
                            <wps:cNvSpPr/>
                            <wps:spPr>
                              <a:xfrm>
                                <a:off x="213103" y="0"/>
                                <a:ext cx="214685" cy="11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5" name="角丸四角形 56"/>
                        <wps:cNvSpPr/>
                        <wps:spPr>
                          <a:xfrm>
                            <a:off x="535259" y="966439"/>
                            <a:ext cx="756000" cy="256523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DF8776" w14:textId="4D0765C3" w:rsidR="001A421B" w:rsidRPr="00AA2B03" w:rsidRDefault="001A421B" w:rsidP="001A421B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 w:rsidRPr="00AA2B03">
                                <w:rPr>
                                  <w:rFonts w:ascii="游ゴシック" w:eastAsia="游ゴシック" w:hAnsi="游ゴシック" w:hint="eastAsia"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わかば</w:t>
                              </w:r>
                              <w:r w:rsidRPr="00AA2B03">
                                <w:rPr>
                                  <w:rFonts w:ascii="游ゴシック" w:eastAsia="游ゴシック" w:hAnsi="游ゴシック"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  <w:t>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角丸四角形 59"/>
                        <wps:cNvSpPr/>
                        <wps:spPr>
                          <a:xfrm>
                            <a:off x="963187" y="1528181"/>
                            <a:ext cx="757327" cy="4781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5C707D" w14:textId="77777777" w:rsidR="001A421B" w:rsidRPr="00AA2B03" w:rsidRDefault="001A421B" w:rsidP="001A421B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color w:val="C00000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游ゴシック" w:eastAsia="游ゴシック" w:hAnsi="游ゴシック" w:hint="eastAsia"/>
                                  <w:b/>
                                  <w:color w:val="C00000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★</w:t>
                              </w:r>
                              <w:r w:rsidRPr="00AA2B03">
                                <w:rPr>
                                  <w:rFonts w:ascii="游ゴシック" w:eastAsia="游ゴシック" w:hAnsi="游ゴシック"/>
                                  <w:b/>
                                  <w:color w:val="C00000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FO</w:t>
                              </w:r>
                              <w:r w:rsidRPr="00AA2B03">
                                <w:rPr>
                                  <w:rFonts w:ascii="游ゴシック" w:eastAsia="游ゴシック" w:hAnsi="游ゴシック" w:hint="eastAsia"/>
                                  <w:b/>
                                  <w:color w:val="C00000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Mビル3階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テキスト ボックス 64"/>
                        <wps:cNvSpPr txBox="1"/>
                        <wps:spPr>
                          <a:xfrm>
                            <a:off x="959005" y="1196897"/>
                            <a:ext cx="273353" cy="179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545536" w14:textId="77777777" w:rsidR="001A421B" w:rsidRPr="00AA2B03" w:rsidRDefault="001A421B" w:rsidP="001A421B">
                              <w:pPr>
                                <w:rPr>
                                  <w:rFonts w:ascii="游ゴシック" w:eastAsia="游ゴシック" w:hAnsi="游ゴシック"/>
                                  <w:sz w:val="12"/>
                                  <w:szCs w:val="12"/>
                                </w:rPr>
                              </w:pPr>
                              <w:r w:rsidRPr="00AA2B03">
                                <w:rPr>
                                  <w:rFonts w:ascii="游ゴシック" w:eastAsia="游ゴシック" w:hAnsi="游ゴシック" w:hint="eastAsia"/>
                                  <w:sz w:val="12"/>
                                  <w:szCs w:val="12"/>
                                </w:rPr>
                                <w:t>東口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テキスト ボックス 65"/>
                        <wps:cNvSpPr txBox="1"/>
                        <wps:spPr>
                          <a:xfrm>
                            <a:off x="1330713" y="892097"/>
                            <a:ext cx="425486" cy="1796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55BE60" w14:textId="77777777" w:rsidR="001A421B" w:rsidRPr="00AA2B03" w:rsidRDefault="001A421B" w:rsidP="001A421B">
                              <w:pPr>
                                <w:rPr>
                                  <w:rFonts w:ascii="游ゴシック" w:eastAsia="游ゴシック" w:hAnsi="游ゴシック"/>
                                  <w:sz w:val="12"/>
                                  <w:szCs w:val="12"/>
                                </w:rPr>
                              </w:pPr>
                              <w:r w:rsidRPr="00AA2B03">
                                <w:rPr>
                                  <w:rFonts w:ascii="游ゴシック" w:eastAsia="游ゴシック" w:hAnsi="游ゴシック" w:hint="eastAsia"/>
                                  <w:sz w:val="12"/>
                                  <w:szCs w:val="12"/>
                                </w:rPr>
                                <w:t>JRみなと線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角丸四角形 59"/>
                        <wps:cNvSpPr/>
                        <wps:spPr>
                          <a:xfrm>
                            <a:off x="111513" y="1524000"/>
                            <a:ext cx="725170" cy="568960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7546D5" w14:textId="77777777" w:rsidR="001A421B" w:rsidRPr="00AA2B03" w:rsidRDefault="001A421B" w:rsidP="001A421B">
                              <w:pPr>
                                <w:jc w:val="center"/>
                                <w:rPr>
                                  <w:rFonts w:ascii="游ゴシック" w:eastAsia="游ゴシック" w:hAnsi="游ゴシック"/>
                                  <w:b/>
                                  <w:color w:val="000000" w:themeColor="text1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AA2B03">
                                <w:rPr>
                                  <w:rFonts w:ascii="游ゴシック" w:eastAsia="游ゴシック" w:hAnsi="游ゴシック" w:hint="eastAsia"/>
                                  <w:b/>
                                  <w:color w:val="000000" w:themeColor="text1"/>
                                  <w:sz w:val="14"/>
                                  <w:szCs w:val="14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わかば公園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角丸四角形 34"/>
                        <wps:cNvSpPr/>
                        <wps:spPr>
                          <a:xfrm>
                            <a:off x="81776" y="2207941"/>
                            <a:ext cx="1660525" cy="720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0C99E" id="グループ化 2" o:spid="_x0000_s1026" style="position:absolute;left:0;text-align:left;margin-left:0;margin-top:2.55pt;width:146.5pt;height:193.7pt;z-index:251658240" coordsize="18605,24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">
                <v:roundrect id="テキスト ボックス 13" o:spid="_x0000_s1027" style="position:absolute;width:18605;height:24599;visibility:visible;mso-wrap-style:square;v-text-anchor:top" arcsize="439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" fillcolor="#fff2cc [663]" stroked="f" strokeweight=".5pt">
                  <v:textbox>
                    <w:txbxContent>
                      <w:p w14:paraId="26D437A1" w14:textId="5E2C4F0A" w:rsidR="001A421B" w:rsidRPr="00830C3E" w:rsidRDefault="001A421B" w:rsidP="001A421B">
                        <w:pPr>
                          <w:rPr>
                            <w:rFonts w:ascii="MS UI Gothic" w:eastAsia="MS UI Gothic" w:hAnsi="MS UI Gothic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</w:pPr>
                        <w:r w:rsidRPr="00054A54">
                          <w:rPr>
                            <w:rFonts w:ascii="MS UI Gothic" w:eastAsia="MS UI Gothic" w:hAnsi="MS UI Gothic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新オフィス</w:t>
                        </w:r>
                        <w:r>
                          <w:rPr>
                            <w:rFonts w:ascii="MS UI Gothic" w:eastAsia="MS UI Gothic" w:hAnsi="MS UI Gothic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「わかば</w:t>
                        </w:r>
                        <w:r w:rsidR="00537767">
                          <w:rPr>
                            <w:rFonts w:ascii="MS UI Gothic" w:eastAsia="MS UI Gothic" w:hAnsi="MS UI Gothic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店</w:t>
                        </w:r>
                        <w:r>
                          <w:rPr>
                            <w:rFonts w:ascii="MS UI Gothic" w:eastAsia="MS UI Gothic" w:hAnsi="MS UI Gothic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」</w:t>
                        </w:r>
                        <w:r w:rsidRPr="00054A54">
                          <w:rPr>
                            <w:rFonts w:ascii="MS UI Gothic" w:eastAsia="MS UI Gothic" w:hAnsi="MS UI Gothic" w:hint="eastAsia"/>
                            <w:b/>
                            <w:bCs/>
                            <w:sz w:val="18"/>
                            <w:szCs w:val="18"/>
                            <w:u w:val="single"/>
                          </w:rPr>
                          <w:t>のご紹介</w:t>
                        </w:r>
                      </w:p>
                      <w:p w14:paraId="3666F5C7" w14:textId="64E11FA7" w:rsidR="001A421B" w:rsidRDefault="001A421B" w:rsidP="001A421B">
                        <w:pPr>
                          <w:spacing w:line="200" w:lineRule="exact"/>
                          <w:rPr>
                            <w:rFonts w:ascii="MS UI Gothic" w:eastAsia="MS UI Gothic" w:hAnsi="MS UI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◇</w:t>
                        </w:r>
                        <w:r w:rsidRPr="004A5783"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アクセス</w:t>
                        </w:r>
                        <w:r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：JRみなと線「わかば駅」東口</w:t>
                        </w:r>
                      </w:p>
                      <w:p w14:paraId="26EFA86A" w14:textId="1381D704" w:rsidR="001A421B" w:rsidRPr="00830C3E" w:rsidRDefault="001A421B" w:rsidP="001A421B">
                        <w:pPr>
                          <w:spacing w:line="200" w:lineRule="exact"/>
                          <w:ind w:leftChars="300" w:left="630"/>
                          <w:rPr>
                            <w:rFonts w:ascii="MS UI Gothic" w:eastAsia="MS UI Gothic" w:hAnsi="MS UI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徒歩3分（FOMビル3</w:t>
                        </w:r>
                        <w:r w:rsidR="0002029E"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階</w:t>
                        </w:r>
                        <w:r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）</w:t>
                        </w:r>
                      </w:p>
                      <w:p w14:paraId="531CAB2C" w14:textId="77777777" w:rsidR="001A421B" w:rsidRPr="00054A54" w:rsidRDefault="001A421B" w:rsidP="001A421B">
                        <w:pPr>
                          <w:spacing w:line="200" w:lineRule="exact"/>
                          <w:rPr>
                            <w:rFonts w:ascii="MS UI Gothic" w:eastAsia="MS UI Gothic" w:hAnsi="MS UI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◇</w:t>
                        </w:r>
                        <w:r w:rsidRPr="00054A54">
                          <w:rPr>
                            <w:rFonts w:ascii="MS UI Gothic" w:eastAsia="MS UI Gothic" w:hAnsi="MS UI Gothic" w:hint="eastAsia"/>
                            <w:sz w:val="14"/>
                            <w:szCs w:val="14"/>
                          </w:rPr>
                          <w:t>営業時間：7時～23時</w:t>
                        </w:r>
                      </w:p>
                    </w:txbxContent>
                  </v:textbox>
                </v:roundrect>
                <v:roundrect id="角丸四角形 34" o:spid="_x0000_s1028" style="position:absolute;left:817;top:13976;width:16606;height:7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" fillcolor="#a5a5a5 [3206]" stroked="f" strokeweight="1pt">
                  <v:stroke joinstyle="miter"/>
                </v:roundrect>
                <v:roundrect id="角丸四角形 36" o:spid="_x0000_s1029" style="position:absolute;left:815;top:15609;width:16199;height:717;rotation:9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" fillcolor="#a5a5a5 [3206]" stroked="f" strokeweight="1pt">
                  <v:stroke joinstyle="miter"/>
                </v:roundrect>
                <v:group id="グループ化 21" o:spid="_x0000_s1030" style="position:absolute;left:892;top:10928;width:16649;height:509" coordsize="40054,1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グループ化 22" o:spid="_x0000_s1031" style="position:absolute;width:4373;height:1113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正方形/長方形 23" o:spid="_x0000_s1032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" fillcolor="black [3213]" strokecolor="black [3213]" strokeweight="1pt"/>
                    <v:rect id="正方形/長方形 24" o:spid="_x0000_s1033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" fillcolor="white [3212]" strokecolor="black [3213]" strokeweight="1pt"/>
                  </v:group>
                  <v:group id="グループ化 25" o:spid="_x0000_s1034" style="position:absolute;left:4516;width:4369;height:1111" coordorigin="6356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rect id="正方形/長方形 26" o:spid="_x0000_s1035" style="position:absolute;left:6356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" fillcolor="black [3213]" strokecolor="black [3213]" strokeweight="1pt"/>
                    <v:rect id="正方形/長方形 27" o:spid="_x0000_s1036" style="position:absolute;left:22899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" fillcolor="white [3212]" strokecolor="black [3213]" strokeweight="1pt"/>
                  </v:group>
                  <v:group id="グループ化 28" o:spid="_x0000_s1037" style="position:absolute;left:8984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rect id="正方形/長方形 29" o:spid="_x0000_s1038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" fillcolor="black [3213]" strokecolor="black [3213]" strokeweight="1pt"/>
                    <v:rect id="正方形/長方形 30" o:spid="_x0000_s1039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" fillcolor="white [3212]" strokecolor="black [3213]" strokeweight="1pt"/>
                  </v:group>
                  <v:group id="グループ化 31" o:spid="_x0000_s1040" style="position:absolute;left:13437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rect id="正方形/長方形 32" o:spid="_x0000_s1041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" fillcolor="black [3213]" strokecolor="black [3213]" strokeweight="1pt"/>
                    <v:rect id="正方形/長方形 33" o:spid="_x0000_s1042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" fillcolor="white [3212]" strokecolor="black [3213]" strokeweight="1pt"/>
                  </v:group>
                  <v:group id="グループ化 34" o:spid="_x0000_s1043" style="position:absolute;left:17890;width:4369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正方形/長方形 35" o:spid="_x0000_s1044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" fillcolor="black [3213]" strokecolor="black [3213]" strokeweight="1pt"/>
                    <v:rect id="正方形/長方形 36" o:spid="_x0000_s1045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" fillcolor="white [3212]" strokecolor="black [3213]" strokeweight="1pt"/>
                  </v:group>
                  <v:group id="グループ化 37" o:spid="_x0000_s1046" style="position:absolute;left:22343;width:4368;height:1111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rect id="正方形/長方形 38" o:spid="_x0000_s1047" style="position:absolute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" fillcolor="black [3213]" strokecolor="black [3213]" strokeweight="1pt"/>
                    <v:rect id="正方形/長方形 39" o:spid="_x0000_s1048" style="position:absolute;left:222637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" fillcolor="white [3212]" strokecolor="black [3213]" strokeweight="1pt"/>
                  </v:group>
                  <v:group id="グループ化 40" o:spid="_x0000_s1049" style="position:absolute;left:26780;width:4368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rect id="正方形/長方形 41" o:spid="_x0000_s1050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" fillcolor="black [3213]" strokecolor="black [3213]" strokeweight="1pt"/>
                    <v:rect id="正方形/長方形 42" o:spid="_x0000_s1051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" fillcolor="white [3212]" strokecolor="black [3213]" strokeweight="1pt"/>
                  </v:group>
                  <v:group id="グループ化 43" o:spid="_x0000_s1052" style="position:absolute;left:31232;width:4369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rect id="正方形/長方形 44" o:spid="_x0000_s1053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" fillcolor="black [3213]" strokecolor="black [3213]" strokeweight="1pt"/>
                    <v:rect id="正方形/長方形 45" o:spid="_x0000_s1054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" fillcolor="white [3212]" strokecolor="black [3213]" strokeweight="1pt"/>
                  </v:group>
                  <v:group id="グループ化 46" o:spid="_x0000_s1055" style="position:absolute;left:35685;width:4369;height:1111" coordorigin="-9534" coordsize="437322,111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<v:rect id="正方形/長方形 47" o:spid="_x0000_s1056" style="position:absolute;left:-9534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" fillcolor="black [3213]" strokecolor="black [3213]" strokeweight="1pt"/>
                    <v:rect id="正方形/長方形 48" o:spid="_x0000_s1057" style="position:absolute;left:213103;width:214685;height:11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" fillcolor="white [3212]" strokecolor="black [3213]" strokeweight="1pt"/>
                  </v:group>
                </v:group>
                <v:roundrect id="角丸四角形 56" o:spid="_x0000_s1058" style="position:absolute;left:5352;top:9664;width:7560;height:256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" fillcolor="white [3212]" strokecolor="black [3213]" strokeweight="1pt">
                  <v:stroke joinstyle="miter"/>
                  <v:textbox inset="0,0,0,0">
                    <w:txbxContent>
                      <w:p w14:paraId="0DDF8776" w14:textId="4D0765C3" w:rsidR="001A421B" w:rsidRPr="00AA2B03" w:rsidRDefault="001A421B" w:rsidP="001A421B">
                        <w:pPr>
                          <w:jc w:val="center"/>
                          <w:rPr>
                            <w:rFonts w:ascii="游ゴシック" w:eastAsia="游ゴシック" w:hAnsi="游ゴシック"/>
                            <w:bCs/>
                            <w:color w:val="000000" w:themeColor="text1"/>
                            <w:sz w:val="14"/>
                            <w:szCs w:val="14"/>
                          </w:rPr>
                        </w:pPr>
                        <w:r w:rsidRPr="00AA2B03">
                          <w:rPr>
                            <w:rFonts w:ascii="游ゴシック" w:eastAsia="游ゴシック" w:hAnsi="游ゴシック" w:hint="eastAsia"/>
                            <w:bCs/>
                            <w:color w:val="000000" w:themeColor="text1"/>
                            <w:sz w:val="14"/>
                            <w:szCs w:val="14"/>
                          </w:rPr>
                          <w:t>わかば</w:t>
                        </w:r>
                        <w:r w:rsidRPr="00AA2B03">
                          <w:rPr>
                            <w:rFonts w:ascii="游ゴシック" w:eastAsia="游ゴシック" w:hAnsi="游ゴシック"/>
                            <w:bCs/>
                            <w:color w:val="000000" w:themeColor="text1"/>
                            <w:sz w:val="14"/>
                            <w:szCs w:val="14"/>
                          </w:rPr>
                          <w:t>駅</w:t>
                        </w:r>
                      </w:p>
                    </w:txbxContent>
                  </v:textbox>
                </v:roundrect>
                <v:roundrect id="角丸四角形 59" o:spid="_x0000_s1059" style="position:absolute;left:9631;top:15281;width:7574;height:478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" fillcolor="white [3212]" strokecolor="#c00000" strokeweight="2.25pt">
                  <v:stroke joinstyle="miter"/>
                  <v:textbox inset="0,0,0,0">
                    <w:txbxContent>
                      <w:p w14:paraId="535C707D" w14:textId="77777777" w:rsidR="001A421B" w:rsidRPr="00AA2B03" w:rsidRDefault="001A421B" w:rsidP="001A421B">
                        <w:pPr>
                          <w:rPr>
                            <w:rFonts w:ascii="游ゴシック" w:eastAsia="游ゴシック" w:hAnsi="游ゴシック"/>
                            <w:b/>
                            <w:color w:val="C00000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游ゴシック" w:eastAsia="游ゴシック" w:hAnsi="游ゴシック" w:hint="eastAsia"/>
                            <w:b/>
                            <w:color w:val="C00000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★</w:t>
                        </w:r>
                        <w:r w:rsidRPr="00AA2B03">
                          <w:rPr>
                            <w:rFonts w:ascii="游ゴシック" w:eastAsia="游ゴシック" w:hAnsi="游ゴシック"/>
                            <w:b/>
                            <w:color w:val="C00000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FO</w:t>
                        </w:r>
                        <w:r w:rsidRPr="00AA2B03">
                          <w:rPr>
                            <w:rFonts w:ascii="游ゴシック" w:eastAsia="游ゴシック" w:hAnsi="游ゴシック" w:hint="eastAsia"/>
                            <w:b/>
                            <w:color w:val="C00000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Mビル3階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4" o:spid="_x0000_s1060" type="#_x0000_t202" style="position:absolute;left:9590;top:11968;width:2733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SI0xQAAANsAAAAPAAAAZHJzL2Rvd25yZXYueG1sRI9fa8JA&#10;EMTfC/0Oxwp9qxeLSE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DLrSI0xQAAANsAAAAP&#10;AAAAAAAAAAAAAAAAAAcCAABkcnMvZG93bnJldi54bWxQSwUGAAAAAAMAAwC3AAAA+QIAAAAA&#10;" filled="f" stroked="f" strokeweight=".5pt">
                  <v:textbox inset="0,0,0,0">
                    <w:txbxContent>
                      <w:p w14:paraId="1C545536" w14:textId="77777777" w:rsidR="001A421B" w:rsidRPr="00AA2B03" w:rsidRDefault="001A421B" w:rsidP="001A421B">
                        <w:pPr>
                          <w:rPr>
                            <w:rFonts w:ascii="游ゴシック" w:eastAsia="游ゴシック" w:hAnsi="游ゴシック"/>
                            <w:sz w:val="12"/>
                            <w:szCs w:val="12"/>
                          </w:rPr>
                        </w:pPr>
                        <w:r w:rsidRPr="00AA2B03">
                          <w:rPr>
                            <w:rFonts w:ascii="游ゴシック" w:eastAsia="游ゴシック" w:hAnsi="游ゴシック" w:hint="eastAsia"/>
                            <w:sz w:val="12"/>
                            <w:szCs w:val="12"/>
                          </w:rPr>
                          <w:t>東口</w:t>
                        </w:r>
                      </w:p>
                    </w:txbxContent>
                  </v:textbox>
                </v:shape>
                <v:shape id="テキスト ボックス 65" o:spid="_x0000_s1061" type="#_x0000_t202" style="position:absolute;left:13307;top:8920;width:4254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" filled="f" stroked="f" strokeweight=".5pt">
                  <v:textbox inset="0,0,0,0">
                    <w:txbxContent>
                      <w:p w14:paraId="6A55BE60" w14:textId="77777777" w:rsidR="001A421B" w:rsidRPr="00AA2B03" w:rsidRDefault="001A421B" w:rsidP="001A421B">
                        <w:pPr>
                          <w:rPr>
                            <w:rFonts w:ascii="游ゴシック" w:eastAsia="游ゴシック" w:hAnsi="游ゴシック"/>
                            <w:sz w:val="12"/>
                            <w:szCs w:val="12"/>
                          </w:rPr>
                        </w:pPr>
                        <w:r w:rsidRPr="00AA2B03">
                          <w:rPr>
                            <w:rFonts w:ascii="游ゴシック" w:eastAsia="游ゴシック" w:hAnsi="游ゴシック" w:hint="eastAsia"/>
                            <w:sz w:val="12"/>
                            <w:szCs w:val="12"/>
                          </w:rPr>
                          <w:t>JRみなと線</w:t>
                        </w:r>
                      </w:p>
                    </w:txbxContent>
                  </v:textbox>
                </v:shape>
                <v:roundrect id="角丸四角形 59" o:spid="_x0000_s1062" style="position:absolute;left:1115;top:15240;width:7251;height:56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" fillcolor="#c5e0b3 [1305]" stroked="f" strokeweight="1pt">
                  <v:stroke joinstyle="miter"/>
                  <v:textbox>
                    <w:txbxContent>
                      <w:p w14:paraId="767546D5" w14:textId="77777777" w:rsidR="001A421B" w:rsidRPr="00AA2B03" w:rsidRDefault="001A421B" w:rsidP="001A421B">
                        <w:pPr>
                          <w:jc w:val="center"/>
                          <w:rPr>
                            <w:rFonts w:ascii="游ゴシック" w:eastAsia="游ゴシック" w:hAnsi="游ゴシック"/>
                            <w:b/>
                            <w:color w:val="000000" w:themeColor="text1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AA2B03">
                          <w:rPr>
                            <w:rFonts w:ascii="游ゴシック" w:eastAsia="游ゴシック" w:hAnsi="游ゴシック" w:hint="eastAsia"/>
                            <w:b/>
                            <w:color w:val="000000" w:themeColor="text1"/>
                            <w:sz w:val="14"/>
                            <w:szCs w:val="14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わかば公園</w:t>
                        </w:r>
                      </w:p>
                    </w:txbxContent>
                  </v:textbox>
                </v:roundrect>
                <v:roundrect id="角丸四角形 34" o:spid="_x0000_s1063" style="position:absolute;left:817;top:22079;width:16606;height:72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" fillcolor="#a5a5a5 [3206]" stroked="f" strokeweight="1pt">
                  <v:stroke joinstyle="miter"/>
                </v:roundrect>
              </v:group>
            </w:pict>
          </mc:Fallback>
        </mc:AlternateContent>
      </w:r>
    </w:p>
    <w:sectPr w:rsidR="001A421B" w:rsidRPr="001A421B" w:rsidSect="001A421B">
      <w:pgSz w:w="8391" w:h="5669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A5D0F" w14:textId="77777777" w:rsidR="005E5B8C" w:rsidRDefault="005E5B8C" w:rsidP="00537767">
      <w:r>
        <w:separator/>
      </w:r>
    </w:p>
  </w:endnote>
  <w:endnote w:type="continuationSeparator" w:id="0">
    <w:p w14:paraId="19F87087" w14:textId="77777777" w:rsidR="005E5B8C" w:rsidRDefault="005E5B8C" w:rsidP="0053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C76A5" w14:textId="77777777" w:rsidR="005E5B8C" w:rsidRDefault="005E5B8C" w:rsidP="00537767">
      <w:r>
        <w:separator/>
      </w:r>
    </w:p>
  </w:footnote>
  <w:footnote w:type="continuationSeparator" w:id="0">
    <w:p w14:paraId="4028BD77" w14:textId="77777777" w:rsidR="005E5B8C" w:rsidRDefault="005E5B8C" w:rsidP="00537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21B"/>
    <w:rsid w:val="0002029E"/>
    <w:rsid w:val="0002699F"/>
    <w:rsid w:val="00084B53"/>
    <w:rsid w:val="000A6727"/>
    <w:rsid w:val="001A421B"/>
    <w:rsid w:val="00537767"/>
    <w:rsid w:val="005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66D565"/>
  <w15:chartTrackingRefBased/>
  <w15:docId w15:val="{A6C5E3A2-CDCC-4FA1-85DF-6923369F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7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7767"/>
  </w:style>
  <w:style w:type="paragraph" w:styleId="a5">
    <w:name w:val="footer"/>
    <w:basedOn w:val="a"/>
    <w:link w:val="a6"/>
    <w:uiPriority w:val="99"/>
    <w:unhideWhenUsed/>
    <w:rsid w:val="005377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7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2022-07-23T16:51:00Z</dcterms:created>
  <dcterms:modified xsi:type="dcterms:W3CDTF">2022-08-25T02:55:00Z</dcterms:modified>
</cp:coreProperties>
</file>