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830" w:rsidRPr="0040546D" w:rsidRDefault="00154830" w:rsidP="00154830">
      <w:bookmarkStart w:id="0" w:name="_GoBack"/>
      <w:bookmarkEnd w:id="0"/>
      <w:r w:rsidRPr="0040546D">
        <w:t>SINCE 2001</w:t>
      </w:r>
    </w:p>
    <w:p w:rsidR="00154830" w:rsidRPr="0040546D" w:rsidRDefault="00154830" w:rsidP="00154830">
      <w:r w:rsidRPr="0040546D">
        <w:rPr>
          <w:rFonts w:hint="eastAsia"/>
        </w:rPr>
        <w:t>フォレストウォータープレス</w:t>
      </w:r>
    </w:p>
    <w:p w:rsidR="00154830" w:rsidRPr="0040546D" w:rsidRDefault="00154830" w:rsidP="00154830"/>
    <w:p w:rsidR="00154830" w:rsidRPr="0040546D" w:rsidRDefault="00154830" w:rsidP="00154830">
      <w:r w:rsidRPr="0040546D">
        <w:t>Vol.33　○○年春号</w:t>
      </w:r>
    </w:p>
    <w:p w:rsidR="00154830" w:rsidRPr="0040546D" w:rsidRDefault="00154830" w:rsidP="00154830">
      <w:r w:rsidRPr="0040546D">
        <w:rPr>
          <w:rFonts w:hint="eastAsia"/>
        </w:rPr>
        <w:t>発行元：森水舎（代表　森本）</w:t>
      </w:r>
    </w:p>
    <w:p w:rsidR="00154830" w:rsidRPr="0040546D" w:rsidRDefault="00154830" w:rsidP="00154830">
      <w:r w:rsidRPr="0040546D">
        <w:rPr>
          <w:rFonts w:hint="eastAsia"/>
        </w:rPr>
        <w:t>連絡先：</w:t>
      </w:r>
      <w:r w:rsidRPr="0040546D">
        <w:t>090-****-****</w:t>
      </w:r>
    </w:p>
    <w:p w:rsidR="00154830" w:rsidRPr="0040546D" w:rsidRDefault="00154830" w:rsidP="00154830"/>
    <w:p w:rsidR="00154830" w:rsidRPr="0040546D" w:rsidRDefault="00154830" w:rsidP="00154830">
      <w:r w:rsidRPr="0040546D">
        <w:rPr>
          <w:rFonts w:hint="eastAsia"/>
        </w:rPr>
        <w:t>学生就労支援の森水舎では、メンバーを募集しています。</w:t>
      </w:r>
    </w:p>
    <w:p w:rsidR="00154830" w:rsidRPr="0040546D" w:rsidRDefault="00154830" w:rsidP="00154830">
      <w:r w:rsidRPr="0040546D">
        <w:rPr>
          <w:rFonts w:hint="eastAsia"/>
        </w:rPr>
        <w:t>やる気満々若い力を活かしませんか？</w:t>
      </w:r>
    </w:p>
    <w:p w:rsidR="00154830" w:rsidRPr="0040546D" w:rsidRDefault="00154830" w:rsidP="00154830">
      <w:r w:rsidRPr="0040546D">
        <w:rPr>
          <w:rFonts w:hint="eastAsia"/>
        </w:rPr>
        <w:t>メンバー大募集！</w:t>
      </w:r>
    </w:p>
    <w:p w:rsidR="00154830" w:rsidRPr="0040546D" w:rsidRDefault="00154830" w:rsidP="00154830">
      <w:r w:rsidRPr="0040546D">
        <w:rPr>
          <w:rFonts w:hint="eastAsia"/>
        </w:rPr>
        <w:t>■森水舎のミッション</w:t>
      </w:r>
    </w:p>
    <w:p w:rsidR="00154830" w:rsidRPr="0040546D" w:rsidRDefault="00154830" w:rsidP="00154830">
      <w:r w:rsidRPr="0040546D">
        <w:rPr>
          <w:rFonts w:hint="eastAsia"/>
        </w:rPr>
        <w:t>企業情報収集、学生の就職活動やインターンシップ支援、学生起業支援を行います。</w:t>
      </w:r>
    </w:p>
    <w:p w:rsidR="00154830" w:rsidRPr="0040546D" w:rsidRDefault="00154830" w:rsidP="00154830">
      <w:r w:rsidRPr="0040546D">
        <w:rPr>
          <w:rFonts w:hint="eastAsia"/>
        </w:rPr>
        <w:t>地域におけるイベントプロデュースあるいはイベントサポートを行います。</w:t>
      </w:r>
    </w:p>
    <w:p w:rsidR="00154830" w:rsidRPr="0040546D" w:rsidRDefault="00154830" w:rsidP="00154830">
      <w:r w:rsidRPr="0040546D">
        <w:rPr>
          <w:rFonts w:hint="eastAsia"/>
        </w:rPr>
        <w:t>■発足の経緯</w:t>
      </w:r>
    </w:p>
    <w:p w:rsidR="00154830" w:rsidRPr="0040546D" w:rsidRDefault="00154830" w:rsidP="00154830">
      <w:r w:rsidRPr="0040546D">
        <w:rPr>
          <w:rFonts w:hint="eastAsia"/>
        </w:rPr>
        <w:t>事業構想学部の有志を中心に結成されました。学生就職課とは別に、学生ならではの情報収集やマナー研修を手始めに、就労に向けたさまざまな活動をしています。</w:t>
      </w:r>
    </w:p>
    <w:p w:rsidR="00154830" w:rsidRPr="0040546D" w:rsidRDefault="00154830" w:rsidP="00154830">
      <w:r w:rsidRPr="0040546D">
        <w:rPr>
          <w:rFonts w:hint="eastAsia"/>
        </w:rPr>
        <w:t>■活動内容</w:t>
      </w:r>
    </w:p>
    <w:p w:rsidR="00154830" w:rsidRPr="0040546D" w:rsidRDefault="00154830" w:rsidP="00154830">
      <w:r w:rsidRPr="0040546D">
        <w:rPr>
          <w:rFonts w:hint="eastAsia"/>
        </w:rPr>
        <w:t>イベント企画・交流会実施（学内外の人たちを集め、人の交流を図ります）</w:t>
      </w:r>
    </w:p>
    <w:p w:rsidR="00154830" w:rsidRPr="0040546D" w:rsidRDefault="00154830" w:rsidP="00154830">
      <w:r w:rsidRPr="0040546D">
        <w:rPr>
          <w:rFonts w:hint="eastAsia"/>
        </w:rPr>
        <w:t>講習会企画実施（マナー講習や模擬面接など、講師を手配して実施します）</w:t>
      </w:r>
    </w:p>
    <w:p w:rsidR="00154830" w:rsidRPr="0040546D" w:rsidRDefault="00154830" w:rsidP="00154830">
      <w:r w:rsidRPr="0040546D">
        <w:rPr>
          <w:rFonts w:hint="eastAsia"/>
        </w:rPr>
        <w:t>社長訪問（企業の社長を取材して、求められる人材像や成功の秘訣などを配信します）</w:t>
      </w:r>
    </w:p>
    <w:p w:rsidR="00154830" w:rsidRPr="0040546D" w:rsidRDefault="00154830" w:rsidP="00154830">
      <w:r w:rsidRPr="0040546D">
        <w:rPr>
          <w:rFonts w:hint="eastAsia"/>
        </w:rPr>
        <w:t>インターン支援（インターン受け入れ先企業を開拓し、インターン情報を提供します）</w:t>
      </w:r>
    </w:p>
    <w:p w:rsidR="00154830" w:rsidRPr="0040546D" w:rsidRDefault="00154830" w:rsidP="00154830">
      <w:r w:rsidRPr="0040546D">
        <w:rPr>
          <w:rFonts w:hint="eastAsia"/>
        </w:rPr>
        <w:t>学生起業支援（司法書士、経営アドバイザー、ファンドなどを紹介します）</w:t>
      </w:r>
    </w:p>
    <w:p w:rsidR="00154830" w:rsidRPr="0040546D" w:rsidRDefault="00154830" w:rsidP="00154830"/>
    <w:p w:rsidR="00154830" w:rsidRPr="0040546D" w:rsidRDefault="00154830" w:rsidP="00154830"/>
    <w:p w:rsidR="00154830" w:rsidRPr="0040546D" w:rsidRDefault="00154830" w:rsidP="00154830"/>
    <w:p w:rsidR="00154830" w:rsidRPr="0040546D" w:rsidRDefault="00154830" w:rsidP="00154830">
      <w:r w:rsidRPr="0040546D">
        <w:rPr>
          <w:rFonts w:hint="eastAsia"/>
        </w:rPr>
        <w:t>◎地域に根付いた活動を展開中！◎</w:t>
      </w:r>
    </w:p>
    <w:p w:rsidR="00154830" w:rsidRPr="0040546D" w:rsidRDefault="00154830" w:rsidP="00154830">
      <w:r w:rsidRPr="0040546D">
        <w:rPr>
          <w:rFonts w:hint="eastAsia"/>
        </w:rPr>
        <w:t>社長訪問や各種イベント、交流会などでいろいろな人材との面識を得られます。</w:t>
      </w:r>
    </w:p>
    <w:p w:rsidR="00154830" w:rsidRPr="0040546D" w:rsidRDefault="00154830" w:rsidP="00154830">
      <w:r w:rsidRPr="0040546D">
        <w:rPr>
          <w:rFonts w:hint="eastAsia"/>
        </w:rPr>
        <w:t>支援者もメンバー自らも、人材＝人財として人脈が広がります。</w:t>
      </w:r>
    </w:p>
    <w:p w:rsidR="00154830" w:rsidRPr="0040546D" w:rsidRDefault="00154830" w:rsidP="00154830">
      <w:r w:rsidRPr="0040546D">
        <w:rPr>
          <w:rFonts w:hint="eastAsia"/>
        </w:rPr>
        <w:t>◎メンバーは広く学内外から集まっています！◎</w:t>
      </w:r>
    </w:p>
    <w:p w:rsidR="00154830" w:rsidRPr="0040546D" w:rsidRDefault="00154830" w:rsidP="00154830">
      <w:r w:rsidRPr="0040546D">
        <w:rPr>
          <w:rFonts w:hint="eastAsia"/>
        </w:rPr>
        <w:t>事業構想学部の学生が中心ではありますが、他学部からも広くメンバーが参加しています。</w:t>
      </w:r>
    </w:p>
    <w:p w:rsidR="00154830" w:rsidRPr="0040546D" w:rsidRDefault="00154830" w:rsidP="00154830">
      <w:r w:rsidRPr="0040546D">
        <w:rPr>
          <w:rFonts w:hint="eastAsia"/>
        </w:rPr>
        <w:t>◎メンバーだった卒業生が実社会からサポート！</w:t>
      </w:r>
    </w:p>
    <w:p w:rsidR="00D517D4" w:rsidRPr="001645F0" w:rsidRDefault="00154830">
      <w:pPr>
        <w:rPr>
          <w:rFonts w:hint="eastAsia"/>
        </w:rPr>
      </w:pPr>
      <w:r w:rsidRPr="0040546D">
        <w:rPr>
          <w:rFonts w:hint="eastAsia"/>
        </w:rPr>
        <w:t>発足以来、メンバー間の絆は継続しています。既卒の先輩方からいろいろな活動のサポートが得られます。</w:t>
      </w:r>
    </w:p>
    <w:sectPr w:rsidR="00D517D4" w:rsidRPr="001645F0" w:rsidSect="0015483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C07" w:rsidRDefault="003B4C07">
      <w:r>
        <w:separator/>
      </w:r>
    </w:p>
  </w:endnote>
  <w:endnote w:type="continuationSeparator" w:id="0">
    <w:p w:rsidR="003B4C07" w:rsidRDefault="003B4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C07" w:rsidRDefault="003B4C07">
      <w:r>
        <w:separator/>
      </w:r>
    </w:p>
  </w:footnote>
  <w:footnote w:type="continuationSeparator" w:id="0">
    <w:p w:rsidR="003B4C07" w:rsidRDefault="003B4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123" w:rsidRDefault="003B4C07" w:rsidP="00C63123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830"/>
    <w:rsid w:val="00154830"/>
    <w:rsid w:val="001645F0"/>
    <w:rsid w:val="003B4C07"/>
    <w:rsid w:val="00D5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38059A"/>
  <w15:chartTrackingRefBased/>
  <w15:docId w15:val="{B1AF4CEB-8E70-4134-8AFB-819CE6B9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8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8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3</cp:revision>
  <dcterms:created xsi:type="dcterms:W3CDTF">2019-04-30T05:44:00Z</dcterms:created>
  <dcterms:modified xsi:type="dcterms:W3CDTF">2019-04-30T06:21:00Z</dcterms:modified>
</cp:coreProperties>
</file>