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8E86B" w14:textId="77777777" w:rsidR="0029684A" w:rsidRPr="00214D6C" w:rsidRDefault="00804104" w:rsidP="00214D6C">
      <w:bookmarkStart w:id="0" w:name="_GoBack"/>
      <w:bookmarkEnd w:id="0"/>
      <w:r>
        <w:rPr>
          <w:rFonts w:hint="eastAsia"/>
        </w:rPr>
        <w:t>****</w:t>
      </w:r>
      <w:r w:rsidR="0029684A" w:rsidRPr="00214D6C">
        <w:rPr>
          <w:rFonts w:hint="eastAsia"/>
        </w:rPr>
        <w:t>年５月</w:t>
      </w:r>
      <w:r w:rsidR="0029684A" w:rsidRPr="00214D6C">
        <w:t>14日</w:t>
      </w:r>
    </w:p>
    <w:p w14:paraId="3FA92D8F" w14:textId="77777777" w:rsidR="0029684A" w:rsidRPr="00214D6C" w:rsidRDefault="0029684A" w:rsidP="00214D6C"/>
    <w:p w14:paraId="5845ABE0" w14:textId="77777777" w:rsidR="0029684A" w:rsidRPr="00214D6C" w:rsidRDefault="0029684A" w:rsidP="00214D6C">
      <w:r w:rsidRPr="00214D6C">
        <w:rPr>
          <w:rFonts w:hint="eastAsia"/>
        </w:rPr>
        <w:t>会員各位</w:t>
      </w:r>
    </w:p>
    <w:p w14:paraId="03DFA3EB" w14:textId="77777777" w:rsidR="000826D2" w:rsidRPr="00214D6C" w:rsidRDefault="000F0AAE" w:rsidP="00214D6C">
      <w:r w:rsidRPr="00214D6C">
        <w:rPr>
          <w:rFonts w:hint="eastAsia"/>
        </w:rPr>
        <w:t>キャリアキャンパス</w:t>
      </w:r>
    </w:p>
    <w:p w14:paraId="35A0254B" w14:textId="77777777" w:rsidR="0029684A" w:rsidRPr="00214D6C" w:rsidRDefault="0029684A" w:rsidP="00214D6C">
      <w:r w:rsidRPr="00214D6C">
        <w:rPr>
          <w:rFonts w:hint="eastAsia"/>
        </w:rPr>
        <w:t>就活支援チーム</w:t>
      </w:r>
    </w:p>
    <w:p w14:paraId="5BC38D8E" w14:textId="77777777" w:rsidR="0029684A" w:rsidRPr="00214D6C" w:rsidRDefault="0029684A" w:rsidP="00214D6C"/>
    <w:p w14:paraId="781A5C38" w14:textId="77777777" w:rsidR="0029684A" w:rsidRPr="00214D6C" w:rsidRDefault="0029684A" w:rsidP="00214D6C">
      <w:r w:rsidRPr="00214D6C">
        <w:rPr>
          <w:rFonts w:hint="eastAsia"/>
        </w:rPr>
        <w:t>卒業生就活アンケート結果のお知らせ</w:t>
      </w:r>
    </w:p>
    <w:p w14:paraId="2650D62B" w14:textId="77777777" w:rsidR="0029684A" w:rsidRPr="00214D6C" w:rsidRDefault="0029684A" w:rsidP="00214D6C"/>
    <w:p w14:paraId="0634F2FC" w14:textId="77777777" w:rsidR="0029684A" w:rsidRPr="00214D6C" w:rsidRDefault="0029684A" w:rsidP="00214D6C">
      <w:r w:rsidRPr="00214D6C">
        <w:rPr>
          <w:rFonts w:hint="eastAsia"/>
        </w:rPr>
        <w:t xml:space="preserve">　今年３月卒業生を対象に、就職活動全般に関するアンケートを実施し、結果がまとまりましたので、以降にお知らせ申し上げます。ぜひ参考にしてください。</w:t>
      </w:r>
    </w:p>
    <w:p w14:paraId="385A6C56" w14:textId="77777777" w:rsidR="0029684A" w:rsidRPr="00214D6C" w:rsidRDefault="0029684A" w:rsidP="00214D6C"/>
    <w:p w14:paraId="7FFB0152" w14:textId="77777777" w:rsidR="0029684A" w:rsidRPr="00214D6C" w:rsidRDefault="0029684A" w:rsidP="00214D6C">
      <w:r w:rsidRPr="00214D6C">
        <w:rPr>
          <w:rFonts w:hint="eastAsia"/>
        </w:rPr>
        <w:t>■アンケート概要</w:t>
      </w:r>
    </w:p>
    <w:p w14:paraId="5B6E9E13" w14:textId="77777777" w:rsidR="0029684A" w:rsidRPr="00214D6C" w:rsidRDefault="0029684A" w:rsidP="00214D6C">
      <w:r w:rsidRPr="00214D6C">
        <w:rPr>
          <w:rFonts w:hint="eastAsia"/>
        </w:rPr>
        <w:t>実施期間：２月１２日～３月１５日</w:t>
      </w:r>
    </w:p>
    <w:p w14:paraId="3DB31F56" w14:textId="77777777" w:rsidR="0029684A" w:rsidRPr="00214D6C" w:rsidRDefault="0029684A" w:rsidP="00214D6C">
      <w:r w:rsidRPr="00214D6C">
        <w:rPr>
          <w:rFonts w:hint="eastAsia"/>
        </w:rPr>
        <w:t>実施対象：今年３月、学部またはマスター卒業の会員</w:t>
      </w:r>
    </w:p>
    <w:p w14:paraId="1BC5F751" w14:textId="77777777" w:rsidR="0029684A" w:rsidRPr="00214D6C" w:rsidRDefault="0029684A" w:rsidP="00214D6C">
      <w:r w:rsidRPr="00214D6C">
        <w:rPr>
          <w:rFonts w:hint="eastAsia"/>
        </w:rPr>
        <w:t>実施方法：登録アドレスへ、アンケートのお願い送信。サイト内フォームから回答収集</w:t>
      </w:r>
    </w:p>
    <w:p w14:paraId="14ADA66F" w14:textId="77777777" w:rsidR="0029684A" w:rsidRPr="00214D6C" w:rsidRDefault="0029684A" w:rsidP="00214D6C">
      <w:r w:rsidRPr="00214D6C">
        <w:rPr>
          <w:rFonts w:hint="eastAsia"/>
        </w:rPr>
        <w:t>総回答数：</w:t>
      </w:r>
      <w:r w:rsidRPr="00214D6C">
        <w:t>106件</w:t>
      </w:r>
    </w:p>
    <w:p w14:paraId="64D6B927" w14:textId="77777777" w:rsidR="0029684A" w:rsidRPr="00214D6C" w:rsidRDefault="0029684A" w:rsidP="00214D6C">
      <w:r w:rsidRPr="00214D6C">
        <w:rPr>
          <w:rFonts w:hint="eastAsia"/>
        </w:rPr>
        <w:t>有効解答数：</w:t>
      </w:r>
      <w:r w:rsidRPr="00214D6C">
        <w:t>102件</w:t>
      </w:r>
    </w:p>
    <w:p w14:paraId="1C89FC4A" w14:textId="77777777" w:rsidR="0029684A" w:rsidRPr="00214D6C" w:rsidRDefault="0029684A" w:rsidP="00214D6C"/>
    <w:p w14:paraId="74A064AB" w14:textId="77777777" w:rsidR="0029684A" w:rsidRPr="00214D6C" w:rsidRDefault="0029684A" w:rsidP="00214D6C">
      <w:r w:rsidRPr="00214D6C">
        <w:rPr>
          <w:rFonts w:hint="eastAsia"/>
        </w:rPr>
        <w:t>■アンケート事項と回答</w:t>
      </w:r>
    </w:p>
    <w:p w14:paraId="4842E064" w14:textId="77777777" w:rsidR="0099402F" w:rsidRPr="00214D6C" w:rsidRDefault="0099402F" w:rsidP="00214D6C"/>
    <w:sectPr w:rsidR="0099402F" w:rsidRPr="00214D6C" w:rsidSect="0029684A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E6C19" w14:textId="77777777" w:rsidR="00DD3EC0" w:rsidRDefault="00DD3EC0" w:rsidP="0029684A">
      <w:r>
        <w:separator/>
      </w:r>
    </w:p>
  </w:endnote>
  <w:endnote w:type="continuationSeparator" w:id="0">
    <w:p w14:paraId="621EE7D2" w14:textId="77777777" w:rsidR="00DD3EC0" w:rsidRDefault="00DD3EC0" w:rsidP="0029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C588B" w14:textId="77777777" w:rsidR="0029684A" w:rsidRDefault="00AE02D9">
    <w:pPr>
      <w:pStyle w:val="a6"/>
    </w:pPr>
    <w:sdt>
      <w:sdtPr>
        <w:id w:val="-1443379767"/>
        <w:docPartObj>
          <w:docPartGallery w:val="Page Numbers (Bottom of Page)"/>
          <w:docPartUnique/>
        </w:docPartObj>
      </w:sdtPr>
      <w:sdtEndPr/>
      <w:sdtContent>
        <w:r w:rsidR="0029684A">
          <w:rPr>
            <w:rFonts w:hint="eastAsia"/>
          </w:rPr>
          <w:t>[就活アンケート]</w:t>
        </w:r>
        <w:r w:rsidR="0029684A">
          <w:tab/>
        </w:r>
        <w:r w:rsidR="0029684A">
          <w:tab/>
        </w:r>
        <w:r w:rsidR="0029684A">
          <w:tab/>
        </w:r>
        <w:r w:rsidR="0029684A">
          <w:fldChar w:fldCharType="begin"/>
        </w:r>
        <w:r w:rsidR="0029684A">
          <w:instrText>PAGE   \* MERGEFORMAT</w:instrText>
        </w:r>
        <w:r w:rsidR="0029684A">
          <w:fldChar w:fldCharType="separate"/>
        </w:r>
        <w:r w:rsidR="00214D6C" w:rsidRPr="00214D6C">
          <w:rPr>
            <w:noProof/>
            <w:lang w:val="ja-JP"/>
          </w:rPr>
          <w:t>1</w:t>
        </w:r>
        <w:r w:rsidR="0029684A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7484D" w14:textId="77777777" w:rsidR="00DD3EC0" w:rsidRDefault="00DD3EC0" w:rsidP="0029684A">
      <w:r>
        <w:separator/>
      </w:r>
    </w:p>
  </w:footnote>
  <w:footnote w:type="continuationSeparator" w:id="0">
    <w:p w14:paraId="53C0ED2D" w14:textId="77777777" w:rsidR="00DD3EC0" w:rsidRDefault="00DD3EC0" w:rsidP="00296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84A"/>
    <w:rsid w:val="000826D2"/>
    <w:rsid w:val="000F0AAE"/>
    <w:rsid w:val="00214D6C"/>
    <w:rsid w:val="0029684A"/>
    <w:rsid w:val="00412E25"/>
    <w:rsid w:val="005F6707"/>
    <w:rsid w:val="00714A79"/>
    <w:rsid w:val="007F2542"/>
    <w:rsid w:val="00804104"/>
    <w:rsid w:val="0099402F"/>
    <w:rsid w:val="00A05B15"/>
    <w:rsid w:val="00AE02D9"/>
    <w:rsid w:val="00BB16BF"/>
    <w:rsid w:val="00DA49BC"/>
    <w:rsid w:val="00DD3EC0"/>
    <w:rsid w:val="00DF0003"/>
    <w:rsid w:val="00EA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D21B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6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68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684A"/>
  </w:style>
  <w:style w:type="paragraph" w:styleId="a6">
    <w:name w:val="footer"/>
    <w:basedOn w:val="a"/>
    <w:link w:val="a7"/>
    <w:uiPriority w:val="99"/>
    <w:unhideWhenUsed/>
    <w:rsid w:val="002968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6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7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2019-10-01T05:28:00Z</dcterms:created>
  <dcterms:modified xsi:type="dcterms:W3CDTF">2019-10-01T05:29:00Z</dcterms:modified>
</cp:coreProperties>
</file>