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69DF" w14:textId="64B9B48E" w:rsidR="00FC289C" w:rsidRDefault="00FC289C">
      <w:r>
        <w:rPr>
          <w:rFonts w:hint="eastAsia"/>
        </w:rPr>
        <w:t>Excel VBA入門</w:t>
      </w:r>
    </w:p>
    <w:p w14:paraId="4350978F" w14:textId="05D32471" w:rsidR="00FC289C" w:rsidRDefault="00FC289C"/>
    <w:p w14:paraId="1029AE36" w14:textId="708DE2D9" w:rsidR="00FC289C" w:rsidRDefault="001336CE">
      <w:r>
        <w:rPr>
          <w:rFonts w:hint="eastAsia"/>
        </w:rPr>
        <w:t>０</w:t>
      </w:r>
      <w:r w:rsidR="00FC289C">
        <w:rPr>
          <w:rFonts w:hint="eastAsia"/>
        </w:rPr>
        <w:t>．準備</w:t>
      </w:r>
    </w:p>
    <w:p w14:paraId="48A66F0D" w14:textId="420BA833" w:rsidR="00FC289C" w:rsidRDefault="00FC289C">
      <w:r>
        <w:rPr>
          <w:rFonts w:hint="eastAsia"/>
        </w:rPr>
        <w:t>Excelのタブに開発を追加</w:t>
      </w:r>
    </w:p>
    <w:p w14:paraId="54408637" w14:textId="179C3FA6" w:rsidR="00FC289C" w:rsidRDefault="00FC289C">
      <w:r>
        <w:rPr>
          <w:rFonts w:hint="eastAsia"/>
        </w:rPr>
        <w:t>開発タブ－コードグループ－Visual Basicをクリックしてコードエディターを起動</w:t>
      </w:r>
    </w:p>
    <w:p w14:paraId="60428684" w14:textId="4572D7FD" w:rsidR="00FC289C" w:rsidRDefault="00FC289C">
      <w:r>
        <w:rPr>
          <w:rFonts w:hint="eastAsia"/>
        </w:rPr>
        <w:t>挿入タブ－標準モジュールをクリック</w:t>
      </w:r>
    </w:p>
    <w:p w14:paraId="61D4EC9C" w14:textId="719D03BB" w:rsidR="00FC289C" w:rsidRDefault="00FC289C">
      <w:r>
        <w:rPr>
          <w:rFonts w:hint="eastAsia"/>
        </w:rPr>
        <w:t>標準モジュールの中に「</w:t>
      </w:r>
      <w:r>
        <w:t>Module1</w:t>
      </w:r>
      <w:r>
        <w:rPr>
          <w:rFonts w:hint="eastAsia"/>
        </w:rPr>
        <w:t>」が出来るのでクリックして</w:t>
      </w:r>
    </w:p>
    <w:p w14:paraId="2FA5180B" w14:textId="5773A7DB" w:rsidR="00FC289C" w:rsidRDefault="00FC289C"/>
    <w:p w14:paraId="0AFB51D5" w14:textId="0E3D7FB6" w:rsidR="00FC289C" w:rsidRDefault="001336CE">
      <w:r>
        <w:rPr>
          <w:rFonts w:hint="eastAsia"/>
        </w:rPr>
        <w:t>１</w:t>
      </w:r>
      <w:r w:rsidR="00FC289C">
        <w:rPr>
          <w:rFonts w:hint="eastAsia"/>
        </w:rPr>
        <w:t>．</w:t>
      </w:r>
      <w:proofErr w:type="spellStart"/>
      <w:r w:rsidR="00FC289C">
        <w:rPr>
          <w:rFonts w:hint="eastAsia"/>
        </w:rPr>
        <w:t>MsgBox</w:t>
      </w:r>
      <w:proofErr w:type="spellEnd"/>
      <w:r w:rsidR="00FC289C">
        <w:rPr>
          <w:rFonts w:hint="eastAsia"/>
        </w:rPr>
        <w:t>に「Hellow World」と表示</w:t>
      </w:r>
    </w:p>
    <w:p w14:paraId="71D07028" w14:textId="7254CBF9" w:rsidR="00C06A3A" w:rsidRDefault="00C06A3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9AAF7F5" wp14:editId="694A8386">
                <wp:simplePos x="0" y="0"/>
                <wp:positionH relativeFrom="column">
                  <wp:posOffset>393590</wp:posOffset>
                </wp:positionH>
                <wp:positionV relativeFrom="paragraph">
                  <wp:posOffset>164990</wp:posOffset>
                </wp:positionV>
                <wp:extent cx="5510253" cy="914400"/>
                <wp:effectExtent l="0" t="0" r="1460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0253" cy="914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CB2E8" id="正方形/長方形 1" o:spid="_x0000_s1026" style="position:absolute;left:0;text-align:left;margin-left:31pt;margin-top:13pt;width:433.9pt;height:1in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" filled="f" strokecolor="black [3213]" strokeweight=".25pt"/>
            </w:pict>
          </mc:Fallback>
        </mc:AlternateContent>
      </w:r>
    </w:p>
    <w:p w14:paraId="5EE27077" w14:textId="77777777" w:rsidR="00C06A3A" w:rsidRPr="00C06A3A" w:rsidRDefault="00C06A3A" w:rsidP="00C06A3A">
      <w:pPr>
        <w:pStyle w:val="VBA"/>
      </w:pPr>
      <w:r w:rsidRPr="00C06A3A">
        <w:t xml:space="preserve">Sub </w:t>
      </w:r>
      <w:proofErr w:type="spellStart"/>
      <w:r w:rsidRPr="00C06A3A">
        <w:t>hellow</w:t>
      </w:r>
      <w:proofErr w:type="spellEnd"/>
      <w:r w:rsidRPr="00C06A3A">
        <w:t>()</w:t>
      </w:r>
    </w:p>
    <w:p w14:paraId="300169C9" w14:textId="77777777" w:rsidR="00C06A3A" w:rsidRPr="00C06A3A" w:rsidRDefault="00C06A3A" w:rsidP="00C06A3A">
      <w:pPr>
        <w:pStyle w:val="VBA"/>
      </w:pPr>
    </w:p>
    <w:p w14:paraId="414414B8" w14:textId="18AB8D8E" w:rsidR="00C06A3A" w:rsidRPr="00C06A3A" w:rsidRDefault="00C06A3A" w:rsidP="00C06A3A">
      <w:pPr>
        <w:pStyle w:val="VBA"/>
      </w:pPr>
      <w:r w:rsidRPr="00C06A3A">
        <w:t xml:space="preserve">    </w:t>
      </w:r>
      <w:r w:rsidR="001336CE">
        <w:rPr>
          <w:rFonts w:hint="eastAsia"/>
        </w:rPr>
        <w:t>ｒ</w:t>
      </w:r>
      <w:r w:rsidRPr="00C06A3A">
        <w:t xml:space="preserve">et = </w:t>
      </w:r>
      <w:proofErr w:type="spellStart"/>
      <w:r w:rsidRPr="00C06A3A">
        <w:t>MsgBox</w:t>
      </w:r>
      <w:proofErr w:type="spellEnd"/>
      <w:r w:rsidRPr="00C06A3A">
        <w:t xml:space="preserve">("Hellow World", </w:t>
      </w:r>
      <w:proofErr w:type="spellStart"/>
      <w:r w:rsidRPr="00C06A3A">
        <w:t>vbOKCancel</w:t>
      </w:r>
      <w:proofErr w:type="spellEnd"/>
      <w:r w:rsidRPr="00C06A3A">
        <w:t>, "はじめてのVBA")</w:t>
      </w:r>
    </w:p>
    <w:p w14:paraId="6BDBA25E" w14:textId="27E5517A" w:rsidR="00C06A3A" w:rsidRPr="00C06A3A" w:rsidRDefault="00C06A3A" w:rsidP="00C06A3A">
      <w:pPr>
        <w:pStyle w:val="VBA"/>
      </w:pPr>
      <w:r w:rsidRPr="00C06A3A">
        <w:t xml:space="preserve">         </w:t>
      </w:r>
    </w:p>
    <w:p w14:paraId="186FD573" w14:textId="4AA408FD" w:rsidR="00FC289C" w:rsidRPr="00C06A3A" w:rsidRDefault="00C06A3A" w:rsidP="00C06A3A">
      <w:pPr>
        <w:pStyle w:val="VBA"/>
      </w:pPr>
      <w:r w:rsidRPr="00C06A3A">
        <w:t>End Sub</w:t>
      </w:r>
    </w:p>
    <w:p w14:paraId="13B305F1" w14:textId="20553794" w:rsidR="00FC289C" w:rsidRDefault="00FC289C"/>
    <w:p w14:paraId="314775A1" w14:textId="7AC41D33" w:rsidR="00FC289C" w:rsidRDefault="00C06A3A">
      <w:r>
        <w:rPr>
          <w:rFonts w:hint="eastAsia"/>
        </w:rPr>
        <w:t>２．文字を入力して</w:t>
      </w:r>
      <w:proofErr w:type="spellStart"/>
      <w:r>
        <w:rPr>
          <w:rFonts w:hint="eastAsia"/>
        </w:rPr>
        <w:t>M</w:t>
      </w:r>
      <w:r>
        <w:t>sgBox</w:t>
      </w:r>
      <w:proofErr w:type="spellEnd"/>
      <w:r>
        <w:t xml:space="preserve"> </w:t>
      </w:r>
      <w:r>
        <w:rPr>
          <w:rFonts w:hint="eastAsia"/>
        </w:rPr>
        <w:t>に表示</w:t>
      </w:r>
    </w:p>
    <w:p w14:paraId="3A9A0011" w14:textId="32CFE3D0" w:rsidR="00C06A3A" w:rsidRDefault="00C06A3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8B9EB7A" wp14:editId="5477F2B8">
                <wp:simplePos x="0" y="0"/>
                <wp:positionH relativeFrom="column">
                  <wp:posOffset>377687</wp:posOffset>
                </wp:positionH>
                <wp:positionV relativeFrom="paragraph">
                  <wp:posOffset>116509</wp:posOffset>
                </wp:positionV>
                <wp:extent cx="5510253" cy="1391478"/>
                <wp:effectExtent l="0" t="0" r="14605" b="1841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0253" cy="139147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810AB" id="正方形/長方形 2" o:spid="_x0000_s1026" style="position:absolute;left:0;text-align:left;margin-left:29.75pt;margin-top:9.15pt;width:433.9pt;height:109.5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" filled="f" strokecolor="black [3213]" strokeweight=".25pt"/>
            </w:pict>
          </mc:Fallback>
        </mc:AlternateContent>
      </w:r>
    </w:p>
    <w:p w14:paraId="6FBF19F3" w14:textId="5C63736D" w:rsidR="00C06A3A" w:rsidRDefault="00C06A3A" w:rsidP="00C06A3A">
      <w:pPr>
        <w:pStyle w:val="VBA"/>
      </w:pPr>
      <w:r>
        <w:t>Sub 入力した文字を表示()</w:t>
      </w:r>
    </w:p>
    <w:p w14:paraId="11536DE0" w14:textId="3B475CFB" w:rsidR="00C06A3A" w:rsidRDefault="00C06A3A" w:rsidP="00C06A3A">
      <w:pPr>
        <w:pStyle w:val="VBA"/>
      </w:pPr>
    </w:p>
    <w:p w14:paraId="48AAE1BF" w14:textId="529C5D72" w:rsidR="00C06A3A" w:rsidRDefault="00C06A3A" w:rsidP="00C06A3A">
      <w:pPr>
        <w:pStyle w:val="VBA"/>
      </w:pPr>
      <w:r>
        <w:t xml:space="preserve">    Dim 入力文字 As String</w:t>
      </w:r>
    </w:p>
    <w:p w14:paraId="5EA33F24" w14:textId="77777777" w:rsidR="00C06A3A" w:rsidRDefault="00C06A3A" w:rsidP="00C06A3A">
      <w:pPr>
        <w:pStyle w:val="VBA"/>
      </w:pPr>
      <w:r>
        <w:t xml:space="preserve">    </w:t>
      </w:r>
    </w:p>
    <w:p w14:paraId="37BA315A" w14:textId="77777777" w:rsidR="00C06A3A" w:rsidRDefault="00C06A3A" w:rsidP="00C06A3A">
      <w:pPr>
        <w:pStyle w:val="VBA"/>
      </w:pPr>
      <w:r>
        <w:t xml:space="preserve">    入力文字 = </w:t>
      </w:r>
      <w:proofErr w:type="spellStart"/>
      <w:r>
        <w:t>InputBox</w:t>
      </w:r>
      <w:proofErr w:type="spellEnd"/>
      <w:r>
        <w:t>("文字を入力して！", "初めてのVBA", "ここに文字を入力")</w:t>
      </w:r>
    </w:p>
    <w:p w14:paraId="7D042B66" w14:textId="77777777" w:rsidR="00C06A3A" w:rsidRDefault="00C06A3A" w:rsidP="00C06A3A">
      <w:pPr>
        <w:pStyle w:val="VBA"/>
      </w:pPr>
      <w:r>
        <w:t xml:space="preserve">    ret = </w:t>
      </w:r>
      <w:proofErr w:type="spellStart"/>
      <w:r>
        <w:t>MsgBox</w:t>
      </w:r>
      <w:proofErr w:type="spellEnd"/>
      <w:r>
        <w:t xml:space="preserve">(入力文字, </w:t>
      </w:r>
      <w:proofErr w:type="spellStart"/>
      <w:r>
        <w:t>vbOKCancel</w:t>
      </w:r>
      <w:proofErr w:type="spellEnd"/>
      <w:r>
        <w:t>, "はじめてのVBA")</w:t>
      </w:r>
    </w:p>
    <w:p w14:paraId="2401E2DD" w14:textId="1110B913" w:rsidR="00C06A3A" w:rsidRDefault="00C06A3A" w:rsidP="00C06A3A">
      <w:pPr>
        <w:pStyle w:val="VBA"/>
      </w:pPr>
      <w:r>
        <w:t xml:space="preserve">    </w:t>
      </w:r>
    </w:p>
    <w:p w14:paraId="32B59077" w14:textId="086252A3" w:rsidR="00FC289C" w:rsidRDefault="00C06A3A" w:rsidP="00C06A3A">
      <w:pPr>
        <w:pStyle w:val="VBA"/>
      </w:pPr>
      <w:r>
        <w:t>End Sub</w:t>
      </w:r>
    </w:p>
    <w:p w14:paraId="3F08E6B8" w14:textId="538800D3" w:rsidR="001336CE" w:rsidRDefault="001336CE" w:rsidP="00C06A3A">
      <w:pPr>
        <w:pStyle w:val="VBA"/>
      </w:pPr>
    </w:p>
    <w:p w14:paraId="110AFB59" w14:textId="74205209" w:rsidR="001336CE" w:rsidRDefault="001336CE" w:rsidP="001336CE">
      <w:r>
        <w:rPr>
          <w:rFonts w:hint="eastAsia"/>
        </w:rPr>
        <w:t>３．</w:t>
      </w:r>
      <w:proofErr w:type="spellStart"/>
      <w:r>
        <w:t>InputBox</w:t>
      </w:r>
      <w:proofErr w:type="spellEnd"/>
      <w:r>
        <w:rPr>
          <w:rFonts w:hint="eastAsia"/>
        </w:rPr>
        <w:t>から読み込んだ数値を計算して</w:t>
      </w:r>
      <w:proofErr w:type="spellStart"/>
      <w:r w:rsidR="00F52CD4">
        <w:rPr>
          <w:rFonts w:hint="eastAsia"/>
        </w:rPr>
        <w:t>M</w:t>
      </w:r>
      <w:r w:rsidR="00F52CD4">
        <w:t>sgBox</w:t>
      </w:r>
      <w:proofErr w:type="spellEnd"/>
      <w:r w:rsidR="00F52CD4">
        <w:rPr>
          <w:rFonts w:hint="eastAsia"/>
        </w:rPr>
        <w:t>に書き出す</w:t>
      </w:r>
    </w:p>
    <w:p w14:paraId="42B918CD" w14:textId="1CEBBFC1" w:rsidR="00F52CD4" w:rsidRDefault="00A96B91" w:rsidP="001336C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A71810" wp14:editId="09D2D46C">
                <wp:simplePos x="0" y="0"/>
                <wp:positionH relativeFrom="column">
                  <wp:posOffset>393590</wp:posOffset>
                </wp:positionH>
                <wp:positionV relativeFrom="paragraph">
                  <wp:posOffset>108668</wp:posOffset>
                </wp:positionV>
                <wp:extent cx="5510253" cy="1812897"/>
                <wp:effectExtent l="0" t="0" r="1460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0253" cy="181289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D8C46" id="正方形/長方形 3" o:spid="_x0000_s1026" style="position:absolute;left:0;text-align:left;margin-left:31pt;margin-top:8.55pt;width:433.9pt;height:142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" filled="f" strokecolor="black [3213]" strokeweight=".25pt"/>
            </w:pict>
          </mc:Fallback>
        </mc:AlternateContent>
      </w:r>
    </w:p>
    <w:p w14:paraId="6420494F" w14:textId="637F619D" w:rsidR="00E76903" w:rsidRDefault="00E76903" w:rsidP="00E76903">
      <w:pPr>
        <w:pStyle w:val="VBA"/>
      </w:pPr>
      <w:r>
        <w:t>Sub 足し算()</w:t>
      </w:r>
    </w:p>
    <w:p w14:paraId="45A94725" w14:textId="77777777" w:rsidR="00E76903" w:rsidRDefault="00E76903" w:rsidP="00E76903">
      <w:pPr>
        <w:pStyle w:val="VBA"/>
      </w:pPr>
      <w:r>
        <w:t xml:space="preserve">    Dim 変数1 As Integer, 変数2 As Integer, 変数3 As Integer</w:t>
      </w:r>
    </w:p>
    <w:p w14:paraId="0A1B426B" w14:textId="77777777" w:rsidR="00E76903" w:rsidRDefault="00E76903" w:rsidP="00E76903">
      <w:pPr>
        <w:pStyle w:val="VBA"/>
      </w:pPr>
      <w:r>
        <w:t xml:space="preserve">    Dim 答え As String</w:t>
      </w:r>
    </w:p>
    <w:p w14:paraId="52CFAC88" w14:textId="77777777" w:rsidR="00E76903" w:rsidRDefault="00E76903" w:rsidP="00E76903">
      <w:pPr>
        <w:pStyle w:val="VBA"/>
      </w:pPr>
      <w:r>
        <w:t xml:space="preserve">    </w:t>
      </w:r>
    </w:p>
    <w:p w14:paraId="041AB6F3" w14:textId="40485A79" w:rsidR="00E76903" w:rsidRDefault="00E76903" w:rsidP="00E76903">
      <w:pPr>
        <w:pStyle w:val="VBA"/>
      </w:pPr>
      <w:r>
        <w:t xml:space="preserve">    変数1 = </w:t>
      </w:r>
      <w:proofErr w:type="spellStart"/>
      <w:r>
        <w:t>InputBox</w:t>
      </w:r>
      <w:proofErr w:type="spellEnd"/>
      <w:r>
        <w:t>("最初の数値を入力して！", "初めてのVBA")</w:t>
      </w:r>
    </w:p>
    <w:p w14:paraId="0FE93E14" w14:textId="77777777" w:rsidR="00E76903" w:rsidRDefault="00E76903" w:rsidP="00E76903">
      <w:pPr>
        <w:pStyle w:val="VBA"/>
      </w:pPr>
      <w:r>
        <w:t xml:space="preserve">    変数2 = </w:t>
      </w:r>
      <w:proofErr w:type="spellStart"/>
      <w:r>
        <w:t>InputBox</w:t>
      </w:r>
      <w:proofErr w:type="spellEnd"/>
      <w:r>
        <w:t>("2番目の数値を入力して！", "初めてのVBA")</w:t>
      </w:r>
    </w:p>
    <w:p w14:paraId="01FF48C8" w14:textId="77777777" w:rsidR="00E76903" w:rsidRDefault="00E76903" w:rsidP="00E76903">
      <w:pPr>
        <w:pStyle w:val="VBA"/>
      </w:pPr>
      <w:r>
        <w:t xml:space="preserve">    変数3 = 変数1 + 変数2</w:t>
      </w:r>
    </w:p>
    <w:p w14:paraId="3997C705" w14:textId="005DB36A" w:rsidR="00E76903" w:rsidRDefault="00E76903" w:rsidP="00E76903">
      <w:pPr>
        <w:pStyle w:val="VBA"/>
      </w:pPr>
      <w:r>
        <w:t xml:space="preserve">    答え = "答えは　" &amp; </w:t>
      </w:r>
      <w:proofErr w:type="spellStart"/>
      <w:r>
        <w:t>CStr</w:t>
      </w:r>
      <w:proofErr w:type="spellEnd"/>
      <w:r>
        <w:t xml:space="preserve">(変数1) &amp; " + " &amp; </w:t>
      </w:r>
      <w:proofErr w:type="spellStart"/>
      <w:r>
        <w:t>CStr</w:t>
      </w:r>
      <w:proofErr w:type="spellEnd"/>
      <w:r>
        <w:t xml:space="preserve">(変数2) &amp; " = " &amp; </w:t>
      </w:r>
      <w:proofErr w:type="spellStart"/>
      <w:r>
        <w:t>CStr</w:t>
      </w:r>
      <w:proofErr w:type="spellEnd"/>
      <w:r>
        <w:t>(変数3)</w:t>
      </w:r>
    </w:p>
    <w:p w14:paraId="0EBAE4A9" w14:textId="77777777" w:rsidR="00E76903" w:rsidRDefault="00E76903" w:rsidP="00E76903">
      <w:pPr>
        <w:pStyle w:val="VBA"/>
      </w:pPr>
      <w:r>
        <w:t xml:space="preserve">    ret = </w:t>
      </w:r>
      <w:proofErr w:type="spellStart"/>
      <w:r>
        <w:t>MsgBox</w:t>
      </w:r>
      <w:proofErr w:type="spellEnd"/>
      <w:r>
        <w:t xml:space="preserve">(答え, </w:t>
      </w:r>
      <w:proofErr w:type="spellStart"/>
      <w:r>
        <w:t>vbOKCancel</w:t>
      </w:r>
      <w:proofErr w:type="spellEnd"/>
      <w:r>
        <w:t>, "はじめてのVBA")</w:t>
      </w:r>
    </w:p>
    <w:p w14:paraId="32E2E9B5" w14:textId="77777777" w:rsidR="00E76903" w:rsidRDefault="00E76903" w:rsidP="00E76903">
      <w:pPr>
        <w:pStyle w:val="VBA"/>
      </w:pPr>
      <w:r>
        <w:t xml:space="preserve">    </w:t>
      </w:r>
    </w:p>
    <w:p w14:paraId="4B7C63DF" w14:textId="4198A7A8" w:rsidR="00A96B91" w:rsidRDefault="00E76903" w:rsidP="00E76903">
      <w:pPr>
        <w:pStyle w:val="VBA"/>
      </w:pPr>
      <w:r>
        <w:t>End Sub</w:t>
      </w:r>
    </w:p>
    <w:p w14:paraId="4E621C8D" w14:textId="56BD800B" w:rsidR="00A96B91" w:rsidRDefault="00A96B91" w:rsidP="00A96B91">
      <w:r>
        <w:tab/>
      </w:r>
      <w:proofErr w:type="spellStart"/>
      <w:r>
        <w:rPr>
          <w:rFonts w:hint="eastAsia"/>
        </w:rPr>
        <w:t>CStr</w:t>
      </w:r>
      <w:proofErr w:type="spellEnd"/>
      <w:r>
        <w:t>()</w:t>
      </w:r>
      <w:r>
        <w:rPr>
          <w:rFonts w:hint="eastAsia"/>
        </w:rPr>
        <w:t>は数値から文字列に方の変更をする。&amp;は文字列をつなぐ記号</w:t>
      </w:r>
    </w:p>
    <w:p w14:paraId="00F074FA" w14:textId="6EF09669" w:rsidR="00A96B91" w:rsidRDefault="00A96B91" w:rsidP="00A96B91">
      <w:r>
        <w:rPr>
          <w:rFonts w:hint="eastAsia"/>
        </w:rPr>
        <w:t>４．</w:t>
      </w:r>
      <w:r w:rsidR="00DC49B7">
        <w:rPr>
          <w:rFonts w:hint="eastAsia"/>
        </w:rPr>
        <w:t>特定のセルの値を読み込んで、計算をしてから、別のセルに結果を表示する</w:t>
      </w:r>
    </w:p>
    <w:p w14:paraId="49712CED" w14:textId="59C73D2D" w:rsidR="001E5D6F" w:rsidRDefault="001E5D6F" w:rsidP="00A96B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1D1B6B" wp14:editId="1F18546A">
                <wp:simplePos x="0" y="0"/>
                <wp:positionH relativeFrom="column">
                  <wp:posOffset>386439</wp:posOffset>
                </wp:positionH>
                <wp:positionV relativeFrom="paragraph">
                  <wp:posOffset>85394</wp:posOffset>
                </wp:positionV>
                <wp:extent cx="5510253" cy="1812897"/>
                <wp:effectExtent l="0" t="0" r="1460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0253" cy="181289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8D8F4" id="正方形/長方形 4" o:spid="_x0000_s1026" style="position:absolute;left:0;text-align:left;margin-left:30.45pt;margin-top:6.7pt;width:433.9pt;height:14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" filled="f" strokecolor="black [3213]" strokeweight=".25pt"/>
            </w:pict>
          </mc:Fallback>
        </mc:AlternateContent>
      </w:r>
    </w:p>
    <w:p w14:paraId="302BA311" w14:textId="13ADE817" w:rsidR="001E5D6F" w:rsidRDefault="001E5D6F" w:rsidP="001E5D6F">
      <w:pPr>
        <w:pStyle w:val="VBA"/>
      </w:pPr>
      <w:r>
        <w:t>Sub セルの計算()</w:t>
      </w:r>
    </w:p>
    <w:p w14:paraId="151B94ED" w14:textId="4908BDA1" w:rsidR="001E5D6F" w:rsidRDefault="001E5D6F" w:rsidP="001E5D6F">
      <w:pPr>
        <w:pStyle w:val="VBA"/>
      </w:pPr>
      <w:r>
        <w:t xml:space="preserve">    Set obj = </w:t>
      </w:r>
      <w:proofErr w:type="spellStart"/>
      <w:r>
        <w:t>ThisWorkbook.Worksheets</w:t>
      </w:r>
      <w:proofErr w:type="spellEnd"/>
      <w:r>
        <w:t>("テスト")</w:t>
      </w:r>
    </w:p>
    <w:p w14:paraId="5E2D0217" w14:textId="77777777" w:rsidR="001E5D6F" w:rsidRDefault="001E5D6F" w:rsidP="001E5D6F">
      <w:pPr>
        <w:pStyle w:val="VBA"/>
      </w:pPr>
      <w:r>
        <w:t xml:space="preserve">    Dim 変数1 As Integer, 変数2 As Integer, 変数3 As Integer</w:t>
      </w:r>
    </w:p>
    <w:p w14:paraId="7FB61CD2" w14:textId="77777777" w:rsidR="001E5D6F" w:rsidRDefault="001E5D6F" w:rsidP="001E5D6F">
      <w:pPr>
        <w:pStyle w:val="VBA"/>
      </w:pPr>
      <w:r>
        <w:t xml:space="preserve">        </w:t>
      </w:r>
    </w:p>
    <w:p w14:paraId="087C96C9" w14:textId="77777777" w:rsidR="001E5D6F" w:rsidRDefault="001E5D6F" w:rsidP="001E5D6F">
      <w:pPr>
        <w:pStyle w:val="VBA"/>
      </w:pPr>
      <w:r>
        <w:t xml:space="preserve">    変数1 = </w:t>
      </w:r>
      <w:proofErr w:type="spellStart"/>
      <w:r>
        <w:t>obj.Cells</w:t>
      </w:r>
      <w:proofErr w:type="spellEnd"/>
      <w:r>
        <w:t>(2, 1)</w:t>
      </w:r>
    </w:p>
    <w:p w14:paraId="2EB13F1D" w14:textId="77777777" w:rsidR="001E5D6F" w:rsidRDefault="001E5D6F" w:rsidP="001E5D6F">
      <w:pPr>
        <w:pStyle w:val="VBA"/>
      </w:pPr>
      <w:r>
        <w:t xml:space="preserve">    変数2 = </w:t>
      </w:r>
      <w:proofErr w:type="spellStart"/>
      <w:r>
        <w:t>obj.Cells</w:t>
      </w:r>
      <w:proofErr w:type="spellEnd"/>
      <w:r>
        <w:t>(2, 2)</w:t>
      </w:r>
    </w:p>
    <w:p w14:paraId="60CF07CF" w14:textId="77777777" w:rsidR="001E5D6F" w:rsidRDefault="001E5D6F" w:rsidP="001E5D6F">
      <w:pPr>
        <w:pStyle w:val="VBA"/>
      </w:pPr>
      <w:r>
        <w:t xml:space="preserve">    変数3 = 変数1 + 変数2</w:t>
      </w:r>
    </w:p>
    <w:p w14:paraId="016B8CF5" w14:textId="77777777" w:rsidR="001E5D6F" w:rsidRDefault="001E5D6F" w:rsidP="001E5D6F">
      <w:pPr>
        <w:pStyle w:val="VBA"/>
      </w:pPr>
      <w:r>
        <w:t xml:space="preserve">    </w:t>
      </w:r>
      <w:proofErr w:type="spellStart"/>
      <w:r>
        <w:t>obj.Cells</w:t>
      </w:r>
      <w:proofErr w:type="spellEnd"/>
      <w:r>
        <w:t>(2, 3) = 変数3</w:t>
      </w:r>
    </w:p>
    <w:p w14:paraId="160B570B" w14:textId="77777777" w:rsidR="001E5D6F" w:rsidRDefault="001E5D6F" w:rsidP="001E5D6F">
      <w:pPr>
        <w:pStyle w:val="VBA"/>
      </w:pPr>
      <w:r>
        <w:t xml:space="preserve">   </w:t>
      </w:r>
    </w:p>
    <w:p w14:paraId="56988DD8" w14:textId="4C16F1C6" w:rsidR="00DC49B7" w:rsidRDefault="001E5D6F" w:rsidP="001E5D6F">
      <w:pPr>
        <w:pStyle w:val="VBA"/>
      </w:pPr>
      <w:r>
        <w:t>End Sub</w:t>
      </w:r>
    </w:p>
    <w:p w14:paraId="03A41F22" w14:textId="77777777" w:rsidR="00DC49B7" w:rsidRDefault="00DC49B7" w:rsidP="00A96B91"/>
    <w:p w14:paraId="6D7B7910" w14:textId="4553BF7F" w:rsidR="001E5D6F" w:rsidRDefault="001E5D6F" w:rsidP="001E5D6F">
      <w:pPr>
        <w:pStyle w:val="VBA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14D8A6" wp14:editId="0649FB97">
                <wp:simplePos x="0" y="0"/>
                <wp:positionH relativeFrom="column">
                  <wp:posOffset>299306</wp:posOffset>
                </wp:positionH>
                <wp:positionV relativeFrom="paragraph">
                  <wp:posOffset>-130202</wp:posOffset>
                </wp:positionV>
                <wp:extent cx="5510253" cy="1812897"/>
                <wp:effectExtent l="0" t="0" r="14605" b="165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0253" cy="181289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E93A1" id="正方形/長方形 5" o:spid="_x0000_s1026" style="position:absolute;left:0;text-align:left;margin-left:23.55pt;margin-top:-10.25pt;width:433.9pt;height:142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" filled="f" strokecolor="black [3213]" strokeweight=".25pt"/>
            </w:pict>
          </mc:Fallback>
        </mc:AlternateContent>
      </w:r>
      <w:r>
        <w:t>Sub セルの計算2()</w:t>
      </w:r>
    </w:p>
    <w:p w14:paraId="34E05BB1" w14:textId="19AE7012" w:rsidR="001E5D6F" w:rsidRDefault="001E5D6F" w:rsidP="001E5D6F">
      <w:pPr>
        <w:pStyle w:val="VBA"/>
      </w:pPr>
      <w:r>
        <w:t xml:space="preserve">    Set obj = </w:t>
      </w:r>
      <w:proofErr w:type="spellStart"/>
      <w:r>
        <w:t>ThisWorkbook.Worksheets</w:t>
      </w:r>
      <w:proofErr w:type="spellEnd"/>
      <w:r>
        <w:t>("テスト")</w:t>
      </w:r>
    </w:p>
    <w:p w14:paraId="1E2A58F7" w14:textId="77777777" w:rsidR="001E5D6F" w:rsidRDefault="001E5D6F" w:rsidP="001E5D6F">
      <w:pPr>
        <w:pStyle w:val="VBA"/>
      </w:pPr>
      <w:r>
        <w:t xml:space="preserve">    Dim 変数1 As Integer, 変数2 As Integer, 変数3 As Integer</w:t>
      </w:r>
    </w:p>
    <w:p w14:paraId="59A3B007" w14:textId="77777777" w:rsidR="001E5D6F" w:rsidRDefault="001E5D6F" w:rsidP="001E5D6F">
      <w:pPr>
        <w:pStyle w:val="VBA"/>
      </w:pPr>
      <w:r>
        <w:t xml:space="preserve">        </w:t>
      </w:r>
    </w:p>
    <w:p w14:paraId="77A4F480" w14:textId="77777777" w:rsidR="001E5D6F" w:rsidRDefault="001E5D6F" w:rsidP="001E5D6F">
      <w:pPr>
        <w:pStyle w:val="VBA"/>
      </w:pPr>
      <w:r>
        <w:t xml:space="preserve">    変数1 = </w:t>
      </w:r>
      <w:proofErr w:type="spellStart"/>
      <w:r>
        <w:t>obj.Range</w:t>
      </w:r>
      <w:proofErr w:type="spellEnd"/>
      <w:r>
        <w:t>("A2")</w:t>
      </w:r>
    </w:p>
    <w:p w14:paraId="0E44CB4A" w14:textId="77777777" w:rsidR="001E5D6F" w:rsidRDefault="001E5D6F" w:rsidP="001E5D6F">
      <w:pPr>
        <w:pStyle w:val="VBA"/>
      </w:pPr>
      <w:r>
        <w:t xml:space="preserve">    変数2 = </w:t>
      </w:r>
      <w:proofErr w:type="spellStart"/>
      <w:r>
        <w:t>obj.Range</w:t>
      </w:r>
      <w:proofErr w:type="spellEnd"/>
      <w:r>
        <w:t>("B2")</w:t>
      </w:r>
    </w:p>
    <w:p w14:paraId="003781DF" w14:textId="77777777" w:rsidR="001E5D6F" w:rsidRDefault="001E5D6F" w:rsidP="001E5D6F">
      <w:pPr>
        <w:pStyle w:val="VBA"/>
      </w:pPr>
      <w:r>
        <w:t xml:space="preserve">    変数3 = 変数1 + 変数2</w:t>
      </w:r>
    </w:p>
    <w:p w14:paraId="6C7DED06" w14:textId="352C5D0F" w:rsidR="001E5D6F" w:rsidRDefault="001E5D6F" w:rsidP="001E5D6F">
      <w:pPr>
        <w:pStyle w:val="VBA"/>
      </w:pPr>
      <w:r>
        <w:t xml:space="preserve">    </w:t>
      </w:r>
      <w:proofErr w:type="spellStart"/>
      <w:r>
        <w:t>obj.Range</w:t>
      </w:r>
      <w:proofErr w:type="spellEnd"/>
      <w:r>
        <w:t>("C2") = 変数3</w:t>
      </w:r>
    </w:p>
    <w:p w14:paraId="35FAF50B" w14:textId="77777777" w:rsidR="001E5D6F" w:rsidRDefault="001E5D6F" w:rsidP="001E5D6F">
      <w:pPr>
        <w:pStyle w:val="VBA"/>
      </w:pPr>
      <w:r>
        <w:t xml:space="preserve">   </w:t>
      </w:r>
    </w:p>
    <w:p w14:paraId="3B3EFF54" w14:textId="72739D85" w:rsidR="00A96B91" w:rsidRDefault="001E5D6F" w:rsidP="001E5D6F">
      <w:pPr>
        <w:pStyle w:val="VBA"/>
      </w:pPr>
      <w:r>
        <w:t>End Sub</w:t>
      </w:r>
    </w:p>
    <w:p w14:paraId="586EF160" w14:textId="332EC5AB" w:rsidR="001E5D6F" w:rsidRDefault="001E5D6F" w:rsidP="001E5D6F">
      <w:pPr>
        <w:pStyle w:val="VBA"/>
      </w:pPr>
    </w:p>
    <w:p w14:paraId="24620A23" w14:textId="602BB276" w:rsidR="001E5D6F" w:rsidRDefault="001E5D6F" w:rsidP="001E5D6F">
      <w:pPr>
        <w:pStyle w:val="VBA"/>
      </w:pPr>
    </w:p>
    <w:p w14:paraId="076A393B" w14:textId="3B7E4D87" w:rsidR="001E5D6F" w:rsidRDefault="00B0167B" w:rsidP="001E5D6F">
      <w:r>
        <w:rPr>
          <w:rFonts w:hint="eastAsia"/>
        </w:rPr>
        <w:t>５．合計点と合否判定を求める</w:t>
      </w:r>
    </w:p>
    <w:p w14:paraId="1F34EAAA" w14:textId="38E637F0" w:rsidR="00B0167B" w:rsidRDefault="00B0167B" w:rsidP="001E5D6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AB1E8F" wp14:editId="146611AB">
                <wp:simplePos x="0" y="0"/>
                <wp:positionH relativeFrom="column">
                  <wp:posOffset>345882</wp:posOffset>
                </wp:positionH>
                <wp:positionV relativeFrom="paragraph">
                  <wp:posOffset>141135</wp:posOffset>
                </wp:positionV>
                <wp:extent cx="5510253" cy="3554233"/>
                <wp:effectExtent l="0" t="0" r="14605" b="2730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0253" cy="355423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713557" id="正方形/長方形 6" o:spid="_x0000_s1026" style="position:absolute;left:0;text-align:left;margin-left:27.25pt;margin-top:11.1pt;width:433.9pt;height:279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" filled="f" strokecolor="black [3213]" strokeweight=".25pt"/>
            </w:pict>
          </mc:Fallback>
        </mc:AlternateContent>
      </w:r>
    </w:p>
    <w:p w14:paraId="7BEF14EC" w14:textId="6D7160BC" w:rsidR="00B0167B" w:rsidRDefault="00B0167B" w:rsidP="00B0167B">
      <w:pPr>
        <w:pStyle w:val="VBA"/>
      </w:pPr>
      <w:r>
        <w:t>Sub 合格判定()</w:t>
      </w:r>
    </w:p>
    <w:p w14:paraId="1E02949A" w14:textId="6B98237B" w:rsidR="00B0167B" w:rsidRDefault="00B0167B" w:rsidP="00B0167B">
      <w:pPr>
        <w:pStyle w:val="VBA"/>
      </w:pPr>
      <w:r>
        <w:t xml:space="preserve">    Set obj = </w:t>
      </w:r>
      <w:proofErr w:type="spellStart"/>
      <w:r>
        <w:t>ThisWorkbook.Worksheets</w:t>
      </w:r>
      <w:proofErr w:type="spellEnd"/>
      <w:r>
        <w:t>("テスト")</w:t>
      </w:r>
    </w:p>
    <w:p w14:paraId="640B9CF4" w14:textId="5E688D60" w:rsidR="00B0167B" w:rsidRDefault="00B0167B" w:rsidP="00B0167B">
      <w:pPr>
        <w:pStyle w:val="VBA"/>
      </w:pPr>
      <w:r>
        <w:t xml:space="preserve">    Dim 基準点 As Integer</w:t>
      </w:r>
    </w:p>
    <w:p w14:paraId="2C9121A5" w14:textId="45E08636" w:rsidR="00B0167B" w:rsidRDefault="00B0167B" w:rsidP="00B0167B">
      <w:pPr>
        <w:pStyle w:val="VBA"/>
      </w:pPr>
      <w:r>
        <w:t xml:space="preserve">    Dim 国語  As Integer</w:t>
      </w:r>
    </w:p>
    <w:p w14:paraId="56C48B16" w14:textId="66BD1102" w:rsidR="00B0167B" w:rsidRDefault="00B0167B" w:rsidP="00B0167B">
      <w:pPr>
        <w:pStyle w:val="VBA"/>
      </w:pPr>
      <w:r>
        <w:t xml:space="preserve">    Dim 英語   As Integer</w:t>
      </w:r>
    </w:p>
    <w:p w14:paraId="4D18A428" w14:textId="77777777" w:rsidR="00B0167B" w:rsidRDefault="00B0167B" w:rsidP="00B0167B">
      <w:pPr>
        <w:pStyle w:val="VBA"/>
      </w:pPr>
      <w:r>
        <w:t xml:space="preserve">    Dim 合計点 As Integer</w:t>
      </w:r>
    </w:p>
    <w:p w14:paraId="455E7237" w14:textId="77777777" w:rsidR="00B0167B" w:rsidRDefault="00B0167B" w:rsidP="00B0167B">
      <w:pPr>
        <w:pStyle w:val="VBA"/>
      </w:pPr>
      <w:r>
        <w:t xml:space="preserve">    Dim </w:t>
      </w:r>
      <w:proofErr w:type="spellStart"/>
      <w:r>
        <w:t>i</w:t>
      </w:r>
      <w:proofErr w:type="spellEnd"/>
      <w:r>
        <w:t xml:space="preserve"> As Integer</w:t>
      </w:r>
    </w:p>
    <w:p w14:paraId="53508018" w14:textId="77777777" w:rsidR="00B0167B" w:rsidRDefault="00B0167B" w:rsidP="00B0167B">
      <w:pPr>
        <w:pStyle w:val="VBA"/>
      </w:pPr>
      <w:r>
        <w:t xml:space="preserve">    </w:t>
      </w:r>
    </w:p>
    <w:p w14:paraId="524F09EF" w14:textId="77777777" w:rsidR="00B0167B" w:rsidRDefault="00B0167B" w:rsidP="00B0167B">
      <w:pPr>
        <w:pStyle w:val="VBA"/>
      </w:pPr>
      <w:r>
        <w:t xml:space="preserve">    基準点 = 160</w:t>
      </w:r>
    </w:p>
    <w:p w14:paraId="3D3D0146" w14:textId="77777777" w:rsidR="00B0167B" w:rsidRDefault="00B0167B" w:rsidP="00B0167B">
      <w:pPr>
        <w:pStyle w:val="VBA"/>
      </w:pPr>
      <w:r>
        <w:t xml:space="preserve">    For </w:t>
      </w:r>
      <w:proofErr w:type="spellStart"/>
      <w:r>
        <w:t>i</w:t>
      </w:r>
      <w:proofErr w:type="spellEnd"/>
      <w:r>
        <w:t xml:space="preserve"> = 2 To 11</w:t>
      </w:r>
    </w:p>
    <w:p w14:paraId="6866A009" w14:textId="77777777" w:rsidR="00B0167B" w:rsidRDefault="00B0167B" w:rsidP="00B0167B">
      <w:pPr>
        <w:pStyle w:val="VBA"/>
      </w:pPr>
      <w:r>
        <w:t xml:space="preserve">        国語 = </w:t>
      </w:r>
      <w:proofErr w:type="spellStart"/>
      <w:r>
        <w:t>obj.Cells</w:t>
      </w:r>
      <w:proofErr w:type="spellEnd"/>
      <w:r>
        <w:t>(</w:t>
      </w:r>
      <w:proofErr w:type="spellStart"/>
      <w:r>
        <w:t>i</w:t>
      </w:r>
      <w:proofErr w:type="spellEnd"/>
      <w:r>
        <w:t>, 1)</w:t>
      </w:r>
    </w:p>
    <w:p w14:paraId="44166FA8" w14:textId="77777777" w:rsidR="00B0167B" w:rsidRDefault="00B0167B" w:rsidP="00B0167B">
      <w:pPr>
        <w:pStyle w:val="VBA"/>
      </w:pPr>
      <w:r>
        <w:t xml:space="preserve">        英語 = </w:t>
      </w:r>
      <w:proofErr w:type="spellStart"/>
      <w:r>
        <w:t>obj.Cells</w:t>
      </w:r>
      <w:proofErr w:type="spellEnd"/>
      <w:r>
        <w:t>(</w:t>
      </w:r>
      <w:proofErr w:type="spellStart"/>
      <w:r>
        <w:t>i</w:t>
      </w:r>
      <w:proofErr w:type="spellEnd"/>
      <w:r>
        <w:t>, 2)</w:t>
      </w:r>
    </w:p>
    <w:p w14:paraId="2BC65992" w14:textId="77777777" w:rsidR="00B0167B" w:rsidRDefault="00B0167B" w:rsidP="00B0167B">
      <w:pPr>
        <w:pStyle w:val="VBA"/>
      </w:pPr>
      <w:r>
        <w:t xml:space="preserve">        合計点 = 国語 + 英語</w:t>
      </w:r>
    </w:p>
    <w:p w14:paraId="73671233" w14:textId="77777777" w:rsidR="00B0167B" w:rsidRDefault="00B0167B" w:rsidP="00B0167B">
      <w:pPr>
        <w:pStyle w:val="VBA"/>
      </w:pPr>
      <w:r>
        <w:t xml:space="preserve">        </w:t>
      </w:r>
      <w:proofErr w:type="spellStart"/>
      <w:r>
        <w:t>obj.Cells</w:t>
      </w:r>
      <w:proofErr w:type="spellEnd"/>
      <w:r>
        <w:t>(</w:t>
      </w:r>
      <w:proofErr w:type="spellStart"/>
      <w:r>
        <w:t>i</w:t>
      </w:r>
      <w:proofErr w:type="spellEnd"/>
      <w:r>
        <w:t>, 3) = 合計点</w:t>
      </w:r>
    </w:p>
    <w:p w14:paraId="54321866" w14:textId="77777777" w:rsidR="00B0167B" w:rsidRDefault="00B0167B" w:rsidP="00B0167B">
      <w:pPr>
        <w:pStyle w:val="VBA"/>
      </w:pPr>
      <w:r>
        <w:t xml:space="preserve">        </w:t>
      </w:r>
    </w:p>
    <w:p w14:paraId="20DEF439" w14:textId="77777777" w:rsidR="00B0167B" w:rsidRDefault="00B0167B" w:rsidP="00B0167B">
      <w:pPr>
        <w:pStyle w:val="VBA"/>
      </w:pPr>
      <w:r>
        <w:t xml:space="preserve">        If 合計点 &gt; 160 Then</w:t>
      </w:r>
    </w:p>
    <w:p w14:paraId="244BE927" w14:textId="77777777" w:rsidR="00B0167B" w:rsidRDefault="00B0167B" w:rsidP="00B0167B">
      <w:pPr>
        <w:pStyle w:val="VBA"/>
      </w:pPr>
      <w:r>
        <w:t xml:space="preserve">            </w:t>
      </w:r>
      <w:proofErr w:type="spellStart"/>
      <w:r>
        <w:t>obj.Cells</w:t>
      </w:r>
      <w:proofErr w:type="spellEnd"/>
      <w:r>
        <w:t>(</w:t>
      </w:r>
      <w:proofErr w:type="spellStart"/>
      <w:r>
        <w:t>i</w:t>
      </w:r>
      <w:proofErr w:type="spellEnd"/>
      <w:r>
        <w:t>, 4) = "合格"</w:t>
      </w:r>
    </w:p>
    <w:p w14:paraId="0F3C4AB9" w14:textId="77777777" w:rsidR="00B0167B" w:rsidRDefault="00B0167B" w:rsidP="00B0167B">
      <w:pPr>
        <w:pStyle w:val="VBA"/>
      </w:pPr>
      <w:r>
        <w:t xml:space="preserve">        End If</w:t>
      </w:r>
    </w:p>
    <w:p w14:paraId="170B4E9C" w14:textId="77777777" w:rsidR="00B0167B" w:rsidRDefault="00B0167B" w:rsidP="00B0167B">
      <w:pPr>
        <w:pStyle w:val="VBA"/>
      </w:pPr>
      <w:r>
        <w:t xml:space="preserve">    </w:t>
      </w:r>
    </w:p>
    <w:p w14:paraId="27D38161" w14:textId="77777777" w:rsidR="00B0167B" w:rsidRDefault="00B0167B" w:rsidP="00B0167B">
      <w:pPr>
        <w:pStyle w:val="VBA"/>
      </w:pPr>
      <w:r>
        <w:t xml:space="preserve">    Next </w:t>
      </w:r>
      <w:proofErr w:type="spellStart"/>
      <w:r>
        <w:t>i</w:t>
      </w:r>
      <w:proofErr w:type="spellEnd"/>
    </w:p>
    <w:p w14:paraId="78171D62" w14:textId="77777777" w:rsidR="00B0167B" w:rsidRDefault="00B0167B" w:rsidP="00B0167B">
      <w:pPr>
        <w:pStyle w:val="VBA"/>
      </w:pPr>
      <w:r>
        <w:t xml:space="preserve">    </w:t>
      </w:r>
    </w:p>
    <w:p w14:paraId="4A689D09" w14:textId="29CF2CD1" w:rsidR="00B0167B" w:rsidRDefault="00B0167B" w:rsidP="00B0167B">
      <w:pPr>
        <w:pStyle w:val="VBA"/>
      </w:pPr>
      <w:r>
        <w:t>End Sub</w:t>
      </w:r>
    </w:p>
    <w:p w14:paraId="13A00201" w14:textId="77777777" w:rsidR="00642FB9" w:rsidRDefault="00642FB9" w:rsidP="00B0167B">
      <w:pPr>
        <w:pStyle w:val="VBA"/>
      </w:pPr>
    </w:p>
    <w:p w14:paraId="60D89D60" w14:textId="77777777" w:rsidR="00642FB9" w:rsidRDefault="00642FB9" w:rsidP="00B0167B">
      <w:pPr>
        <w:pStyle w:val="VBA"/>
      </w:pPr>
    </w:p>
    <w:p w14:paraId="1CF91538" w14:textId="1AAFB3BA" w:rsidR="00642FB9" w:rsidRDefault="00642FB9">
      <w:pPr>
        <w:widowControl/>
        <w:jc w:val="left"/>
        <w:rPr>
          <w:rFonts w:ascii="BIZ UDPゴシック" w:eastAsia="BIZ UDPゴシック" w:hAnsi="BIZ UDPゴシック"/>
          <w:sz w:val="20"/>
          <w:szCs w:val="20"/>
        </w:rPr>
      </w:pPr>
      <w:r>
        <w:br w:type="page"/>
      </w:r>
    </w:p>
    <w:p w14:paraId="70EAB463" w14:textId="7975FB03" w:rsidR="001110F8" w:rsidRDefault="001110F8" w:rsidP="001110F8">
      <w:r>
        <w:rPr>
          <w:rFonts w:hint="eastAsia"/>
        </w:rPr>
        <w:lastRenderedPageBreak/>
        <w:t>3つの支店からの注文をまとめる</w:t>
      </w:r>
    </w:p>
    <w:p w14:paraId="5086FC4C" w14:textId="5FE70F03" w:rsidR="001110F8" w:rsidRDefault="00BB3F36" w:rsidP="00204253">
      <w:pPr>
        <w:pStyle w:val="VBA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CD818B" wp14:editId="09933E28">
                <wp:simplePos x="0" y="0"/>
                <wp:positionH relativeFrom="column">
                  <wp:posOffset>330347</wp:posOffset>
                </wp:positionH>
                <wp:positionV relativeFrom="paragraph">
                  <wp:posOffset>96461</wp:posOffset>
                </wp:positionV>
                <wp:extent cx="5697822" cy="8705300"/>
                <wp:effectExtent l="0" t="0" r="17780" b="19685"/>
                <wp:wrapNone/>
                <wp:docPr id="577732478" name="正方形/長方形 577732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8705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01633" id="正方形/長方形 577732478" o:spid="_x0000_s1026" style="position:absolute;left:0;text-align:left;margin-left:26pt;margin-top:7.6pt;width:448.65pt;height:68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" filled="f" strokecolor="black [3213]" strokeweight=".25pt"/>
            </w:pict>
          </mc:Fallback>
        </mc:AlternateContent>
      </w:r>
    </w:p>
    <w:p w14:paraId="72470F58" w14:textId="77777777" w:rsidR="001110F8" w:rsidRDefault="001110F8" w:rsidP="00204253">
      <w:pPr>
        <w:pStyle w:val="VBA"/>
      </w:pPr>
    </w:p>
    <w:p w14:paraId="389AED79" w14:textId="6F1FF82B" w:rsidR="00204253" w:rsidRDefault="00034683" w:rsidP="00204253">
      <w:pPr>
        <w:pStyle w:val="VBA"/>
      </w:pPr>
      <w:r>
        <w:t xml:space="preserve">    </w:t>
      </w:r>
      <w:r w:rsidR="00204253">
        <w:t>Dim s1001 As Integer</w:t>
      </w:r>
    </w:p>
    <w:p w14:paraId="2A951D90" w14:textId="77777777" w:rsidR="00204253" w:rsidRDefault="00204253" w:rsidP="00204253">
      <w:pPr>
        <w:pStyle w:val="VBA"/>
      </w:pPr>
      <w:r>
        <w:t xml:space="preserve">    Dim s1002 As Integer</w:t>
      </w:r>
    </w:p>
    <w:p w14:paraId="359BF8A7" w14:textId="109C997F" w:rsidR="00204253" w:rsidRDefault="00204253" w:rsidP="00204253">
      <w:pPr>
        <w:pStyle w:val="VBA"/>
      </w:pPr>
      <w:r>
        <w:t xml:space="preserve">    Dim s1003 As Integer</w:t>
      </w:r>
    </w:p>
    <w:p w14:paraId="3B9EE241" w14:textId="77777777" w:rsidR="00204253" w:rsidRDefault="00204253" w:rsidP="00204253">
      <w:pPr>
        <w:pStyle w:val="VBA"/>
      </w:pPr>
      <w:r>
        <w:t xml:space="preserve">    Dim s1004 As Integer</w:t>
      </w:r>
    </w:p>
    <w:p w14:paraId="595AAB4F" w14:textId="25CAF461" w:rsidR="00204253" w:rsidRDefault="00204253" w:rsidP="00204253">
      <w:pPr>
        <w:pStyle w:val="VBA"/>
      </w:pPr>
      <w:r>
        <w:t xml:space="preserve">    Dim s1005 As Integer</w:t>
      </w:r>
    </w:p>
    <w:p w14:paraId="066ACB6C" w14:textId="641F283B" w:rsidR="00204253" w:rsidRDefault="00204253" w:rsidP="00204253">
      <w:pPr>
        <w:pStyle w:val="VBA"/>
      </w:pPr>
      <w:r>
        <w:t xml:space="preserve">    Dim s1006 As Integer</w:t>
      </w:r>
    </w:p>
    <w:p w14:paraId="4A0A99EB" w14:textId="03228F7B" w:rsidR="00204253" w:rsidRDefault="00204253" w:rsidP="00204253">
      <w:pPr>
        <w:pStyle w:val="VBA"/>
      </w:pPr>
      <w:r>
        <w:t xml:space="preserve">    Dim s1007 As Integer</w:t>
      </w:r>
    </w:p>
    <w:p w14:paraId="13BFA23E" w14:textId="77777777" w:rsidR="00204253" w:rsidRDefault="00204253" w:rsidP="00204253">
      <w:pPr>
        <w:pStyle w:val="VBA"/>
      </w:pPr>
      <w:r>
        <w:t xml:space="preserve">    Dim pass As String</w:t>
      </w:r>
    </w:p>
    <w:p w14:paraId="39BFDE25" w14:textId="77777777" w:rsidR="00204253" w:rsidRDefault="00204253" w:rsidP="00204253">
      <w:pPr>
        <w:pStyle w:val="VBA"/>
      </w:pPr>
    </w:p>
    <w:p w14:paraId="10B9FF12" w14:textId="77777777" w:rsidR="00204253" w:rsidRDefault="00204253" w:rsidP="00204253">
      <w:pPr>
        <w:pStyle w:val="VBA"/>
      </w:pPr>
      <w:r>
        <w:t>Function ファイルを開く(pass As String)</w:t>
      </w:r>
    </w:p>
    <w:p w14:paraId="4A7B0FE8" w14:textId="77777777" w:rsidR="00204253" w:rsidRDefault="00204253" w:rsidP="00204253">
      <w:pPr>
        <w:pStyle w:val="VBA"/>
      </w:pPr>
      <w:r>
        <w:t xml:space="preserve">    Dim </w:t>
      </w:r>
      <w:proofErr w:type="spellStart"/>
      <w:r>
        <w:t>wb</w:t>
      </w:r>
      <w:proofErr w:type="spellEnd"/>
      <w:r>
        <w:t xml:space="preserve"> As Workbook</w:t>
      </w:r>
    </w:p>
    <w:p w14:paraId="6E1E2439" w14:textId="77777777" w:rsidR="00204253" w:rsidRDefault="00204253" w:rsidP="00204253">
      <w:pPr>
        <w:pStyle w:val="VBA"/>
      </w:pPr>
      <w:r>
        <w:t xml:space="preserve">    Set </w:t>
      </w:r>
      <w:proofErr w:type="spellStart"/>
      <w:r>
        <w:t>wb</w:t>
      </w:r>
      <w:proofErr w:type="spellEnd"/>
      <w:r>
        <w:t xml:space="preserve"> = </w:t>
      </w:r>
      <w:proofErr w:type="spellStart"/>
      <w:r>
        <w:t>Workbooks.Open</w:t>
      </w:r>
      <w:proofErr w:type="spellEnd"/>
      <w:r>
        <w:t>(pass) ' ブックを開く</w:t>
      </w:r>
    </w:p>
    <w:p w14:paraId="1560A2F5" w14:textId="77777777" w:rsidR="00204253" w:rsidRDefault="00204253" w:rsidP="00204253">
      <w:pPr>
        <w:pStyle w:val="VBA"/>
      </w:pPr>
      <w:r>
        <w:t xml:space="preserve">    </w:t>
      </w:r>
    </w:p>
    <w:p w14:paraId="37585B69" w14:textId="77777777" w:rsidR="00204253" w:rsidRDefault="00204253" w:rsidP="00204253">
      <w:pPr>
        <w:pStyle w:val="VBA"/>
      </w:pPr>
      <w:r>
        <w:t xml:space="preserve">    s1001 = s1001 + Cells(18, 5)</w:t>
      </w:r>
    </w:p>
    <w:p w14:paraId="53B78CC8" w14:textId="77777777" w:rsidR="00204253" w:rsidRDefault="00204253" w:rsidP="00204253">
      <w:pPr>
        <w:pStyle w:val="VBA"/>
      </w:pPr>
      <w:r>
        <w:t xml:space="preserve">    s1002 = s1002 + Cells(19, 5)</w:t>
      </w:r>
    </w:p>
    <w:p w14:paraId="43A0B2FE" w14:textId="77777777" w:rsidR="00204253" w:rsidRDefault="00204253" w:rsidP="00204253">
      <w:pPr>
        <w:pStyle w:val="VBA"/>
      </w:pPr>
      <w:r>
        <w:t xml:space="preserve">    s1003 = s1003 + Cells(18, 5)</w:t>
      </w:r>
    </w:p>
    <w:p w14:paraId="06FF880E" w14:textId="77777777" w:rsidR="00204253" w:rsidRDefault="00204253" w:rsidP="00204253">
      <w:pPr>
        <w:pStyle w:val="VBA"/>
      </w:pPr>
      <w:r>
        <w:t xml:space="preserve">    s1004 = s1004 + Cells(20, 5)</w:t>
      </w:r>
    </w:p>
    <w:p w14:paraId="14132308" w14:textId="77777777" w:rsidR="00204253" w:rsidRDefault="00204253" w:rsidP="00204253">
      <w:pPr>
        <w:pStyle w:val="VBA"/>
      </w:pPr>
      <w:r>
        <w:t xml:space="preserve">    s1005 = s1005 + Cells(21, 5)</w:t>
      </w:r>
    </w:p>
    <w:p w14:paraId="3D33A83F" w14:textId="77777777" w:rsidR="00204253" w:rsidRDefault="00204253" w:rsidP="00204253">
      <w:pPr>
        <w:pStyle w:val="VBA"/>
      </w:pPr>
      <w:r>
        <w:t xml:space="preserve">    s1006 = s1006 + Cells(22, 5)</w:t>
      </w:r>
    </w:p>
    <w:p w14:paraId="01CA5786" w14:textId="77777777" w:rsidR="00204253" w:rsidRDefault="00204253" w:rsidP="00204253">
      <w:pPr>
        <w:pStyle w:val="VBA"/>
      </w:pPr>
      <w:r>
        <w:t xml:space="preserve">    s1007 = s1007 + Cells(23, 5)</w:t>
      </w:r>
    </w:p>
    <w:p w14:paraId="4A8C72F7" w14:textId="77777777" w:rsidR="00204253" w:rsidRDefault="00204253" w:rsidP="00204253">
      <w:pPr>
        <w:pStyle w:val="VBA"/>
      </w:pPr>
      <w:r>
        <w:t xml:space="preserve">    '</w:t>
      </w:r>
      <w:proofErr w:type="spellStart"/>
      <w:r>
        <w:t>MsgBox</w:t>
      </w:r>
      <w:proofErr w:type="spellEnd"/>
      <w:r>
        <w:t xml:space="preserve"> (s1001)</w:t>
      </w:r>
    </w:p>
    <w:p w14:paraId="09234BEC" w14:textId="77777777" w:rsidR="00204253" w:rsidRDefault="00204253" w:rsidP="00204253">
      <w:pPr>
        <w:pStyle w:val="VBA"/>
      </w:pPr>
      <w:r>
        <w:t xml:space="preserve">    Call </w:t>
      </w:r>
      <w:proofErr w:type="spellStart"/>
      <w:r>
        <w:t>wb.Close</w:t>
      </w:r>
      <w:proofErr w:type="spellEnd"/>
      <w:r>
        <w:t>(</w:t>
      </w:r>
      <w:proofErr w:type="spellStart"/>
      <w:r>
        <w:t>SaveChanges</w:t>
      </w:r>
      <w:proofErr w:type="spellEnd"/>
      <w:r>
        <w:t>:=True) 'ブックを閉じる</w:t>
      </w:r>
    </w:p>
    <w:p w14:paraId="2A244D37" w14:textId="77777777" w:rsidR="00204253" w:rsidRDefault="00204253" w:rsidP="00204253">
      <w:pPr>
        <w:pStyle w:val="VBA"/>
      </w:pPr>
      <w:r>
        <w:t>End Function</w:t>
      </w:r>
    </w:p>
    <w:p w14:paraId="4DB2FE76" w14:textId="77777777" w:rsidR="00204253" w:rsidRDefault="00204253" w:rsidP="00204253">
      <w:pPr>
        <w:pStyle w:val="VBA"/>
      </w:pPr>
    </w:p>
    <w:p w14:paraId="66D8D9A5" w14:textId="77777777" w:rsidR="00204253" w:rsidRDefault="00204253" w:rsidP="00204253">
      <w:pPr>
        <w:pStyle w:val="VBA"/>
      </w:pPr>
      <w:r>
        <w:t>Sub 始め()</w:t>
      </w:r>
    </w:p>
    <w:p w14:paraId="2822748C" w14:textId="77777777" w:rsidR="00204253" w:rsidRDefault="00204253" w:rsidP="00204253">
      <w:pPr>
        <w:pStyle w:val="VBA"/>
      </w:pPr>
      <w:r>
        <w:t xml:space="preserve">    s1001 = 0</w:t>
      </w:r>
    </w:p>
    <w:p w14:paraId="4CDDDE06" w14:textId="77777777" w:rsidR="00204253" w:rsidRDefault="00204253" w:rsidP="00204253">
      <w:pPr>
        <w:pStyle w:val="VBA"/>
      </w:pPr>
      <w:r>
        <w:t xml:space="preserve">    s1002 = 0</w:t>
      </w:r>
    </w:p>
    <w:p w14:paraId="769B6ABC" w14:textId="77777777" w:rsidR="00204253" w:rsidRDefault="00204253" w:rsidP="00204253">
      <w:pPr>
        <w:pStyle w:val="VBA"/>
      </w:pPr>
      <w:r>
        <w:t xml:space="preserve">    s1003 = 0</w:t>
      </w:r>
    </w:p>
    <w:p w14:paraId="435AB757" w14:textId="77777777" w:rsidR="00204253" w:rsidRDefault="00204253" w:rsidP="00204253">
      <w:pPr>
        <w:pStyle w:val="VBA"/>
      </w:pPr>
      <w:r>
        <w:t xml:space="preserve">    s1004 = 0</w:t>
      </w:r>
    </w:p>
    <w:p w14:paraId="0A3866FD" w14:textId="77777777" w:rsidR="00204253" w:rsidRDefault="00204253" w:rsidP="00204253">
      <w:pPr>
        <w:pStyle w:val="VBA"/>
      </w:pPr>
      <w:r>
        <w:t xml:space="preserve">    s1005 = 0</w:t>
      </w:r>
    </w:p>
    <w:p w14:paraId="30D3BE58" w14:textId="77777777" w:rsidR="00204253" w:rsidRDefault="00204253" w:rsidP="00204253">
      <w:pPr>
        <w:pStyle w:val="VBA"/>
      </w:pPr>
      <w:r>
        <w:t xml:space="preserve">    s1006 = 0</w:t>
      </w:r>
    </w:p>
    <w:p w14:paraId="463A05EB" w14:textId="77777777" w:rsidR="00204253" w:rsidRDefault="00204253" w:rsidP="00204253">
      <w:pPr>
        <w:pStyle w:val="VBA"/>
      </w:pPr>
      <w:r>
        <w:t xml:space="preserve">    s1007 = 0</w:t>
      </w:r>
    </w:p>
    <w:p w14:paraId="3B01DAF1" w14:textId="77777777" w:rsidR="00204253" w:rsidRDefault="00204253" w:rsidP="00204253">
      <w:pPr>
        <w:pStyle w:val="VBA"/>
      </w:pPr>
      <w:r>
        <w:t xml:space="preserve">    </w:t>
      </w:r>
    </w:p>
    <w:p w14:paraId="51392FD5" w14:textId="77777777" w:rsidR="00204253" w:rsidRDefault="00204253" w:rsidP="00204253">
      <w:pPr>
        <w:pStyle w:val="VBA"/>
      </w:pPr>
      <w:r>
        <w:t xml:space="preserve">    </w:t>
      </w:r>
    </w:p>
    <w:p w14:paraId="19ECE7E1" w14:textId="77777777" w:rsidR="00204253" w:rsidRDefault="00204253" w:rsidP="00204253">
      <w:pPr>
        <w:pStyle w:val="VBA"/>
      </w:pPr>
      <w:r>
        <w:t xml:space="preserve">    For l = 5 To 7</w:t>
      </w:r>
    </w:p>
    <w:p w14:paraId="308872FD" w14:textId="77777777" w:rsidR="00204253" w:rsidRDefault="00204253" w:rsidP="00204253">
      <w:pPr>
        <w:pStyle w:val="VBA"/>
      </w:pPr>
      <w:r>
        <w:t xml:space="preserve">        Set obj = </w:t>
      </w:r>
      <w:proofErr w:type="spellStart"/>
      <w:r>
        <w:t>ThisWorkbook.Worksheets</w:t>
      </w:r>
      <w:proofErr w:type="spellEnd"/>
      <w:r>
        <w:t>("データシート")</w:t>
      </w:r>
    </w:p>
    <w:p w14:paraId="7DB01BFD" w14:textId="77777777" w:rsidR="00204253" w:rsidRDefault="00204253" w:rsidP="00204253">
      <w:pPr>
        <w:pStyle w:val="VBA"/>
      </w:pPr>
      <w:r>
        <w:t xml:space="preserve">        pass = </w:t>
      </w:r>
      <w:proofErr w:type="spellStart"/>
      <w:r>
        <w:t>obj.Cells</w:t>
      </w:r>
      <w:proofErr w:type="spellEnd"/>
      <w:r>
        <w:t>(l, 1)</w:t>
      </w:r>
    </w:p>
    <w:p w14:paraId="682EAF12" w14:textId="77777777" w:rsidR="00204253" w:rsidRDefault="00204253" w:rsidP="00204253">
      <w:pPr>
        <w:pStyle w:val="VBA"/>
      </w:pPr>
      <w:r>
        <w:t xml:space="preserve">        '</w:t>
      </w:r>
      <w:proofErr w:type="spellStart"/>
      <w:r>
        <w:t>MsgBox</w:t>
      </w:r>
      <w:proofErr w:type="spellEnd"/>
      <w:r>
        <w:t xml:space="preserve"> (pass)</w:t>
      </w:r>
    </w:p>
    <w:p w14:paraId="61FF309C" w14:textId="77777777" w:rsidR="00204253" w:rsidRDefault="00204253" w:rsidP="00204253">
      <w:pPr>
        <w:pStyle w:val="VBA"/>
      </w:pPr>
      <w:r>
        <w:t xml:space="preserve">        Call ファイルを開く(pass)</w:t>
      </w:r>
    </w:p>
    <w:p w14:paraId="15F8C02B" w14:textId="77777777" w:rsidR="00204253" w:rsidRDefault="00204253" w:rsidP="00204253">
      <w:pPr>
        <w:pStyle w:val="VBA"/>
      </w:pPr>
      <w:r>
        <w:t xml:space="preserve">        </w:t>
      </w:r>
    </w:p>
    <w:p w14:paraId="02F0EFE4" w14:textId="77777777" w:rsidR="00204253" w:rsidRDefault="00204253" w:rsidP="00204253">
      <w:pPr>
        <w:pStyle w:val="VBA"/>
      </w:pPr>
      <w:r>
        <w:t xml:space="preserve">    Next l</w:t>
      </w:r>
    </w:p>
    <w:p w14:paraId="702FAF21" w14:textId="77777777" w:rsidR="00204253" w:rsidRDefault="00204253" w:rsidP="00204253">
      <w:pPr>
        <w:pStyle w:val="VBA"/>
      </w:pPr>
      <w:r>
        <w:t xml:space="preserve">    </w:t>
      </w:r>
    </w:p>
    <w:p w14:paraId="705E72C2" w14:textId="77777777" w:rsidR="00204253" w:rsidRDefault="00204253" w:rsidP="00204253">
      <w:pPr>
        <w:pStyle w:val="VBA"/>
      </w:pPr>
      <w:r>
        <w:t xml:space="preserve">    Set </w:t>
      </w:r>
      <w:proofErr w:type="spellStart"/>
      <w:r>
        <w:t>ob</w:t>
      </w:r>
      <w:proofErr w:type="spellEnd"/>
      <w:r>
        <w:t xml:space="preserve"> = </w:t>
      </w:r>
      <w:proofErr w:type="spellStart"/>
      <w:r>
        <w:t>ThisWorkbook.Worksheets</w:t>
      </w:r>
      <w:proofErr w:type="spellEnd"/>
      <w:r>
        <w:t>("受注書")</w:t>
      </w:r>
    </w:p>
    <w:p w14:paraId="72657149" w14:textId="77777777" w:rsidR="00204253" w:rsidRDefault="00204253" w:rsidP="00204253">
      <w:pPr>
        <w:pStyle w:val="VBA"/>
      </w:pPr>
      <w:r>
        <w:t xml:space="preserve">            </w:t>
      </w:r>
    </w:p>
    <w:p w14:paraId="38B8049E" w14:textId="77777777" w:rsidR="00204253" w:rsidRDefault="00204253" w:rsidP="00204253">
      <w:pPr>
        <w:pStyle w:val="VBA"/>
      </w:pPr>
      <w:r>
        <w:t xml:space="preserve">    </w:t>
      </w:r>
    </w:p>
    <w:p w14:paraId="0695E80F" w14:textId="77777777" w:rsidR="00204253" w:rsidRDefault="00204253" w:rsidP="00204253">
      <w:pPr>
        <w:pStyle w:val="VBA"/>
      </w:pPr>
      <w:r>
        <w:t xml:space="preserve">        </w:t>
      </w:r>
      <w:proofErr w:type="spellStart"/>
      <w:r>
        <w:t>ob.Cells</w:t>
      </w:r>
      <w:proofErr w:type="spellEnd"/>
      <w:r>
        <w:t>(18, 5) = s1001</w:t>
      </w:r>
    </w:p>
    <w:p w14:paraId="3FF445F1" w14:textId="77777777" w:rsidR="00204253" w:rsidRDefault="00204253" w:rsidP="00204253">
      <w:pPr>
        <w:pStyle w:val="VBA"/>
      </w:pPr>
      <w:r>
        <w:t xml:space="preserve">        </w:t>
      </w:r>
      <w:proofErr w:type="spellStart"/>
      <w:r>
        <w:t>ob.Cells</w:t>
      </w:r>
      <w:proofErr w:type="spellEnd"/>
      <w:r>
        <w:t>(19, 5) = s1002</w:t>
      </w:r>
    </w:p>
    <w:p w14:paraId="192BF4C3" w14:textId="77777777" w:rsidR="00204253" w:rsidRDefault="00204253" w:rsidP="00204253">
      <w:pPr>
        <w:pStyle w:val="VBA"/>
      </w:pPr>
      <w:r>
        <w:t xml:space="preserve">        </w:t>
      </w:r>
      <w:proofErr w:type="spellStart"/>
      <w:r>
        <w:t>ob.Cells</w:t>
      </w:r>
      <w:proofErr w:type="spellEnd"/>
      <w:r>
        <w:t>(20, 5) = s1003</w:t>
      </w:r>
    </w:p>
    <w:p w14:paraId="465997E2" w14:textId="77777777" w:rsidR="00204253" w:rsidRDefault="00204253" w:rsidP="00204253">
      <w:pPr>
        <w:pStyle w:val="VBA"/>
      </w:pPr>
      <w:r>
        <w:t xml:space="preserve">        </w:t>
      </w:r>
      <w:proofErr w:type="spellStart"/>
      <w:r>
        <w:t>ob.Cells</w:t>
      </w:r>
      <w:proofErr w:type="spellEnd"/>
      <w:r>
        <w:t>(21, 5) = s1004</w:t>
      </w:r>
    </w:p>
    <w:p w14:paraId="76249808" w14:textId="77777777" w:rsidR="00204253" w:rsidRDefault="00204253" w:rsidP="00204253">
      <w:pPr>
        <w:pStyle w:val="VBA"/>
      </w:pPr>
      <w:r>
        <w:t xml:space="preserve">        </w:t>
      </w:r>
      <w:proofErr w:type="spellStart"/>
      <w:r>
        <w:t>ob.Cells</w:t>
      </w:r>
      <w:proofErr w:type="spellEnd"/>
      <w:r>
        <w:t>(22, 5) = s1005</w:t>
      </w:r>
    </w:p>
    <w:p w14:paraId="74E9706D" w14:textId="77777777" w:rsidR="00204253" w:rsidRDefault="00204253" w:rsidP="00204253">
      <w:pPr>
        <w:pStyle w:val="VBA"/>
      </w:pPr>
      <w:r>
        <w:t xml:space="preserve">        </w:t>
      </w:r>
      <w:proofErr w:type="spellStart"/>
      <w:r>
        <w:t>ob.Cells</w:t>
      </w:r>
      <w:proofErr w:type="spellEnd"/>
      <w:r>
        <w:t>(23, 5) = s1006</w:t>
      </w:r>
    </w:p>
    <w:p w14:paraId="3A8AF9D0" w14:textId="77777777" w:rsidR="00204253" w:rsidRDefault="00204253" w:rsidP="00204253">
      <w:pPr>
        <w:pStyle w:val="VBA"/>
      </w:pPr>
      <w:r>
        <w:t xml:space="preserve">        </w:t>
      </w:r>
      <w:proofErr w:type="spellStart"/>
      <w:r>
        <w:t>ob.Cells</w:t>
      </w:r>
      <w:proofErr w:type="spellEnd"/>
      <w:r>
        <w:t>(24, 5) = s1007</w:t>
      </w:r>
    </w:p>
    <w:p w14:paraId="009E6FEA" w14:textId="77777777" w:rsidR="00204253" w:rsidRDefault="00204253" w:rsidP="00204253">
      <w:pPr>
        <w:pStyle w:val="VBA"/>
      </w:pPr>
      <w:r>
        <w:t xml:space="preserve">    </w:t>
      </w:r>
    </w:p>
    <w:p w14:paraId="59382532" w14:textId="77777777" w:rsidR="00204253" w:rsidRDefault="00204253" w:rsidP="00204253">
      <w:pPr>
        <w:pStyle w:val="VBA"/>
      </w:pPr>
      <w:r>
        <w:t>End Sub</w:t>
      </w:r>
    </w:p>
    <w:p w14:paraId="618EAAC1" w14:textId="77777777" w:rsidR="00642FB9" w:rsidRDefault="00642FB9" w:rsidP="00B0167B">
      <w:pPr>
        <w:pStyle w:val="VBA"/>
        <w:rPr>
          <w:rFonts w:hint="eastAsia"/>
        </w:rPr>
      </w:pPr>
    </w:p>
    <w:sectPr w:rsidR="00642FB9" w:rsidSect="00FC289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89C"/>
    <w:rsid w:val="00034683"/>
    <w:rsid w:val="00073E70"/>
    <w:rsid w:val="001110F8"/>
    <w:rsid w:val="001336CE"/>
    <w:rsid w:val="001E5D6F"/>
    <w:rsid w:val="00204253"/>
    <w:rsid w:val="00642FB9"/>
    <w:rsid w:val="00A96B91"/>
    <w:rsid w:val="00B0167B"/>
    <w:rsid w:val="00BB3F36"/>
    <w:rsid w:val="00C06A3A"/>
    <w:rsid w:val="00DC49B7"/>
    <w:rsid w:val="00E76903"/>
    <w:rsid w:val="00F52CD4"/>
    <w:rsid w:val="00F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59BFD0"/>
  <w15:chartTrackingRefBased/>
  <w15:docId w15:val="{B82BDA46-4DEB-415E-A870-E814F6D8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BA">
    <w:name w:val="VBA"/>
    <w:basedOn w:val="a"/>
    <w:qFormat/>
    <w:rsid w:val="00C06A3A"/>
    <w:pPr>
      <w:spacing w:line="240" w:lineRule="exact"/>
      <w:ind w:leftChars="400" w:left="840"/>
    </w:pPr>
    <w:rPr>
      <w:rFonts w:ascii="BIZ UDPゴシック" w:eastAsia="BIZ UDPゴシック" w:hAnsi="BIZ UDPゴシック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勝木 信雅</dc:creator>
  <cp:keywords/>
  <dc:description/>
  <cp:lastModifiedBy>信雅 勝木</cp:lastModifiedBy>
  <cp:revision>7</cp:revision>
  <dcterms:created xsi:type="dcterms:W3CDTF">2022-11-30T12:00:00Z</dcterms:created>
  <dcterms:modified xsi:type="dcterms:W3CDTF">2023-12-07T15:44:00Z</dcterms:modified>
</cp:coreProperties>
</file>